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D1" w:rsidRPr="00D53C91" w:rsidRDefault="009B1FDF" w:rsidP="003166D1">
      <w:pPr>
        <w:jc w:val="right"/>
        <w:rPr>
          <w:rFonts w:asciiTheme="minorEastAsia" w:hAnsiTheme="minorEastAsia"/>
        </w:rPr>
      </w:pPr>
      <w:r w:rsidRPr="00D53C91">
        <w:rPr>
          <w:rFonts w:asciiTheme="minorEastAsia" w:hAnsiTheme="minorEastAsia" w:hint="eastAsia"/>
        </w:rPr>
        <w:t>令和</w:t>
      </w:r>
      <w:r w:rsidR="00955A2E">
        <w:rPr>
          <w:rFonts w:asciiTheme="minorEastAsia" w:hAnsiTheme="minorEastAsia" w:hint="eastAsia"/>
        </w:rPr>
        <w:t>６</w:t>
      </w:r>
      <w:r w:rsidRPr="00D53C91">
        <w:rPr>
          <w:rFonts w:asciiTheme="minorEastAsia" w:hAnsiTheme="minorEastAsia" w:hint="eastAsia"/>
        </w:rPr>
        <w:t>年</w:t>
      </w:r>
      <w:r w:rsidR="00DC7F07">
        <w:rPr>
          <w:rFonts w:asciiTheme="minorEastAsia" w:hAnsiTheme="minorEastAsia" w:hint="eastAsia"/>
        </w:rPr>
        <w:t>8</w:t>
      </w:r>
      <w:r w:rsidR="003166D1" w:rsidRPr="00D53C91">
        <w:rPr>
          <w:rFonts w:asciiTheme="minorEastAsia" w:hAnsiTheme="minorEastAsia" w:hint="eastAsia"/>
        </w:rPr>
        <w:t>月</w:t>
      </w:r>
      <w:r w:rsidR="003343A1">
        <w:rPr>
          <w:rFonts w:asciiTheme="minorEastAsia" w:hAnsiTheme="minorEastAsia" w:hint="eastAsia"/>
        </w:rPr>
        <w:t>１</w:t>
      </w:r>
      <w:r w:rsidR="003166D1" w:rsidRPr="00D53C91">
        <w:rPr>
          <w:rFonts w:asciiTheme="minorEastAsia" w:hAnsiTheme="minorEastAsia" w:hint="eastAsia"/>
        </w:rPr>
        <w:t>日改定</w:t>
      </w:r>
    </w:p>
    <w:p w:rsidR="003166D1" w:rsidRPr="00D53C91" w:rsidRDefault="00CD67EB" w:rsidP="003166D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広報つばめ</w:t>
      </w:r>
      <w:r w:rsidR="003166D1" w:rsidRPr="00D53C91">
        <w:rPr>
          <w:rFonts w:ascii="ＭＳ Ｐゴシック" w:eastAsia="ＭＳ Ｐゴシック" w:hAnsi="ＭＳ Ｐゴシック" w:hint="eastAsia"/>
        </w:rPr>
        <w:t>「みんなの掲示板」掲載申込書</w:t>
      </w:r>
    </w:p>
    <w:p w:rsidR="003166D1" w:rsidRPr="00D53C91" w:rsidRDefault="003166D1">
      <w:pPr>
        <w:rPr>
          <w:rFonts w:asciiTheme="minorEastAsia" w:hAnsiTheme="minorEastAsia"/>
        </w:rPr>
      </w:pPr>
    </w:p>
    <w:p w:rsidR="003166D1" w:rsidRPr="00D53C91" w:rsidRDefault="003166D1">
      <w:pPr>
        <w:rPr>
          <w:rFonts w:asciiTheme="minorEastAsia" w:hAnsiTheme="minorEastAsia"/>
          <w:u w:val="single"/>
        </w:rPr>
      </w:pPr>
      <w:r w:rsidRPr="00D53C91">
        <w:rPr>
          <w:rFonts w:asciiTheme="minorEastAsia" w:hAnsiTheme="minorEastAsia" w:hint="eastAsia"/>
        </w:rPr>
        <w:t xml:space="preserve">　広報つばめ「みんなの掲示板」への掲載について、みんなの掲示板掲載</w:t>
      </w:r>
      <w:r w:rsidR="00724E16" w:rsidRPr="00D53C91">
        <w:rPr>
          <w:rFonts w:asciiTheme="minorEastAsia" w:hAnsiTheme="minorEastAsia" w:hint="eastAsia"/>
        </w:rPr>
        <w:t>基準</w:t>
      </w:r>
      <w:r w:rsidRPr="00D53C91">
        <w:rPr>
          <w:rFonts w:asciiTheme="minorEastAsia" w:hAnsiTheme="minorEastAsia" w:hint="eastAsia"/>
        </w:rPr>
        <w:t>を熟読したうえで同意し、下記の内容で掲載を申し込みます。</w:t>
      </w:r>
      <w:r w:rsidR="009F16BB" w:rsidRPr="00D53C91">
        <w:rPr>
          <w:rFonts w:asciiTheme="minorEastAsia" w:hAnsiTheme="minorEastAsia" w:hint="eastAsia"/>
        </w:rPr>
        <w:t xml:space="preserve">　</w:t>
      </w:r>
      <w:r w:rsidR="00393311" w:rsidRPr="00C76706">
        <w:rPr>
          <w:rFonts w:ascii="ＭＳ ゴシック" w:eastAsia="ＭＳ ゴシック" w:hAnsi="ＭＳ ゴシック" w:hint="eastAsia"/>
          <w:b/>
          <w:u w:val="single"/>
        </w:rPr>
        <w:t>※太枠の中の全ての項目を記入ください</w:t>
      </w:r>
    </w:p>
    <w:p w:rsidR="000D2E0F" w:rsidRDefault="002C4784" w:rsidP="006A16CD">
      <w:pPr>
        <w:ind w:firstLineChars="2500" w:firstLine="5250"/>
        <w:jc w:val="right"/>
        <w:rPr>
          <w:rFonts w:asciiTheme="minorEastAsia" w:hAnsiTheme="minorEastAsia"/>
        </w:rPr>
      </w:pPr>
      <w:r w:rsidRPr="00D53C91">
        <w:rPr>
          <w:rFonts w:asciiTheme="minorEastAsia" w:hAnsiTheme="minorEastAsia" w:hint="eastAsia"/>
        </w:rPr>
        <w:t>申込</w:t>
      </w:r>
      <w:r w:rsidR="003166D1" w:rsidRPr="00D53C91">
        <w:rPr>
          <w:rFonts w:asciiTheme="minorEastAsia" w:hAnsiTheme="minorEastAsia" w:hint="eastAsia"/>
        </w:rPr>
        <w:t xml:space="preserve">日　　　　</w:t>
      </w:r>
      <w:r w:rsidR="000D2E0F" w:rsidRPr="00D53C91">
        <w:rPr>
          <w:rFonts w:asciiTheme="minorEastAsia" w:hAnsiTheme="minorEastAsia" w:hint="eastAsia"/>
        </w:rPr>
        <w:t xml:space="preserve">　</w:t>
      </w:r>
      <w:r w:rsidR="003166D1" w:rsidRPr="00D53C91">
        <w:rPr>
          <w:rFonts w:asciiTheme="minorEastAsia" w:hAnsiTheme="minorEastAsia" w:hint="eastAsia"/>
        </w:rPr>
        <w:t xml:space="preserve">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132"/>
        <w:gridCol w:w="278"/>
        <w:gridCol w:w="1836"/>
        <w:gridCol w:w="715"/>
        <w:gridCol w:w="559"/>
        <w:gridCol w:w="3677"/>
      </w:tblGrid>
      <w:tr w:rsidR="00CD67EB" w:rsidTr="00316951">
        <w:trPr>
          <w:trHeight w:val="162"/>
        </w:trPr>
        <w:tc>
          <w:tcPr>
            <w:tcW w:w="197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CD67EB" w:rsidRPr="00DF5576" w:rsidRDefault="00316951" w:rsidP="00CD67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46" w:type="dxa"/>
            <w:gridSpan w:val="3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CD67EB" w:rsidRPr="00DF5576" w:rsidRDefault="00CD67EB" w:rsidP="009B33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</w:tcPr>
          <w:p w:rsidR="00CD67EB" w:rsidRPr="00DF5576" w:rsidRDefault="00CD67EB" w:rsidP="00CD67EB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677" w:type="dxa"/>
            <w:tcBorders>
              <w:top w:val="single" w:sz="12" w:space="0" w:color="000000" w:themeColor="text1"/>
              <w:bottom w:val="dashSmallGap" w:sz="4" w:space="0" w:color="A6A6A6" w:themeColor="background1" w:themeShade="A6"/>
              <w:right w:val="single" w:sz="12" w:space="0" w:color="000000" w:themeColor="text1"/>
            </w:tcBorders>
          </w:tcPr>
          <w:p w:rsidR="00CD67EB" w:rsidRPr="00DF5576" w:rsidRDefault="00CD67EB" w:rsidP="00CD6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CD67EB" w:rsidTr="00316951">
        <w:trPr>
          <w:trHeight w:val="399"/>
        </w:trPr>
        <w:tc>
          <w:tcPr>
            <w:tcW w:w="1977" w:type="dxa"/>
            <w:tcBorders>
              <w:top w:val="dashSmallGap" w:sz="4" w:space="0" w:color="A6A6A6" w:themeColor="background1" w:themeShade="A6"/>
              <w:left w:val="single" w:sz="12" w:space="0" w:color="000000" w:themeColor="text1"/>
            </w:tcBorders>
          </w:tcPr>
          <w:p w:rsidR="00CD67EB" w:rsidRPr="00DF5576" w:rsidRDefault="00316951" w:rsidP="00316951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3246" w:type="dxa"/>
            <w:gridSpan w:val="3"/>
            <w:tcBorders>
              <w:top w:val="dashSmallGap" w:sz="4" w:space="0" w:color="A6A6A6" w:themeColor="background1" w:themeShade="A6"/>
            </w:tcBorders>
          </w:tcPr>
          <w:p w:rsidR="00CD67EB" w:rsidRPr="00DF5576" w:rsidRDefault="00CD67EB" w:rsidP="00CD67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tcBorders>
              <w:top w:val="dashSmallGap" w:sz="4" w:space="0" w:color="A6A6A6" w:themeColor="background1" w:themeShade="A6"/>
            </w:tcBorders>
          </w:tcPr>
          <w:p w:rsidR="00CD67EB" w:rsidRPr="00DF5576" w:rsidRDefault="00CD67EB" w:rsidP="00CD67EB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3677" w:type="dxa"/>
            <w:tcBorders>
              <w:top w:val="dashSmallGap" w:sz="4" w:space="0" w:color="A6A6A6" w:themeColor="background1" w:themeShade="A6"/>
              <w:right w:val="single" w:sz="12" w:space="0" w:color="000000" w:themeColor="text1"/>
            </w:tcBorders>
          </w:tcPr>
          <w:p w:rsidR="00CD67EB" w:rsidRPr="00DF5576" w:rsidRDefault="00CD67EB" w:rsidP="00CD6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DF5576" w:rsidTr="00E4217E">
        <w:trPr>
          <w:trHeight w:val="57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DF5576" w:rsidRPr="00DF5576" w:rsidRDefault="00DF5576" w:rsidP="00E4217E">
            <w:pPr>
              <w:spacing w:line="180" w:lineRule="atLeast"/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132" w:type="dxa"/>
            <w:tcBorders>
              <w:bottom w:val="dashSmallGap" w:sz="4" w:space="0" w:color="A6A6A6" w:themeColor="background1" w:themeShade="A6"/>
            </w:tcBorders>
          </w:tcPr>
          <w:p w:rsidR="00DF5576" w:rsidRPr="00DF5576" w:rsidRDefault="00DF5576" w:rsidP="00E4217E">
            <w:pPr>
              <w:spacing w:line="180" w:lineRule="atLeast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829" w:type="dxa"/>
            <w:gridSpan w:val="3"/>
            <w:tcBorders>
              <w:bottom w:val="dashSmallGap" w:sz="4" w:space="0" w:color="A6A6A6" w:themeColor="background1" w:themeShade="A6"/>
            </w:tcBorders>
          </w:tcPr>
          <w:p w:rsidR="00DF5576" w:rsidRPr="00DF5576" w:rsidRDefault="00DF5576" w:rsidP="00E4217E">
            <w:pPr>
              <w:spacing w:line="18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6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F5576" w:rsidRPr="00DF5576" w:rsidRDefault="00DF5576" w:rsidP="00E4217E">
            <w:pPr>
              <w:spacing w:line="180" w:lineRule="atLeast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住所　〒</w:t>
            </w:r>
          </w:p>
          <w:p w:rsidR="00DF5576" w:rsidRPr="00DF5576" w:rsidRDefault="00DF5576" w:rsidP="00E4217E">
            <w:pPr>
              <w:spacing w:line="180" w:lineRule="atLeast"/>
              <w:rPr>
                <w:rFonts w:asciiTheme="majorEastAsia" w:eastAsiaTheme="majorEastAsia" w:hAnsiTheme="majorEastAsia"/>
              </w:rPr>
            </w:pPr>
          </w:p>
          <w:p w:rsidR="00DF5576" w:rsidRPr="00DF5576" w:rsidRDefault="00DF5576" w:rsidP="00E4217E">
            <w:pPr>
              <w:spacing w:line="180" w:lineRule="atLeast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 xml:space="preserve">電話番号　</w:t>
            </w:r>
          </w:p>
        </w:tc>
      </w:tr>
      <w:tr w:rsidR="00DF5576" w:rsidTr="00E4217E">
        <w:trPr>
          <w:trHeight w:val="480"/>
        </w:trPr>
        <w:tc>
          <w:tcPr>
            <w:tcW w:w="1977" w:type="dxa"/>
            <w:vMerge/>
            <w:tcBorders>
              <w:left w:val="single" w:sz="12" w:space="0" w:color="000000" w:themeColor="text1"/>
            </w:tcBorders>
          </w:tcPr>
          <w:p w:rsidR="00DF5576" w:rsidRPr="00DF5576" w:rsidRDefault="00DF5576" w:rsidP="00CD67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DF5576" w:rsidRPr="00DF5576" w:rsidRDefault="00DF5576" w:rsidP="00DF5576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829" w:type="dxa"/>
            <w:gridSpan w:val="3"/>
            <w:tcBorders>
              <w:top w:val="dashSmallGap" w:sz="4" w:space="0" w:color="A6A6A6" w:themeColor="background1" w:themeShade="A6"/>
            </w:tcBorders>
            <w:vAlign w:val="center"/>
          </w:tcPr>
          <w:p w:rsidR="00DF5576" w:rsidRPr="00DF5576" w:rsidRDefault="00DF5576" w:rsidP="009B33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6" w:type="dxa"/>
            <w:gridSpan w:val="2"/>
            <w:vMerge/>
            <w:tcBorders>
              <w:right w:val="single" w:sz="12" w:space="0" w:color="000000" w:themeColor="text1"/>
            </w:tcBorders>
          </w:tcPr>
          <w:p w:rsidR="00DF5576" w:rsidRPr="00DF5576" w:rsidRDefault="00DF5576" w:rsidP="00CD6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A47A93" w:rsidTr="005F6174">
        <w:trPr>
          <w:trHeight w:val="415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AB2838" w:rsidRDefault="00AB2838" w:rsidP="00781A70">
            <w:pPr>
              <w:snapToGrid w:val="0"/>
              <w:spacing w:line="26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校正（記事確認）</w:t>
            </w:r>
          </w:p>
          <w:p w:rsidR="00A47A93" w:rsidRPr="00DF5576" w:rsidRDefault="00AB2838" w:rsidP="00781A70">
            <w:pPr>
              <w:snapToGrid w:val="0"/>
              <w:spacing w:line="26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などの</w:t>
            </w:r>
            <w:r w:rsidR="00A47A93" w:rsidRPr="00DF5576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A47A93" w:rsidRPr="00DF5576" w:rsidRDefault="00A47A93" w:rsidP="00781A70">
            <w:pPr>
              <w:snapToGrid w:val="0"/>
              <w:spacing w:line="260" w:lineRule="atLeast"/>
              <w:jc w:val="center"/>
              <w:rPr>
                <w:rFonts w:asciiTheme="majorEastAsia" w:eastAsiaTheme="majorEastAsia" w:hAnsiTheme="majorEastAsia"/>
              </w:rPr>
            </w:pPr>
            <w:r w:rsidRPr="009D15B7">
              <w:rPr>
                <w:rFonts w:asciiTheme="majorEastAsia" w:eastAsiaTheme="majorEastAsia" w:hAnsiTheme="majorEastAsia" w:hint="eastAsia"/>
                <w:sz w:val="20"/>
              </w:rPr>
              <w:t>FAX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o</w:t>
            </w:r>
            <w:r>
              <w:rPr>
                <w:rFonts w:asciiTheme="majorEastAsia" w:eastAsiaTheme="majorEastAsia" w:hAnsiTheme="majorEastAsia"/>
                <w:sz w:val="20"/>
              </w:rPr>
              <w:t>r</w:t>
            </w:r>
            <w:r w:rsidRPr="009D15B7">
              <w:rPr>
                <w:rFonts w:asciiTheme="majorEastAsia" w:eastAsiaTheme="majorEastAsia" w:hAnsiTheme="majorEastAsia" w:hint="eastAsia"/>
                <w:sz w:val="20"/>
              </w:rPr>
              <w:t>メール</w:t>
            </w:r>
          </w:p>
        </w:tc>
        <w:tc>
          <w:tcPr>
            <w:tcW w:w="1410" w:type="dxa"/>
            <w:gridSpan w:val="2"/>
            <w:vMerge w:val="restart"/>
            <w:tcBorders>
              <w:right w:val="dashSmallGap" w:sz="4" w:space="0" w:color="A6A6A6" w:themeColor="background1" w:themeShade="A6"/>
            </w:tcBorders>
            <w:vAlign w:val="center"/>
          </w:tcPr>
          <w:p w:rsidR="00A47A93" w:rsidRPr="00A47A93" w:rsidRDefault="000C3AFD" w:rsidP="00781A70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どちらか</w:t>
            </w:r>
            <w:r w:rsidR="00A47A93" w:rsidRPr="00E43A4F">
              <w:rPr>
                <w:rFonts w:asciiTheme="majorEastAsia" w:eastAsiaTheme="majorEastAsia" w:hAnsiTheme="majorEastAsia" w:hint="eastAsia"/>
                <w:sz w:val="18"/>
              </w:rPr>
              <w:t>希望する方をご記入ください</w:t>
            </w:r>
            <w:r w:rsidR="00A47A93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6787" w:type="dxa"/>
            <w:gridSpan w:val="4"/>
            <w:tcBorders>
              <w:left w:val="dashSmallGap" w:sz="4" w:space="0" w:color="A6A6A6" w:themeColor="background1" w:themeShade="A6"/>
              <w:right w:val="single" w:sz="12" w:space="0" w:color="000000" w:themeColor="text1"/>
            </w:tcBorders>
            <w:vAlign w:val="center"/>
          </w:tcPr>
          <w:p w:rsidR="00A47A93" w:rsidRPr="00781A70" w:rsidRDefault="00A47A93" w:rsidP="005F6174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sz w:val="20"/>
              </w:rPr>
            </w:pPr>
            <w:r w:rsidRPr="00781A70">
              <w:rPr>
                <w:rFonts w:asciiTheme="majorEastAsia" w:eastAsiaTheme="majorEastAsia" w:hAnsiTheme="majorEastAsia" w:hint="eastAsia"/>
                <w:sz w:val="20"/>
              </w:rPr>
              <w:t>FAX番号</w:t>
            </w:r>
          </w:p>
        </w:tc>
      </w:tr>
      <w:tr w:rsidR="00A47A93" w:rsidTr="005F6174">
        <w:trPr>
          <w:trHeight w:val="415"/>
        </w:trPr>
        <w:tc>
          <w:tcPr>
            <w:tcW w:w="1977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A47A93" w:rsidRPr="00DF5576" w:rsidRDefault="00A47A93" w:rsidP="005F6174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  <w:right w:val="dashSmallGap" w:sz="4" w:space="0" w:color="A6A6A6" w:themeColor="background1" w:themeShade="A6"/>
            </w:tcBorders>
            <w:vAlign w:val="center"/>
          </w:tcPr>
          <w:p w:rsidR="00A47A93" w:rsidRPr="00E43A4F" w:rsidRDefault="00A47A93" w:rsidP="005F6174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787" w:type="dxa"/>
            <w:gridSpan w:val="4"/>
            <w:tcBorders>
              <w:left w:val="dashSmallGap" w:sz="4" w:space="0" w:color="A6A6A6" w:themeColor="background1" w:themeShade="A6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47A93" w:rsidRPr="00781A70" w:rsidRDefault="00A47A93" w:rsidP="005F6174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sz w:val="20"/>
              </w:rPr>
            </w:pPr>
            <w:r w:rsidRPr="00781A70">
              <w:rPr>
                <w:rFonts w:asciiTheme="majorEastAsia" w:eastAsiaTheme="majorEastAsia" w:hAnsiTheme="majorEastAsia" w:hint="eastAsia"/>
                <w:sz w:val="20"/>
              </w:rPr>
              <w:t>メールアドレス</w:t>
            </w:r>
          </w:p>
        </w:tc>
      </w:tr>
      <w:tr w:rsidR="00830E96" w:rsidTr="00BB1F5A">
        <w:trPr>
          <w:trHeight w:val="121"/>
        </w:trPr>
        <w:tc>
          <w:tcPr>
            <w:tcW w:w="10174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271BD" w:rsidRDefault="00AB2838" w:rsidP="005F6174">
            <w:pPr>
              <w:snapToGrid w:val="0"/>
              <w:spacing w:line="28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484580">
              <w:rPr>
                <w:rFonts w:asciiTheme="majorEastAsia" w:eastAsiaTheme="majorEastAsia" w:hAnsiTheme="majorEastAsia" w:hint="eastAsia"/>
              </w:rPr>
              <w:t>上記連絡手段が無く、校正が難しい場合のみ記入ください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830E96" w:rsidRDefault="005A624D" w:rsidP="005F6174">
            <w:pPr>
              <w:snapToGrid w:val="0"/>
              <w:spacing w:line="280" w:lineRule="atLeas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掲載の可否</w:t>
            </w:r>
            <w:r w:rsidR="00830E96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掲載</w:t>
            </w:r>
            <w:r w:rsidR="00BB1F5A">
              <w:rPr>
                <w:rFonts w:asciiTheme="majorEastAsia" w:eastAsiaTheme="majorEastAsia" w:hAnsiTheme="majorEastAsia" w:hint="eastAsia"/>
              </w:rPr>
              <w:t>内容については広報秘書課</w:t>
            </w:r>
            <w:r>
              <w:rPr>
                <w:rFonts w:asciiTheme="majorEastAsia" w:eastAsiaTheme="majorEastAsia" w:hAnsiTheme="majorEastAsia" w:hint="eastAsia"/>
              </w:rPr>
              <w:t>に一任します。</w:t>
            </w:r>
            <w:r w:rsidR="009271B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AB2838" w:rsidRPr="00BB1F5A">
              <w:rPr>
                <w:rFonts w:asciiTheme="majorEastAsia" w:eastAsiaTheme="majorEastAsia" w:hAnsiTheme="majorEastAsia" w:hint="eastAsia"/>
                <w:u w:val="single"/>
              </w:rPr>
              <w:t>署名：</w:t>
            </w:r>
            <w:r w:rsidR="009271B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BB1F5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9271B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BB1F5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</w:p>
        </w:tc>
      </w:tr>
      <w:tr w:rsidR="00CD67EB" w:rsidTr="00A47A93">
        <w:tc>
          <w:tcPr>
            <w:tcW w:w="19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B6B19" w:rsidRPr="00BB6B19" w:rsidRDefault="00DF5576" w:rsidP="005F6174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掲載希望号</w:t>
            </w:r>
          </w:p>
        </w:tc>
        <w:tc>
          <w:tcPr>
            <w:tcW w:w="8197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D67EB" w:rsidRPr="00DF5576" w:rsidRDefault="00DF5576" w:rsidP="005F6174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DF5576">
              <w:rPr>
                <w:rFonts w:ascii="ＭＳ Ｐゴシック" w:eastAsia="ＭＳ Ｐゴシック" w:hAnsi="ＭＳ Ｐゴシック" w:hint="eastAsia"/>
                <w:sz w:val="18"/>
              </w:rPr>
              <w:t>４月号　５月号　６月号　７月号　８月号　９月号　10月号　11月号　12月号　１月号　２月号　３月号</w:t>
            </w:r>
          </w:p>
          <w:p w:rsidR="00DF5576" w:rsidRPr="00BB6B19" w:rsidRDefault="00BB6B19" w:rsidP="005F6174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※いずれかに〇を付けてください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会員募集は年度内２回まで、催し物は</w:t>
            </w:r>
            <w:r w:rsidR="00AE4D9C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年度内６</w:t>
            </w:r>
            <w:r w:rsidR="00DF5576"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回まで</w:t>
            </w:r>
          </w:p>
        </w:tc>
      </w:tr>
    </w:tbl>
    <w:p w:rsidR="000D2E0F" w:rsidRPr="00D53C91" w:rsidRDefault="000D2E0F" w:rsidP="000D2E0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425"/>
        <w:gridCol w:w="53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</w:tblGrid>
      <w:tr w:rsidR="00D53C91" w:rsidRPr="00D53C91" w:rsidTr="006C502E">
        <w:trPr>
          <w:trHeight w:val="267"/>
        </w:trPr>
        <w:tc>
          <w:tcPr>
            <w:tcW w:w="2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0D2E0F" w:rsidRPr="00D53C91" w:rsidRDefault="003564FA" w:rsidP="001D582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2E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1550983680"/>
              </w:rPr>
              <w:t>分</w:t>
            </w:r>
            <w:r w:rsidR="001D582F" w:rsidRPr="006C502E">
              <w:rPr>
                <w:rFonts w:ascii="ＭＳ Ｐゴシック" w:eastAsia="ＭＳ Ｐゴシック" w:hAnsi="ＭＳ Ｐゴシック" w:hint="eastAsia"/>
                <w:kern w:val="0"/>
                <w:fitText w:val="1470" w:id="1550983680"/>
              </w:rPr>
              <w:t>類</w:t>
            </w:r>
          </w:p>
        </w:tc>
        <w:tc>
          <w:tcPr>
            <w:tcW w:w="7920" w:type="dxa"/>
            <w:gridSpan w:val="15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0D2E0F" w:rsidRPr="00D53C91" w:rsidRDefault="00AB1F10" w:rsidP="00644DEC">
            <w:pPr>
              <w:rPr>
                <w:rFonts w:ascii="ＭＳ Ｐゴシック" w:eastAsia="ＭＳ Ｐゴシック" w:hAnsi="ＭＳ Ｐゴシック"/>
              </w:rPr>
            </w:pPr>
            <w:r w:rsidRPr="00D53C91">
              <w:rPr>
                <w:rFonts w:ascii="ＭＳ Ｐゴシック" w:eastAsia="ＭＳ Ｐゴシック" w:hAnsi="ＭＳ Ｐゴシック" w:hint="eastAsia"/>
              </w:rPr>
              <w:t xml:space="preserve">□会員募集　　□催し物案内　　□その他（　</w:t>
            </w:r>
            <w:r w:rsidR="00644DEC" w:rsidRPr="00D53C91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9F16BB" w:rsidRPr="00D53C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44DEC" w:rsidRPr="00D53C9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D53C91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  <w:tr w:rsidR="00CD67EB" w:rsidRPr="00D53C91" w:rsidTr="006C502E">
        <w:trPr>
          <w:trHeight w:val="442"/>
        </w:trPr>
        <w:tc>
          <w:tcPr>
            <w:tcW w:w="2253" w:type="dxa"/>
            <w:gridSpan w:val="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CD67EB" w:rsidRPr="00D53C91" w:rsidRDefault="00CD67EB" w:rsidP="00333EB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537" w:type="dxa"/>
            <w:tcBorders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CD67EB" w:rsidRPr="00D53C91" w:rsidRDefault="00CD67EB" w:rsidP="00D852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6C3404" w:rsidRDefault="006C3404" w:rsidP="005F6174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kern w:val="0"/>
              </w:rPr>
            </w:pPr>
            <w:r w:rsidRPr="006C3404">
              <w:rPr>
                <w:rFonts w:ascii="ＭＳ Ｐゴシック" w:eastAsia="ＭＳ Ｐゴシック" w:hAnsi="ＭＳ Ｐゴシック" w:hint="eastAsia"/>
                <w:kern w:val="0"/>
              </w:rPr>
              <w:t>【掲載内容】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・時（開催日、時間）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・所（会場）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/>
                <w:sz w:val="18"/>
              </w:rPr>
              <w:t>・</w:t>
            </w:r>
            <w:r w:rsidRPr="006C3404">
              <w:rPr>
                <w:rFonts w:asciiTheme="majorEastAsia" w:eastAsiaTheme="majorEastAsia" w:hAnsiTheme="majorEastAsia" w:hint="eastAsia"/>
                <w:sz w:val="18"/>
              </w:rPr>
              <w:t>対（対象）</w:t>
            </w:r>
            <w:r w:rsidR="000B3959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6C3404">
              <w:rPr>
                <w:rFonts w:asciiTheme="majorEastAsia" w:eastAsiaTheme="majorEastAsia" w:hAnsiTheme="majorEastAsia" w:hint="eastAsia"/>
                <w:sz w:val="18"/>
              </w:rPr>
              <w:t>※「どなたでも」は省略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・定（定員）</w:t>
            </w:r>
            <w:r w:rsidR="006C502E">
              <w:rPr>
                <w:rFonts w:asciiTheme="majorEastAsia" w:eastAsiaTheme="majorEastAsia" w:hAnsiTheme="majorEastAsia" w:hint="eastAsia"/>
                <w:sz w:val="18"/>
              </w:rPr>
              <w:t xml:space="preserve"> ※「定員無し」は省略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・内（内容）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・￥（料金）</w:t>
            </w:r>
            <w:r w:rsidR="000B3959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154920">
              <w:rPr>
                <w:rFonts w:asciiTheme="majorEastAsia" w:eastAsiaTheme="majorEastAsia" w:hAnsiTheme="majorEastAsia" w:hint="eastAsia"/>
                <w:sz w:val="18"/>
              </w:rPr>
              <w:t>※「無料」は省略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・持（持ち物）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・他（その他講師など）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・申（申込期限、方法）</w:t>
            </w:r>
          </w:p>
          <w:p w:rsidR="006C3404" w:rsidRPr="006C3404" w:rsidRDefault="006C3404" w:rsidP="005F6174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18"/>
              </w:rPr>
            </w:pPr>
            <w:r w:rsidRPr="006C3404">
              <w:rPr>
                <w:rFonts w:asciiTheme="majorEastAsia" w:eastAsiaTheme="majorEastAsia" w:hAnsiTheme="majorEastAsia" w:hint="eastAsia"/>
                <w:sz w:val="18"/>
              </w:rPr>
              <w:t>・問（問合せ先）</w:t>
            </w:r>
          </w:p>
          <w:p w:rsidR="006C3404" w:rsidRPr="00D53C91" w:rsidRDefault="006C3404" w:rsidP="005F6174">
            <w:pPr>
              <w:snapToGrid w:val="0"/>
              <w:spacing w:line="30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6C3404">
              <w:rPr>
                <w:rFonts w:ascii="ＭＳ ゴシック" w:eastAsia="ＭＳ ゴシック" w:hAnsi="ＭＳ ゴシック" w:hint="eastAsia"/>
                <w:sz w:val="18"/>
              </w:rPr>
              <w:t>の順に記入してください。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154920" w:rsidP="00154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A5759">
              <w:rPr>
                <w:rFonts w:ascii="ＭＳ Ｐゴシック" w:eastAsia="ＭＳ Ｐゴシック" w:hAnsi="ＭＳ Ｐゴシック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05F2A71" wp14:editId="4DEBFF33">
                      <wp:simplePos x="0" y="0"/>
                      <wp:positionH relativeFrom="column">
                        <wp:posOffset>-11914</wp:posOffset>
                      </wp:positionH>
                      <wp:positionV relativeFrom="paragraph">
                        <wp:posOffset>12818</wp:posOffset>
                      </wp:positionV>
                      <wp:extent cx="200025" cy="184150"/>
                      <wp:effectExtent l="0" t="0" r="28575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A6419" id="正方形/長方形 2" o:spid="_x0000_s1026" style="position:absolute;left:0;text-align:left;margin-left:-.95pt;margin-top:1pt;width:15.75pt;height:14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" filled="f" strokecolor="black [3213]"/>
                  </w:pict>
                </mc:Fallback>
              </mc:AlternateContent>
            </w:r>
            <w:r w:rsidRPr="003A5759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時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283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6C3404" w:rsidRPr="00D53C91" w:rsidTr="006C502E">
        <w:trPr>
          <w:trHeight w:val="115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C3404" w:rsidRPr="00D53C91" w:rsidRDefault="006C3404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C3404" w:rsidRPr="00154920" w:rsidRDefault="006C3404" w:rsidP="009F16B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144DF3" w:rsidRPr="00D53C91" w:rsidTr="006C502E">
        <w:trPr>
          <w:trHeight w:val="138"/>
        </w:trPr>
        <w:tc>
          <w:tcPr>
            <w:tcW w:w="1828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144DF3" w:rsidRDefault="00144DF3" w:rsidP="00333EB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53C91">
              <w:rPr>
                <w:rFonts w:ascii="ＭＳ Ｐゴシック" w:eastAsia="ＭＳ Ｐゴシック" w:hAnsi="ＭＳ Ｐゴシック" w:hint="eastAsia"/>
                <w:kern w:val="0"/>
              </w:rPr>
              <w:t>ウェブサイト掲載</w:t>
            </w:r>
          </w:p>
        </w:tc>
        <w:tc>
          <w:tcPr>
            <w:tcW w:w="8345" w:type="dxa"/>
            <w:gridSpan w:val="16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DF3" w:rsidRPr="00D53C91" w:rsidRDefault="00144DF3" w:rsidP="009F16B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D53C91">
              <w:rPr>
                <w:rFonts w:ascii="ＭＳ Ｐゴシック" w:eastAsia="ＭＳ Ｐゴシック" w:hAnsi="ＭＳ Ｐゴシック" w:hint="eastAsia"/>
              </w:rPr>
              <w:t>□希望する　　　　□希望しない　※希望する場合は、市で公開作業を行います</w:t>
            </w:r>
          </w:p>
        </w:tc>
      </w:tr>
      <w:tr w:rsidR="00144DF3" w:rsidRPr="00D53C91" w:rsidTr="006C502E">
        <w:trPr>
          <w:trHeight w:val="40"/>
        </w:trPr>
        <w:tc>
          <w:tcPr>
            <w:tcW w:w="1828" w:type="dxa"/>
            <w:tcBorders>
              <w:left w:val="single" w:sz="12" w:space="0" w:color="000000" w:themeColor="text1"/>
            </w:tcBorders>
            <w:vAlign w:val="center"/>
          </w:tcPr>
          <w:p w:rsidR="00144DF3" w:rsidRPr="00D53C91" w:rsidRDefault="00144DF3" w:rsidP="00106AC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料金内訳</w:t>
            </w:r>
          </w:p>
        </w:tc>
        <w:tc>
          <w:tcPr>
            <w:tcW w:w="8345" w:type="dxa"/>
            <w:gridSpan w:val="16"/>
            <w:tcBorders>
              <w:right w:val="single" w:sz="12" w:space="0" w:color="000000" w:themeColor="text1"/>
            </w:tcBorders>
            <w:vAlign w:val="center"/>
          </w:tcPr>
          <w:p w:rsidR="00144DF3" w:rsidRPr="00D53C91" w:rsidRDefault="00144DF3" w:rsidP="00D852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502E" w:rsidRPr="00D53C91" w:rsidTr="006C502E">
        <w:trPr>
          <w:trHeight w:val="40"/>
        </w:trPr>
        <w:tc>
          <w:tcPr>
            <w:tcW w:w="1828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6C502E" w:rsidRPr="00AE6C43" w:rsidRDefault="006C502E" w:rsidP="006C502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6C43">
              <w:rPr>
                <w:rFonts w:asciiTheme="majorEastAsia" w:eastAsiaTheme="majorEastAsia" w:hAnsiTheme="majorEastAsia" w:hint="eastAsia"/>
                <w:sz w:val="20"/>
              </w:rPr>
              <w:t>確認事項</w:t>
            </w:r>
          </w:p>
        </w:tc>
        <w:tc>
          <w:tcPr>
            <w:tcW w:w="8345" w:type="dxa"/>
            <w:gridSpan w:val="16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C502E" w:rsidRDefault="006C502E" w:rsidP="006C502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□政治・宗教・営利（つながることも含む）を目的としていない</w:t>
            </w:r>
          </w:p>
          <w:p w:rsidR="006C502E" w:rsidRDefault="006C502E" w:rsidP="006C502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□イベントや団体活動に広く市民が参加・応募できる</w:t>
            </w:r>
          </w:p>
          <w:p w:rsidR="006C502E" w:rsidRDefault="006C502E" w:rsidP="006C502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□イベント開催日や申込期限がある場合、広報発行日（各月１日）から８日以降である</w:t>
            </w:r>
          </w:p>
        </w:tc>
      </w:tr>
    </w:tbl>
    <w:p w:rsidR="00E65037" w:rsidRDefault="00DA087B" w:rsidP="009271BD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2724785</wp:posOffset>
                </wp:positionV>
                <wp:extent cx="6477000" cy="299720"/>
                <wp:effectExtent l="0" t="0" r="19050" b="508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99720"/>
                          <a:chOff x="0" y="0"/>
                          <a:chExt cx="6477000" cy="3619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3EF" w:rsidRDefault="007633EF">
                              <w:r>
                                <w:rPr>
                                  <w:rFonts w:hint="eastAsia"/>
                                </w:rPr>
                                <w:t>広報広聴係</w:t>
                              </w:r>
                              <w:r>
                                <w:t xml:space="preserve">　受付者：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係員</w:t>
                              </w:r>
                              <w:r>
                                <w:t>確認：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3" name="直線コネクタ 253"/>
                        <wps:cNvCnPr/>
                        <wps:spPr>
                          <a:xfrm>
                            <a:off x="33337" y="280987"/>
                            <a:ext cx="6429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4" o:spid="_x0000_s1026" style="position:absolute;left:0;text-align:left;margin-left:0;margin-top:214.55pt;width:510pt;height:23.6pt;z-index:251659264;mso-position-horizontal:center;mso-position-horizontal-relative:margin;mso-width-relative:margin;mso-height-relative:margin" coordsize="6477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477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:rsidR="007633EF" w:rsidRDefault="007633EF">
                        <w:r>
                          <w:rPr>
                            <w:rFonts w:hint="eastAsia"/>
                          </w:rPr>
                          <w:t>広報広聴係</w:t>
                        </w:r>
                        <w:r>
                          <w:t xml:space="preserve">　受付者：　　　　　　　　</w:t>
                        </w:r>
                        <w:r>
                          <w:rPr>
                            <w:rFonts w:hint="eastAsia"/>
                          </w:rPr>
                          <w:t>係員</w:t>
                        </w:r>
                        <w:r>
                          <w:t>確認：</w:t>
                        </w:r>
                      </w:p>
                    </w:txbxContent>
                  </v:textbox>
                </v:shape>
                <v:line id="直線コネクタ 253" o:spid="_x0000_s1028" style="position:absolute;visibility:visible;mso-wrap-style:square" from="333,2809" to="6462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xu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0BW5n4hGQqz8AAAD//wMAUEsBAi0AFAAGAAgAAAAhANvh9svuAAAAhQEAABMAAAAAAAAA&#10;AAAAAAAAAAAAAFtDb250ZW50X1R5cGVzXS54bWxQSwECLQAUAAYACAAAACEAWvQsW78AAAAVAQAA&#10;CwAAAAAAAAAAAAAAAAAfAQAAX3JlbHMvLnJlbHNQSwECLQAUAAYACAAAACEAo2TcbsYAAADcAAAA&#10;DwAAAAAAAAAAAAAAAAAHAgAAZHJzL2Rvd25yZXYueG1sUEsFBgAAAAADAAMAtwAAAPoCAAAAAA==&#10;" strokecolor="black [3213]"/>
                <w10:wrap anchorx="margin"/>
                <w10:anchorlock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9647"/>
      </w:tblGrid>
      <w:tr w:rsidR="009271BD" w:rsidRPr="001E517B" w:rsidTr="006C502E">
        <w:trPr>
          <w:cantSplit/>
          <w:trHeight w:val="2691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271BD" w:rsidRPr="00E43A4F" w:rsidRDefault="009271BD" w:rsidP="009271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3A4F">
              <w:rPr>
                <w:rFonts w:ascii="ＭＳ ゴシック" w:eastAsia="ＭＳ ゴシック" w:hAnsi="ＭＳ ゴシック" w:hint="eastAsia"/>
                <w:sz w:val="20"/>
              </w:rPr>
              <w:t>記載に当たっての注意事項</w:t>
            </w:r>
          </w:p>
        </w:tc>
        <w:tc>
          <w:tcPr>
            <w:tcW w:w="9647" w:type="dxa"/>
            <w:tcBorders>
              <w:bottom w:val="single" w:sz="4" w:space="0" w:color="auto"/>
            </w:tcBorders>
          </w:tcPr>
          <w:p w:rsidR="009271BD" w:rsidRPr="009271BD" w:rsidRDefault="009271BD" w:rsidP="009271BD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9271BD">
              <w:rPr>
                <w:rFonts w:ascii="ＭＳ ゴシック" w:eastAsia="ＭＳ ゴシック" w:hAnsi="ＭＳ ゴシック" w:hint="eastAsia"/>
                <w:sz w:val="20"/>
              </w:rPr>
              <w:t>書き方は見本をご参照ください。</w:t>
            </w:r>
          </w:p>
          <w:p w:rsidR="009271BD" w:rsidRPr="009271BD" w:rsidRDefault="009271BD" w:rsidP="009271BD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１マスにつき１文字記入してください。　※数字は１マスにつき半角２文字まで記入可。</w:t>
            </w:r>
          </w:p>
          <w:p w:rsidR="009271BD" w:rsidRPr="009271BD" w:rsidRDefault="009271BD" w:rsidP="009271BD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時間は午前・午後表記にしてください（例：午前10時、午後１時　※12時は正午）。</w:t>
            </w:r>
          </w:p>
          <w:p w:rsidR="009271BD" w:rsidRPr="009271BD" w:rsidRDefault="009271BD" w:rsidP="009271BD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氏名、固有名詞はルビ（ふりがな）を記入してください。</w:t>
            </w:r>
          </w:p>
          <w:p w:rsidR="009271BD" w:rsidRPr="009271BD" w:rsidRDefault="009271BD" w:rsidP="009271BD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ajorEastAsia" w:eastAsiaTheme="majorEastAsia" w:hAnsiTheme="majorEastAsia" w:hint="eastAsia"/>
                <w:sz w:val="20"/>
              </w:rPr>
              <w:t>問合せ先は、担当者の名字と電話番号やメールアドレスを記入</w:t>
            </w:r>
            <w:r w:rsidRPr="009271BD">
              <w:rPr>
                <w:rFonts w:asciiTheme="minorEastAsia" w:hAnsiTheme="minorEastAsia" w:hint="eastAsia"/>
                <w:sz w:val="20"/>
              </w:rPr>
              <w:t>してください。※原則１人のみ</w:t>
            </w:r>
          </w:p>
          <w:p w:rsidR="009271BD" w:rsidRPr="009271BD" w:rsidRDefault="009271BD" w:rsidP="009271BD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="ＭＳ ゴシック" w:eastAsia="ＭＳ ゴシック" w:hAnsi="ＭＳ ゴシック" w:hint="eastAsia"/>
                <w:b/>
                <w:sz w:val="20"/>
              </w:rPr>
              <w:t>開催日・申込期限は、広報発行日の８日以降に設定してください。</w:t>
            </w:r>
          </w:p>
          <w:p w:rsidR="009271BD" w:rsidRPr="009271BD" w:rsidRDefault="009271BD" w:rsidP="009271BD">
            <w:pPr>
              <w:pStyle w:val="af1"/>
              <w:spacing w:line="320" w:lineRule="exact"/>
              <w:ind w:leftChars="0" w:left="36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※「●月１日～８日まで」など期間はOK</w:t>
            </w:r>
          </w:p>
          <w:p w:rsidR="009271BD" w:rsidRPr="009271BD" w:rsidRDefault="009271BD" w:rsidP="009271BD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紙面の都合により、内容などを割愛・修正する場合がありますのでご了承ください。</w:t>
            </w:r>
          </w:p>
        </w:tc>
      </w:tr>
    </w:tbl>
    <w:p w:rsidR="009271BD" w:rsidRPr="009271BD" w:rsidRDefault="006C502E" w:rsidP="009271BD">
      <w:pPr>
        <w:rPr>
          <w:rFonts w:ascii="ＭＳ Ｐゴシック" w:eastAsia="ＭＳ Ｐゴシック" w:hAnsi="ＭＳ Ｐゴシック"/>
          <w:u w:val="single"/>
        </w:rPr>
        <w:sectPr w:rsidR="009271BD" w:rsidRPr="009271BD" w:rsidSect="00DE6CD7">
          <w:pgSz w:w="11906" w:h="16838" w:code="9"/>
          <w:pgMar w:top="426" w:right="707" w:bottom="426" w:left="851" w:header="851" w:footer="992" w:gutter="0"/>
          <w:cols w:space="425"/>
          <w:docGrid w:type="linesAndChars" w:linePitch="325"/>
        </w:sectPr>
      </w:pP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g">
            <w:drawing>
              <wp:anchor distT="0" distB="0" distL="114300" distR="114300" simplePos="0" relativeHeight="251914240" behindDoc="0" locked="1" layoutInCell="1" allowOverlap="1" wp14:anchorId="0EA22B61" wp14:editId="7E66ECF2">
                <wp:simplePos x="0" y="0"/>
                <wp:positionH relativeFrom="page">
                  <wp:align>center</wp:align>
                </wp:positionH>
                <wp:positionV relativeFrom="paragraph">
                  <wp:posOffset>200025</wp:posOffset>
                </wp:positionV>
                <wp:extent cx="6477000" cy="313690"/>
                <wp:effectExtent l="0" t="0" r="1905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13690"/>
                          <a:chOff x="0" y="47624"/>
                          <a:chExt cx="6477000" cy="314325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4"/>
                            <a:ext cx="6477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3EF" w:rsidRDefault="007633EF" w:rsidP="006C502E">
                              <w:r>
                                <w:rPr>
                                  <w:rFonts w:hint="eastAsia"/>
                                </w:rPr>
                                <w:t>広報広聴係</w:t>
                              </w:r>
                              <w:r>
                                <w:t xml:space="preserve">　受付者：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係員</w:t>
                              </w:r>
                              <w:r>
                                <w:t>確認：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33337" y="280987"/>
                            <a:ext cx="64293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2B61" id="グループ化 11" o:spid="_x0000_s1029" style="position:absolute;left:0;text-align:left;margin-left:0;margin-top:15.75pt;width:510pt;height:24.7pt;z-index:251914240;mso-position-horizontal:center;mso-position-horizontal-relative:page;mso-width-relative:margin;mso-height-relative:margin" coordorigin=",476" coordsize="6477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">
                <v:shape id="_x0000_s1030" type="#_x0000_t202" style="position:absolute;top:476;width:647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:rsidR="007633EF" w:rsidRDefault="007633EF" w:rsidP="006C502E">
                        <w:r>
                          <w:rPr>
                            <w:rFonts w:hint="eastAsia"/>
                          </w:rPr>
                          <w:t>広報広聴係</w:t>
                        </w:r>
                        <w:r>
                          <w:t xml:space="preserve">　受付者：　　　　　　　　</w:t>
                        </w:r>
                        <w:r>
                          <w:rPr>
                            <w:rFonts w:hint="eastAsia"/>
                          </w:rPr>
                          <w:t>係員</w:t>
                        </w:r>
                        <w:r>
                          <w:t>確認：</w:t>
                        </w:r>
                      </w:p>
                    </w:txbxContent>
                  </v:textbox>
                </v:shape>
                <v:line id="直線コネクタ 18" o:spid="_x0000_s1031" style="position:absolute;visibility:visible;mso-wrap-style:square" from="333,2809" to="6462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/>
                <w10:wrap anchorx="page"/>
                <w10:anchorlock/>
              </v:group>
            </w:pict>
          </mc:Fallback>
        </mc:AlternateContent>
      </w:r>
    </w:p>
    <w:p w:rsidR="00D60010" w:rsidRPr="00D53C91" w:rsidRDefault="00D60010" w:rsidP="00D6001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066800" cy="342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91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６</w:t>
      </w:r>
      <w:r w:rsidRPr="00D53C91">
        <w:rPr>
          <w:rFonts w:asciiTheme="minorEastAsia" w:hAnsiTheme="minorEastAsia" w:hint="eastAsia"/>
        </w:rPr>
        <w:t>年</w:t>
      </w:r>
      <w:r w:rsidR="00484580">
        <w:rPr>
          <w:rFonts w:asciiTheme="minorEastAsia" w:hAnsiTheme="minorEastAsia" w:hint="eastAsia"/>
        </w:rPr>
        <w:t>８</w:t>
      </w:r>
      <w:r w:rsidRPr="00D53C91">
        <w:rPr>
          <w:rFonts w:asciiTheme="minorEastAsia" w:hAnsiTheme="minorEastAsia" w:hint="eastAsia"/>
        </w:rPr>
        <w:t>月</w:t>
      </w:r>
      <w:r w:rsidR="00484580">
        <w:rPr>
          <w:rFonts w:asciiTheme="minorEastAsia" w:hAnsiTheme="minorEastAsia" w:hint="eastAsia"/>
        </w:rPr>
        <w:t>１</w:t>
      </w:r>
      <w:r w:rsidRPr="00D53C91">
        <w:rPr>
          <w:rFonts w:asciiTheme="minorEastAsia" w:hAnsiTheme="minorEastAsia" w:hint="eastAsia"/>
        </w:rPr>
        <w:t>日改定</w:t>
      </w:r>
    </w:p>
    <w:p w:rsidR="00D60010" w:rsidRPr="00741B12" w:rsidRDefault="00D60010" w:rsidP="00741B1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広報つばめ</w:t>
      </w:r>
      <w:r w:rsidRPr="00D53C91">
        <w:rPr>
          <w:rFonts w:ascii="ＭＳ Ｐゴシック" w:eastAsia="ＭＳ Ｐゴシック" w:hAnsi="ＭＳ Ｐゴシック" w:hint="eastAsia"/>
        </w:rPr>
        <w:t>「みんなの掲示板」掲載申込書</w:t>
      </w:r>
    </w:p>
    <w:p w:rsidR="00D60010" w:rsidRPr="00D53C91" w:rsidRDefault="00D60010" w:rsidP="00D60010">
      <w:pPr>
        <w:rPr>
          <w:rFonts w:asciiTheme="minorEastAsia" w:hAnsiTheme="minorEastAsia"/>
          <w:u w:val="single"/>
        </w:rPr>
      </w:pPr>
      <w:r w:rsidRPr="00D53C91">
        <w:rPr>
          <w:rFonts w:asciiTheme="minorEastAsia" w:hAnsiTheme="minorEastAsia" w:hint="eastAsia"/>
        </w:rPr>
        <w:t xml:space="preserve">　広報つばめ「みんなの掲示板」への掲載について、みんなの掲示板掲載基準を熟読したうえで同意し、下記の内容で掲載を申し込みます。　</w:t>
      </w:r>
      <w:r w:rsidR="00393311" w:rsidRPr="00C76706">
        <w:rPr>
          <w:rFonts w:ascii="ＭＳ ゴシック" w:eastAsia="ＭＳ ゴシック" w:hAnsi="ＭＳ ゴシック" w:hint="eastAsia"/>
          <w:b/>
          <w:u w:val="single"/>
        </w:rPr>
        <w:t>※太枠の中の全ての項目を記入ください</w:t>
      </w:r>
    </w:p>
    <w:p w:rsidR="00D60010" w:rsidRDefault="00484580" w:rsidP="006A16CD">
      <w:pPr>
        <w:ind w:firstLineChars="2500" w:firstLine="52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申込日</w:t>
      </w:r>
      <w:r w:rsidR="00D60010">
        <w:rPr>
          <w:rFonts w:asciiTheme="minorEastAsia" w:hAnsiTheme="minorEastAsia" w:hint="eastAsia"/>
        </w:rPr>
        <w:t xml:space="preserve">　　</w:t>
      </w:r>
      <w:r w:rsidR="00D60010" w:rsidRPr="00D60010">
        <w:rPr>
          <w:rFonts w:asciiTheme="minorEastAsia" w:hAnsiTheme="minorEastAsia" w:hint="eastAsia"/>
          <w:color w:val="FF0000"/>
        </w:rPr>
        <w:t>2024</w:t>
      </w:r>
      <w:r w:rsidR="00D60010">
        <w:rPr>
          <w:rFonts w:asciiTheme="minorEastAsia" w:hAnsiTheme="minorEastAsia" w:hint="eastAsia"/>
        </w:rPr>
        <w:t xml:space="preserve">　</w:t>
      </w:r>
      <w:r w:rsidR="00D60010" w:rsidRPr="00D53C91">
        <w:rPr>
          <w:rFonts w:asciiTheme="minorEastAsia" w:hAnsiTheme="minorEastAsia" w:hint="eastAsia"/>
        </w:rPr>
        <w:t xml:space="preserve">年　　</w:t>
      </w:r>
      <w:r w:rsidR="00D60010" w:rsidRPr="00D60010">
        <w:rPr>
          <w:rFonts w:asciiTheme="minorEastAsia" w:hAnsiTheme="minorEastAsia" w:hint="eastAsia"/>
          <w:color w:val="FF0000"/>
        </w:rPr>
        <w:t>６</w:t>
      </w:r>
      <w:r w:rsidR="00D60010" w:rsidRPr="00D53C91">
        <w:rPr>
          <w:rFonts w:asciiTheme="minorEastAsia" w:hAnsiTheme="minorEastAsia" w:hint="eastAsia"/>
        </w:rPr>
        <w:t xml:space="preserve">　月　</w:t>
      </w:r>
      <w:r w:rsidR="00D60010" w:rsidRPr="00D60010">
        <w:rPr>
          <w:rFonts w:asciiTheme="minorEastAsia" w:hAnsiTheme="minorEastAsia" w:hint="eastAsia"/>
          <w:color w:val="FF0000"/>
        </w:rPr>
        <w:t>25</w:t>
      </w:r>
      <w:r w:rsidR="00D60010" w:rsidRPr="00D53C91">
        <w:rPr>
          <w:rFonts w:asciiTheme="minorEastAsia" w:hAnsiTheme="minorEastAsia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132"/>
        <w:gridCol w:w="278"/>
        <w:gridCol w:w="1836"/>
        <w:gridCol w:w="715"/>
        <w:gridCol w:w="559"/>
        <w:gridCol w:w="3677"/>
      </w:tblGrid>
      <w:tr w:rsidR="00D60010" w:rsidTr="00354289">
        <w:trPr>
          <w:trHeight w:val="162"/>
        </w:trPr>
        <w:tc>
          <w:tcPr>
            <w:tcW w:w="197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D60010" w:rsidRPr="00DF5576" w:rsidRDefault="005B5AB9" w:rsidP="003542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46" w:type="dxa"/>
            <w:gridSpan w:val="3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D60010" w:rsidRPr="00145E91" w:rsidRDefault="005B5AB9" w:rsidP="00354289">
            <w:pPr>
              <w:rPr>
                <w:rFonts w:ascii="BIZ UD明朝 Medium" w:eastAsia="BIZ UD明朝 Medium" w:hAnsi="BIZ UD明朝 Medium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えはがききょうしつつばめ</w:t>
            </w:r>
          </w:p>
        </w:tc>
        <w:tc>
          <w:tcPr>
            <w:tcW w:w="1274" w:type="dxa"/>
            <w:gridSpan w:val="2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D60010" w:rsidRPr="00DF5576" w:rsidRDefault="00D60010" w:rsidP="00354289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677" w:type="dxa"/>
            <w:tcBorders>
              <w:top w:val="single" w:sz="12" w:space="0" w:color="000000" w:themeColor="text1"/>
              <w:bottom w:val="dashSmallGap" w:sz="4" w:space="0" w:color="A6A6A6" w:themeColor="background1" w:themeShade="A6"/>
              <w:right w:val="single" w:sz="12" w:space="0" w:color="000000" w:themeColor="text1"/>
            </w:tcBorders>
            <w:vAlign w:val="center"/>
          </w:tcPr>
          <w:p w:rsidR="00D60010" w:rsidRPr="00222EEA" w:rsidRDefault="00D60010" w:rsidP="00354289">
            <w:pPr>
              <w:rPr>
                <w:rFonts w:ascii="BIZ UD明朝 Medium" w:eastAsia="BIZ UD明朝 Medium" w:hAnsi="BIZ UD明朝 Medium"/>
              </w:rPr>
            </w:pPr>
            <w:r w:rsidRPr="00222EEA">
              <w:rPr>
                <w:rFonts w:ascii="BIZ UD明朝 Medium" w:eastAsia="BIZ UD明朝 Medium" w:hAnsi="BIZ UD明朝 Medium" w:hint="eastAsia"/>
                <w:color w:val="FF0000"/>
              </w:rPr>
              <w:t>つばめ　たろう</w:t>
            </w:r>
          </w:p>
        </w:tc>
      </w:tr>
      <w:tr w:rsidR="00D60010" w:rsidTr="00354289">
        <w:trPr>
          <w:trHeight w:val="399"/>
        </w:trPr>
        <w:tc>
          <w:tcPr>
            <w:tcW w:w="1977" w:type="dxa"/>
            <w:tcBorders>
              <w:top w:val="dashSmallGap" w:sz="4" w:space="0" w:color="A6A6A6" w:themeColor="background1" w:themeShade="A6"/>
              <w:left w:val="single" w:sz="12" w:space="0" w:color="000000" w:themeColor="text1"/>
            </w:tcBorders>
            <w:vAlign w:val="center"/>
          </w:tcPr>
          <w:p w:rsidR="00D60010" w:rsidRPr="00DF5576" w:rsidRDefault="005B5AB9" w:rsidP="00354289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3246" w:type="dxa"/>
            <w:gridSpan w:val="3"/>
            <w:tcBorders>
              <w:top w:val="dashSmallGap" w:sz="4" w:space="0" w:color="A6A6A6" w:themeColor="background1" w:themeShade="A6"/>
            </w:tcBorders>
            <w:vAlign w:val="center"/>
          </w:tcPr>
          <w:p w:rsidR="00D60010" w:rsidRPr="00145E91" w:rsidRDefault="005B5AB9" w:rsidP="00354289">
            <w:pPr>
              <w:rPr>
                <w:rFonts w:ascii="BIZ UD明朝 Medium" w:eastAsia="BIZ UD明朝 Medium" w:hAnsi="BIZ UD明朝 Medium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絵はがき教室つばめ</w:t>
            </w:r>
          </w:p>
        </w:tc>
        <w:tc>
          <w:tcPr>
            <w:tcW w:w="1274" w:type="dxa"/>
            <w:gridSpan w:val="2"/>
            <w:tcBorders>
              <w:top w:val="dashSmallGap" w:sz="4" w:space="0" w:color="A6A6A6" w:themeColor="background1" w:themeShade="A6"/>
            </w:tcBorders>
            <w:vAlign w:val="center"/>
          </w:tcPr>
          <w:p w:rsidR="00D60010" w:rsidRPr="00DF5576" w:rsidRDefault="00D60010" w:rsidP="00354289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3677" w:type="dxa"/>
            <w:tcBorders>
              <w:top w:val="dashSmallGap" w:sz="4" w:space="0" w:color="A6A6A6" w:themeColor="background1" w:themeShade="A6"/>
              <w:right w:val="single" w:sz="12" w:space="0" w:color="000000" w:themeColor="text1"/>
            </w:tcBorders>
            <w:vAlign w:val="center"/>
          </w:tcPr>
          <w:p w:rsidR="00D60010" w:rsidRPr="00222EEA" w:rsidRDefault="00D60010" w:rsidP="00354289">
            <w:pPr>
              <w:rPr>
                <w:rFonts w:ascii="BIZ UD明朝 Medium" w:eastAsia="BIZ UD明朝 Medium" w:hAnsi="BIZ UD明朝 Medium"/>
              </w:rPr>
            </w:pPr>
            <w:r w:rsidRPr="00222EEA">
              <w:rPr>
                <w:rFonts w:ascii="BIZ UD明朝 Medium" w:eastAsia="BIZ UD明朝 Medium" w:hAnsi="BIZ UD明朝 Medium" w:hint="eastAsia"/>
                <w:color w:val="FF0000"/>
              </w:rPr>
              <w:t>燕　太郎</w:t>
            </w:r>
          </w:p>
        </w:tc>
      </w:tr>
      <w:tr w:rsidR="00D60010" w:rsidTr="00E4217E">
        <w:trPr>
          <w:trHeight w:val="162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D60010" w:rsidRPr="00DF5576" w:rsidRDefault="00D60010" w:rsidP="00E4217E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132" w:type="dxa"/>
            <w:tcBorders>
              <w:bottom w:val="dashSmallGap" w:sz="4" w:space="0" w:color="A6A6A6" w:themeColor="background1" w:themeShade="A6"/>
            </w:tcBorders>
          </w:tcPr>
          <w:p w:rsidR="00D60010" w:rsidRPr="00DF5576" w:rsidRDefault="00D60010" w:rsidP="00E4217E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829" w:type="dxa"/>
            <w:gridSpan w:val="3"/>
            <w:tcBorders>
              <w:bottom w:val="dashSmallGap" w:sz="4" w:space="0" w:color="A6A6A6" w:themeColor="background1" w:themeShade="A6"/>
            </w:tcBorders>
          </w:tcPr>
          <w:p w:rsidR="00D60010" w:rsidRPr="00145E91" w:rsidRDefault="00D60010" w:rsidP="00E4217E">
            <w:pPr>
              <w:rPr>
                <w:rFonts w:ascii="BIZ UD明朝 Medium" w:eastAsia="BIZ UD明朝 Medium" w:hAnsi="BIZ UD明朝 Medium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すわ　ろみ</w:t>
            </w:r>
          </w:p>
        </w:tc>
        <w:tc>
          <w:tcPr>
            <w:tcW w:w="4236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60010" w:rsidRPr="00145E91" w:rsidRDefault="00D60010" w:rsidP="00D60010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住所　〒</w:t>
            </w:r>
            <w:r w:rsidR="00F7722E" w:rsidRPr="00145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45E91">
              <w:rPr>
                <w:rFonts w:ascii="BIZ UD明朝 Medium" w:eastAsia="BIZ UD明朝 Medium" w:hAnsi="BIZ UD明朝 Medium" w:hint="eastAsia"/>
                <w:color w:val="FF0000"/>
              </w:rPr>
              <w:t>９５９</w:t>
            </w: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-</w:t>
            </w:r>
            <w:r w:rsidR="00145E91">
              <w:rPr>
                <w:rFonts w:ascii="BIZ UD明朝 Medium" w:eastAsia="BIZ UD明朝 Medium" w:hAnsi="BIZ UD明朝 Medium" w:hint="eastAsia"/>
                <w:color w:val="FF0000"/>
              </w:rPr>
              <w:t>０２９５</w:t>
            </w:r>
          </w:p>
          <w:p w:rsidR="00D60010" w:rsidRPr="00145E91" w:rsidRDefault="00D60010" w:rsidP="00B54682">
            <w:pPr>
              <w:ind w:firstLineChars="400" w:firstLine="840"/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燕市吉田西太田</w:t>
            </w:r>
            <w:r w:rsidR="00145E91">
              <w:rPr>
                <w:rFonts w:ascii="BIZ UD明朝 Medium" w:eastAsia="BIZ UD明朝 Medium" w:hAnsi="BIZ UD明朝 Medium" w:hint="eastAsia"/>
                <w:color w:val="FF0000"/>
              </w:rPr>
              <w:t>１９３４</w:t>
            </w:r>
          </w:p>
          <w:p w:rsidR="00D60010" w:rsidRPr="00DF5576" w:rsidRDefault="00D60010" w:rsidP="00E4217E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電話番号</w:t>
            </w:r>
            <w:r w:rsidRPr="003C2E2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45E91">
              <w:rPr>
                <w:rFonts w:ascii="BIZ UD明朝 Medium" w:eastAsia="BIZ UD明朝 Medium" w:hAnsi="BIZ UD明朝 Medium" w:hint="eastAsia"/>
                <w:color w:val="FF0000"/>
              </w:rPr>
              <w:t>０２５６-７７-８３６３</w:t>
            </w:r>
          </w:p>
        </w:tc>
      </w:tr>
      <w:tr w:rsidR="00D60010" w:rsidTr="00E4217E">
        <w:trPr>
          <w:trHeight w:val="480"/>
        </w:trPr>
        <w:tc>
          <w:tcPr>
            <w:tcW w:w="1977" w:type="dxa"/>
            <w:vMerge/>
            <w:tcBorders>
              <w:left w:val="single" w:sz="12" w:space="0" w:color="000000" w:themeColor="text1"/>
            </w:tcBorders>
          </w:tcPr>
          <w:p w:rsidR="00D60010" w:rsidRPr="00DF5576" w:rsidRDefault="00D60010" w:rsidP="00E421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D60010" w:rsidRPr="00DF5576" w:rsidRDefault="00D60010" w:rsidP="00E4217E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829" w:type="dxa"/>
            <w:gridSpan w:val="3"/>
            <w:tcBorders>
              <w:top w:val="dashSmallGap" w:sz="4" w:space="0" w:color="A6A6A6" w:themeColor="background1" w:themeShade="A6"/>
            </w:tcBorders>
            <w:vAlign w:val="center"/>
          </w:tcPr>
          <w:p w:rsidR="00D60010" w:rsidRPr="00145E91" w:rsidRDefault="00D60010" w:rsidP="00E4217E">
            <w:pPr>
              <w:rPr>
                <w:rFonts w:ascii="BIZ UD明朝 Medium" w:eastAsia="BIZ UD明朝 Medium" w:hAnsi="BIZ UD明朝 Medium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諏訪　呂美</w:t>
            </w:r>
          </w:p>
        </w:tc>
        <w:tc>
          <w:tcPr>
            <w:tcW w:w="4236" w:type="dxa"/>
            <w:gridSpan w:val="2"/>
            <w:vMerge/>
            <w:tcBorders>
              <w:right w:val="single" w:sz="12" w:space="0" w:color="000000" w:themeColor="text1"/>
            </w:tcBorders>
          </w:tcPr>
          <w:p w:rsidR="00D60010" w:rsidRPr="00DF5576" w:rsidRDefault="00D60010" w:rsidP="00E4217E">
            <w:pPr>
              <w:rPr>
                <w:rFonts w:asciiTheme="majorEastAsia" w:eastAsiaTheme="majorEastAsia" w:hAnsiTheme="majorEastAsia"/>
              </w:rPr>
            </w:pPr>
          </w:p>
        </w:tc>
      </w:tr>
      <w:tr w:rsidR="00052D80" w:rsidRPr="00DF5576" w:rsidTr="00830E96">
        <w:trPr>
          <w:trHeight w:val="510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052D80" w:rsidRDefault="00052D80" w:rsidP="00830E96">
            <w:pPr>
              <w:spacing w:line="18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校正を希望する</w:t>
            </w:r>
          </w:p>
          <w:p w:rsidR="00052D80" w:rsidRPr="00DF5576" w:rsidRDefault="00052D80" w:rsidP="00830E96">
            <w:pPr>
              <w:spacing w:line="180" w:lineRule="atLeast"/>
              <w:jc w:val="center"/>
              <w:rPr>
                <w:rFonts w:asciiTheme="majorEastAsia" w:eastAsiaTheme="majorEastAsia" w:hAnsiTheme="majorEastAsia"/>
              </w:rPr>
            </w:pPr>
            <w:r w:rsidRPr="00F93E51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BC4129C" wp14:editId="3C0ACA2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161290</wp:posOffset>
                      </wp:positionV>
                      <wp:extent cx="414020" cy="271145"/>
                      <wp:effectExtent l="0" t="0" r="24130" b="1460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53AC2" id="楕円 9" o:spid="_x0000_s1026" style="position:absolute;left:0;text-align:left;margin-left:2.65pt;margin-top:12.7pt;width:32.6pt;height:21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" filled="f" strokecolor="red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場合の</w:t>
            </w:r>
            <w:r w:rsidRPr="00DF5576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052D80" w:rsidRPr="00DF5576" w:rsidRDefault="00052D80" w:rsidP="00830E96">
            <w:pPr>
              <w:spacing w:line="180" w:lineRule="atLeast"/>
              <w:jc w:val="center"/>
              <w:rPr>
                <w:rFonts w:asciiTheme="majorEastAsia" w:eastAsiaTheme="majorEastAsia" w:hAnsiTheme="majorEastAsia"/>
              </w:rPr>
            </w:pPr>
            <w:r w:rsidRPr="009D15B7">
              <w:rPr>
                <w:rFonts w:asciiTheme="majorEastAsia" w:eastAsiaTheme="majorEastAsia" w:hAnsiTheme="majorEastAsia" w:hint="eastAsia"/>
                <w:sz w:val="20"/>
              </w:rPr>
              <w:t>FAX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o</w:t>
            </w:r>
            <w:r>
              <w:rPr>
                <w:rFonts w:asciiTheme="majorEastAsia" w:eastAsiaTheme="majorEastAsia" w:hAnsiTheme="majorEastAsia"/>
                <w:sz w:val="20"/>
              </w:rPr>
              <w:t>r</w:t>
            </w:r>
            <w:r w:rsidRPr="009D15B7">
              <w:rPr>
                <w:rFonts w:asciiTheme="majorEastAsia" w:eastAsiaTheme="majorEastAsia" w:hAnsiTheme="majorEastAsia" w:hint="eastAsia"/>
                <w:sz w:val="20"/>
              </w:rPr>
              <w:t>メール</w:t>
            </w:r>
          </w:p>
        </w:tc>
        <w:tc>
          <w:tcPr>
            <w:tcW w:w="141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052D80" w:rsidRPr="00A47A93" w:rsidRDefault="00FD201A" w:rsidP="00830E96">
            <w:pPr>
              <w:spacing w:line="18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どちらか</w:t>
            </w:r>
            <w:r w:rsidR="00052D80" w:rsidRPr="00E43A4F">
              <w:rPr>
                <w:rFonts w:asciiTheme="majorEastAsia" w:eastAsiaTheme="majorEastAsia" w:hAnsiTheme="majorEastAsia" w:hint="eastAsia"/>
                <w:sz w:val="18"/>
              </w:rPr>
              <w:t>希望する方をご記入ください</w:t>
            </w:r>
            <w:r w:rsidR="00052D80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6787" w:type="dxa"/>
            <w:gridSpan w:val="4"/>
            <w:tcBorders>
              <w:left w:val="dashSmallGap" w:sz="4" w:space="0" w:color="auto"/>
              <w:right w:val="single" w:sz="12" w:space="0" w:color="000000" w:themeColor="text1"/>
            </w:tcBorders>
            <w:vAlign w:val="center"/>
          </w:tcPr>
          <w:p w:rsidR="00052D80" w:rsidRPr="00DF5576" w:rsidRDefault="00052D80" w:rsidP="00830E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FAX番号　</w:t>
            </w:r>
            <w:r w:rsidR="00354289" w:rsidRPr="00222EEA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０２５６</w:t>
            </w:r>
            <w:r w:rsidRPr="00222EEA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-</w:t>
            </w:r>
            <w:r w:rsidR="00354289" w:rsidRPr="00222EEA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＊＊-＊＊＊＊</w:t>
            </w:r>
          </w:p>
        </w:tc>
      </w:tr>
      <w:tr w:rsidR="00052D80" w:rsidRPr="00E43A4F" w:rsidTr="00BB1F5A">
        <w:trPr>
          <w:trHeight w:val="195"/>
        </w:trPr>
        <w:tc>
          <w:tcPr>
            <w:tcW w:w="1977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052D80" w:rsidRPr="00DF5576" w:rsidRDefault="00052D80" w:rsidP="00830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52D80" w:rsidRPr="00E43A4F" w:rsidRDefault="00052D80" w:rsidP="00830E9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787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052D80" w:rsidRPr="00E43A4F" w:rsidRDefault="00052D80" w:rsidP="00830E9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メールアドレス </w:t>
            </w:r>
          </w:p>
        </w:tc>
      </w:tr>
      <w:tr w:rsidR="00BB1F5A" w:rsidRPr="00E43A4F" w:rsidTr="00BB1F5A">
        <w:trPr>
          <w:trHeight w:val="195"/>
        </w:trPr>
        <w:tc>
          <w:tcPr>
            <w:tcW w:w="10174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23FDB" w:rsidRDefault="00BB1F5A" w:rsidP="00145E91">
            <w:pPr>
              <w:snapToGrid w:val="0"/>
              <w:spacing w:line="28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484580">
              <w:rPr>
                <w:rFonts w:asciiTheme="majorEastAsia" w:eastAsiaTheme="majorEastAsia" w:hAnsiTheme="majorEastAsia" w:hint="eastAsia"/>
              </w:rPr>
              <w:t>上記連絡手段が無く、校正が難しい場合のみ記入ください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BB1F5A" w:rsidRDefault="00F23FDB" w:rsidP="00145E91">
            <w:pPr>
              <w:snapToGrid w:val="0"/>
              <w:spacing w:line="280" w:lineRule="atLeas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掲載の可否、掲載内容については広報秘書課に一任します。　　　　</w:t>
            </w:r>
            <w:r w:rsidRPr="00BB1F5A">
              <w:rPr>
                <w:rFonts w:asciiTheme="majorEastAsia" w:eastAsiaTheme="majorEastAsia" w:hAnsiTheme="majorEastAsia" w:hint="eastAsia"/>
                <w:u w:val="single"/>
              </w:rPr>
              <w:t>署名：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D60010" w:rsidTr="00E4217E">
        <w:tc>
          <w:tcPr>
            <w:tcW w:w="19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60010" w:rsidRPr="00BB6B19" w:rsidRDefault="00D60010" w:rsidP="00E421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掲載希望号</w:t>
            </w:r>
          </w:p>
        </w:tc>
        <w:tc>
          <w:tcPr>
            <w:tcW w:w="8197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D60010" w:rsidRPr="00DF5576" w:rsidRDefault="00F23FDB" w:rsidP="00145E9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F93E51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575BFD9" wp14:editId="514DAF76">
                      <wp:simplePos x="0" y="0"/>
                      <wp:positionH relativeFrom="column">
                        <wp:posOffset>1433858</wp:posOffset>
                      </wp:positionH>
                      <wp:positionV relativeFrom="paragraph">
                        <wp:posOffset>-1132</wp:posOffset>
                      </wp:positionV>
                      <wp:extent cx="508579" cy="222167"/>
                      <wp:effectExtent l="0" t="0" r="25400" b="26035"/>
                      <wp:wrapNone/>
                      <wp:docPr id="237" name="楕円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579" cy="22216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93526" id="楕円 237" o:spid="_x0000_s1026" style="position:absolute;left:0;text-align:left;margin-left:112.9pt;margin-top:-.1pt;width:40.05pt;height:1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" filled="f" strokecolor="red" strokeweight="2pt"/>
                  </w:pict>
                </mc:Fallback>
              </mc:AlternateContent>
            </w:r>
            <w:r w:rsidR="00D60010" w:rsidRPr="00DF5576">
              <w:rPr>
                <w:rFonts w:ascii="ＭＳ Ｐゴシック" w:eastAsia="ＭＳ Ｐゴシック" w:hAnsi="ＭＳ Ｐゴシック" w:hint="eastAsia"/>
                <w:sz w:val="18"/>
              </w:rPr>
              <w:t>４月号　５月号　６月号　７月号　８月号　９月号　10月号　11月号　12月号　１月号　２月号　３月号</w:t>
            </w:r>
          </w:p>
          <w:p w:rsidR="00D60010" w:rsidRPr="00BB6B19" w:rsidRDefault="00D60010" w:rsidP="00145E91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※いずれかに〇を付けてください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="00F3417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会員募集は年度内２回まで、催し物は年度内６</w:t>
            </w:r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回まで</w:t>
            </w:r>
          </w:p>
        </w:tc>
      </w:tr>
    </w:tbl>
    <w:p w:rsidR="00D60010" w:rsidRPr="00D53C91" w:rsidRDefault="00D60010" w:rsidP="00D6001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425"/>
        <w:gridCol w:w="53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</w:tblGrid>
      <w:tr w:rsidR="00D60010" w:rsidRPr="00D53C91" w:rsidTr="006C502E">
        <w:trPr>
          <w:trHeight w:val="442"/>
        </w:trPr>
        <w:tc>
          <w:tcPr>
            <w:tcW w:w="2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D60010" w:rsidRPr="00D53C91" w:rsidRDefault="00D60010" w:rsidP="00E421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28AA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-989165056"/>
              </w:rPr>
              <w:t>分</w:t>
            </w:r>
            <w:r w:rsidRPr="00C928AA">
              <w:rPr>
                <w:rFonts w:ascii="ＭＳ Ｐゴシック" w:eastAsia="ＭＳ Ｐゴシック" w:hAnsi="ＭＳ Ｐゴシック" w:hint="eastAsia"/>
                <w:kern w:val="0"/>
                <w:fitText w:val="1470" w:id="-989165056"/>
              </w:rPr>
              <w:t>類</w:t>
            </w:r>
          </w:p>
        </w:tc>
        <w:tc>
          <w:tcPr>
            <w:tcW w:w="7920" w:type="dxa"/>
            <w:gridSpan w:val="15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D60010" w:rsidRPr="00D53C91" w:rsidRDefault="00F31847" w:rsidP="00E421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142875" cy="161925"/>
                      <wp:effectExtent l="19050" t="19050" r="28575" b="2857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7B42B" id="グループ化 14" o:spid="_x0000_s1026" style="position:absolute;left:0;text-align:left;margin-left:0;margin-top:1pt;width:11.25pt;height:12.75pt;z-index:251756544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">
                      <v:line id="直線コネクタ 12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" strokecolor="red" strokeweight="2.25pt"/>
                      <v:line id="直線コネクタ 13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" strokecolor="red" strokeweight="2.25pt"/>
                    </v:group>
                  </w:pict>
                </mc:Fallback>
              </mc:AlternateContent>
            </w:r>
            <w:r w:rsidR="00D60010" w:rsidRPr="00D53C91">
              <w:rPr>
                <w:rFonts w:ascii="ＭＳ Ｐゴシック" w:eastAsia="ＭＳ Ｐゴシック" w:hAnsi="ＭＳ Ｐゴシック" w:hint="eastAsia"/>
              </w:rPr>
              <w:t>□会員募集　　□催し物案内　　□その他（　　　　　　　　　　　　　　　　　　　　　　　　　）</w:t>
            </w:r>
          </w:p>
        </w:tc>
      </w:tr>
      <w:tr w:rsidR="00F23FDB" w:rsidRPr="00D53C91" w:rsidTr="006C502E">
        <w:trPr>
          <w:trHeight w:val="442"/>
        </w:trPr>
        <w:tc>
          <w:tcPr>
            <w:tcW w:w="2253" w:type="dxa"/>
            <w:gridSpan w:val="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F23FDB" w:rsidRPr="00D53C91" w:rsidRDefault="00F23FDB" w:rsidP="00F23F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537" w:type="dxa"/>
            <w:tcBorders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55357A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/>
                <w:noProof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1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1247775</wp:posOffset>
                      </wp:positionV>
                      <wp:extent cx="1466850" cy="257810"/>
                      <wp:effectExtent l="0" t="0" r="0" b="0"/>
                      <wp:wrapNone/>
                      <wp:docPr id="2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3EF" w:rsidRPr="006C502E" w:rsidRDefault="007633EF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</w:pPr>
                                  <w:r w:rsidRPr="006C502E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 xml:space="preserve">ほう　</w:t>
                                  </w:r>
                                  <w:r w:rsidRPr="006C502E"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  <w:t xml:space="preserve">　</w:t>
                                  </w:r>
                                  <w:r w:rsidRPr="006C502E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 xml:space="preserve">とく　</w:t>
                                  </w:r>
                                  <w:r w:rsidRPr="006C502E"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  <w:t xml:space="preserve">　　</w:t>
                                  </w:r>
                                  <w:r w:rsidRPr="006C502E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 xml:space="preserve">し　</w:t>
                                  </w:r>
                                  <w:r w:rsidRPr="006C502E"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  <w:t xml:space="preserve">　　</w:t>
                                  </w:r>
                                  <w:r w:rsidRPr="006C502E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>ろう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2" type="#_x0000_t202" style="position:absolute;left:0;text-align:left;margin-left:49.6pt;margin-top:98.25pt;width:115.5pt;height:20.3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" filled="f" stroked="f">
                      <v:textbox>
                        <w:txbxContent>
                          <w:p w:rsidR="007633EF" w:rsidRPr="006C502E" w:rsidRDefault="007633EF">
                            <w:pPr>
                              <w:rPr>
                                <w:b/>
                                <w:color w:val="FF0000"/>
                                <w:sz w:val="12"/>
                              </w:rPr>
                            </w:pPr>
                            <w:r w:rsidRPr="006C502E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ほう　</w:t>
                            </w:r>
                            <w:r w:rsidRPr="006C502E">
                              <w:rPr>
                                <w:b/>
                                <w:color w:val="FF0000"/>
                                <w:sz w:val="12"/>
                              </w:rPr>
                              <w:t xml:space="preserve">　</w:t>
                            </w:r>
                            <w:r w:rsidRPr="006C502E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とく　</w:t>
                            </w:r>
                            <w:r w:rsidRPr="006C502E">
                              <w:rPr>
                                <w:b/>
                                <w:color w:val="FF0000"/>
                                <w:sz w:val="12"/>
                              </w:rPr>
                              <w:t xml:space="preserve">　　</w:t>
                            </w:r>
                            <w:r w:rsidRPr="006C502E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し　</w:t>
                            </w:r>
                            <w:r w:rsidRPr="006C502E">
                              <w:rPr>
                                <w:b/>
                                <w:color w:val="FF0000"/>
                                <w:sz w:val="12"/>
                              </w:rPr>
                              <w:t xml:space="preserve">　　</w:t>
                            </w:r>
                            <w:r w:rsidRPr="006C502E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>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3FDB" w:rsidRPr="00145E91">
              <w:rPr>
                <w:rFonts w:ascii="BIZ UD明朝 Medium" w:eastAsia="BIZ UD明朝 Medium" w:hAnsi="BIZ UD明朝 Medium" w:hint="eastAsia"/>
                <w:color w:val="FF0000"/>
              </w:rPr>
              <w:t>か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ん</w:t>
            </w: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た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ん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絵</w:t>
            </w: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は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が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き</w:t>
            </w: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教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室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5A1283" w:rsidRDefault="00F23FDB" w:rsidP="00F23FD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5A1283" w:rsidRDefault="00F23FDB" w:rsidP="00F23FD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5A1283" w:rsidRDefault="00F23FDB" w:rsidP="00F23FD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F23FDB" w:rsidRPr="005A1283" w:rsidRDefault="00F23FDB" w:rsidP="00F23FD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3FDB" w:rsidRPr="00D53C91" w:rsidTr="003059BD">
        <w:trPr>
          <w:trHeight w:val="345"/>
        </w:trPr>
        <w:tc>
          <w:tcPr>
            <w:tcW w:w="3317" w:type="dxa"/>
            <w:gridSpan w:val="4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</w:rPr>
              <w:t>【掲載内容】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・時（開催日、時間）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・所（会場）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・対（対象）　※「どなたでも」は省略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・定（定員）</w:t>
            </w:r>
            <w:r w:rsidR="003A17AF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</w:t>
            </w:r>
            <w:r w:rsidR="003A17AF">
              <w:rPr>
                <w:rFonts w:asciiTheme="majorEastAsia" w:eastAsiaTheme="majorEastAsia" w:hAnsiTheme="majorEastAsia" w:hint="eastAsia"/>
                <w:sz w:val="18"/>
              </w:rPr>
              <w:t>※「定員無し」は省略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・内（内容）</w:t>
            </w:r>
          </w:p>
          <w:p w:rsidR="00F23FDB" w:rsidRPr="00763F8E" w:rsidRDefault="00763F8E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・￥（料金）</w:t>
            </w:r>
            <w:r w:rsidR="003532B8"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  <w:r w:rsidR="00F23FDB"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※「無料」は省略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・持（持ち物）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・他（その他講師など）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・申（申込期限、方法）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・問（問合せ先）</w:t>
            </w:r>
          </w:p>
          <w:p w:rsidR="00F23FDB" w:rsidRPr="00763F8E" w:rsidRDefault="00F23FDB" w:rsidP="009D2971">
            <w:pPr>
              <w:adjustRightInd w:val="0"/>
              <w:spacing w:line="280" w:lineRule="atLeast"/>
              <w:ind w:firstLineChars="100" w:firstLine="180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763F8E">
              <w:rPr>
                <w:rFonts w:ascii="ＭＳ ゴシック" w:eastAsia="ＭＳ ゴシック" w:hAnsi="ＭＳ ゴシック" w:hint="eastAsia"/>
                <w:kern w:val="0"/>
                <w:sz w:val="18"/>
              </w:rPr>
              <w:t>の順に記入してください。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546B99" w:rsidP="00546B9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145E91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4AA1905" wp14:editId="0C8E8466">
                      <wp:simplePos x="0" y="0"/>
                      <wp:positionH relativeFrom="column">
                        <wp:posOffset>4196</wp:posOffset>
                      </wp:positionH>
                      <wp:positionV relativeFrom="paragraph">
                        <wp:posOffset>16041</wp:posOffset>
                      </wp:positionV>
                      <wp:extent cx="200025" cy="184150"/>
                      <wp:effectExtent l="0" t="0" r="28575" b="25400"/>
                      <wp:wrapNone/>
                      <wp:docPr id="266" name="正方形/長方形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20BB6" id="正方形/長方形 266" o:spid="_x0000_s1026" style="position:absolute;left:0;text-align:left;margin-left:.35pt;margin-top:1.25pt;width:15.75pt;height:14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" filled="f" strokecolor="black [3213]"/>
                  </w:pict>
                </mc:Fallback>
              </mc:AlternateContent>
            </w:r>
            <w:r w:rsidR="00F23FDB" w:rsidRPr="00145E9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毎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月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第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・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３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木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曜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日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午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前</w:t>
            </w:r>
          </w:p>
        </w:tc>
      </w:tr>
      <w:tr w:rsidR="00F23FDB" w:rsidRPr="00D53C91" w:rsidTr="003059BD">
        <w:trPr>
          <w:trHeight w:val="345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5A1283" w:rsidRDefault="00F23FDB" w:rsidP="00F23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９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時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30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分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～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正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午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546B99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279FDA4" wp14:editId="2D046C73">
                      <wp:simplePos x="0" y="0"/>
                      <wp:positionH relativeFrom="column">
                        <wp:posOffset>5301</wp:posOffset>
                      </wp:positionH>
                      <wp:positionV relativeFrom="paragraph">
                        <wp:posOffset>13639</wp:posOffset>
                      </wp:positionV>
                      <wp:extent cx="200025" cy="184150"/>
                      <wp:effectExtent l="0" t="0" r="28575" b="25400"/>
                      <wp:wrapNone/>
                      <wp:docPr id="281" name="正方形/長方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DB5ED" id="正方形/長方形 281" o:spid="_x0000_s1026" style="position:absolute;left:0;text-align:left;margin-left:.4pt;margin-top:1.05pt;width:15.75pt;height:1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" filled="f" strokecolor="red"/>
                  </w:pict>
                </mc:Fallback>
              </mc:AlternateContent>
            </w:r>
            <w:r w:rsidR="00F23FDB"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所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中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央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公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民</w:t>
            </w:r>
          </w:p>
        </w:tc>
      </w:tr>
      <w:tr w:rsidR="00F23FDB" w:rsidRPr="00D53C91" w:rsidTr="003059BD">
        <w:trPr>
          <w:trHeight w:val="346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5A1283" w:rsidRDefault="00F23FDB" w:rsidP="00F23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館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55357A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DC13286" wp14:editId="17BC01BE">
                      <wp:simplePos x="0" y="0"/>
                      <wp:positionH relativeFrom="column">
                        <wp:posOffset>3562</wp:posOffset>
                      </wp:positionH>
                      <wp:positionV relativeFrom="paragraph">
                        <wp:posOffset>21590</wp:posOffset>
                      </wp:positionV>
                      <wp:extent cx="200025" cy="184150"/>
                      <wp:effectExtent l="0" t="0" r="28575" b="25400"/>
                      <wp:wrapNone/>
                      <wp:docPr id="282" name="正方形/長方形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38C30" id="正方形/長方形 282" o:spid="_x0000_s1026" style="position:absolute;left:0;text-align:left;margin-left:.3pt;margin-top:1.7pt;width:15.75pt;height:1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" filled="f" strokecolor="red"/>
                  </w:pict>
                </mc:Fallback>
              </mc:AlternateContent>
            </w:r>
            <w:r w:rsidR="00F23FDB"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定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15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人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55357A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29B9F4E" wp14:editId="473B3F8A">
                      <wp:simplePos x="0" y="0"/>
                      <wp:positionH relativeFrom="column">
                        <wp:posOffset>221</wp:posOffset>
                      </wp:positionH>
                      <wp:positionV relativeFrom="paragraph">
                        <wp:posOffset>12065</wp:posOffset>
                      </wp:positionV>
                      <wp:extent cx="200025" cy="184150"/>
                      <wp:effectExtent l="0" t="0" r="28575" b="25400"/>
                      <wp:wrapNone/>
                      <wp:docPr id="283" name="正方形/長方形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CC1EE" id="正方形/長方形 283" o:spid="_x0000_s1026" style="position:absolute;left:0;text-align:left;margin-left:0;margin-top:.95pt;width:15.75pt;height:1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" filled="f" strokecolor="red"/>
                  </w:pict>
                </mc:Fallback>
              </mc:AlternateContent>
            </w:r>
            <w:r w:rsidR="00F23FDB"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内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花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や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身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近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な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風</w:t>
            </w:r>
          </w:p>
        </w:tc>
      </w:tr>
      <w:tr w:rsidR="00F23FDB" w:rsidRPr="00D53C91" w:rsidTr="003059BD">
        <w:trPr>
          <w:trHeight w:val="345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5A1283" w:rsidRDefault="00F23FDB" w:rsidP="00F23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景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を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、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は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が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き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に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描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き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ま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す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。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F23FDB" w:rsidRPr="00D53C91" w:rsidTr="003059BD">
        <w:trPr>
          <w:trHeight w:val="346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5A1283" w:rsidRDefault="00F23FDB" w:rsidP="00F23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C459C51" wp14:editId="658A763D">
                      <wp:simplePos x="0" y="0"/>
                      <wp:positionH relativeFrom="column">
                        <wp:posOffset>220</wp:posOffset>
                      </wp:positionH>
                      <wp:positionV relativeFrom="paragraph">
                        <wp:posOffset>15240</wp:posOffset>
                      </wp:positionV>
                      <wp:extent cx="200025" cy="184150"/>
                      <wp:effectExtent l="0" t="0" r="28575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0AB5" id="正方形/長方形 10" o:spid="_x0000_s1026" style="position:absolute;left:0;text-align:left;margin-left:0;margin-top:1.2pt;width:15.75pt;height:1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" filled="f" strokecolor="red"/>
                  </w:pict>
                </mc:Fallback>
              </mc:AlternateContent>
            </w: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￥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月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２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０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０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円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C459C51" wp14:editId="658A763D">
                      <wp:simplePos x="0" y="0"/>
                      <wp:positionH relativeFrom="column">
                        <wp:posOffset>5550</wp:posOffset>
                      </wp:positionH>
                      <wp:positionV relativeFrom="paragraph">
                        <wp:posOffset>15240</wp:posOffset>
                      </wp:positionV>
                      <wp:extent cx="200025" cy="184150"/>
                      <wp:effectExtent l="0" t="0" r="28575" b="25400"/>
                      <wp:wrapNone/>
                      <wp:docPr id="235" name="正方形/長方形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36D48" id="正方形/長方形 235" o:spid="_x0000_s1026" style="position:absolute;left:0;text-align:left;margin-left:.45pt;margin-top:1.2pt;width:15.75pt;height:14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" filled="f" strokecolor="red"/>
                  </w:pict>
                </mc:Fallback>
              </mc:AlternateContent>
            </w: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他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講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師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：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広</w:t>
            </w:r>
            <w:r w:rsidR="0055357A" w:rsidRPr="00145E91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1" layoutInCell="1" allowOverlap="1" wp14:anchorId="2B4ADE59" wp14:editId="7240D38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-144780</wp:posOffset>
                      </wp:positionV>
                      <wp:extent cx="410845" cy="257810"/>
                      <wp:effectExtent l="0" t="0" r="0" b="0"/>
                      <wp:wrapNone/>
                      <wp:docPr id="2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3EF" w:rsidRPr="006C502E" w:rsidRDefault="007633EF" w:rsidP="0055357A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</w:pPr>
                                  <w:r w:rsidRPr="006C502E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>こう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ADE59" id="_x0000_s1033" type="#_x0000_t202" style="position:absolute;left:0;text-align:left;margin-left:-4.75pt;margin-top:-11.4pt;width:32.35pt;height:20.3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" filled="f" stroked="f">
                      <v:textbox>
                        <w:txbxContent>
                          <w:p w:rsidR="007633EF" w:rsidRPr="006C502E" w:rsidRDefault="007633EF" w:rsidP="0055357A">
                            <w:pPr>
                              <w:rPr>
                                <w:b/>
                                <w:color w:val="FF0000"/>
                                <w:sz w:val="12"/>
                              </w:rPr>
                            </w:pPr>
                            <w:r w:rsidRPr="006C502E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>こう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23FDB" w:rsidRPr="00D53C91" w:rsidTr="006C502E">
        <w:trPr>
          <w:trHeight w:val="345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5A1283" w:rsidRDefault="00F23FDB" w:rsidP="00F23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bottom"/>
          </w:tcPr>
          <w:p w:rsidR="00F23FDB" w:rsidRPr="00145E91" w:rsidRDefault="00F23FDB" w:rsidP="006C502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報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bottom"/>
          </w:tcPr>
          <w:p w:rsidR="00F23FDB" w:rsidRPr="00145E91" w:rsidRDefault="00F23FDB" w:rsidP="006C502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篤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bottom"/>
          </w:tcPr>
          <w:p w:rsidR="00F23FDB" w:rsidRPr="00145E91" w:rsidRDefault="00F23FDB" w:rsidP="006C502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四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bottom"/>
          </w:tcPr>
          <w:p w:rsidR="00F23FDB" w:rsidRPr="00145E91" w:rsidRDefault="00F23FDB" w:rsidP="006C502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郎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bottom"/>
          </w:tcPr>
          <w:p w:rsidR="00F23FDB" w:rsidRPr="00145E91" w:rsidRDefault="00F23FDB" w:rsidP="006C502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さ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bottom"/>
          </w:tcPr>
          <w:p w:rsidR="00F23FDB" w:rsidRPr="00145E91" w:rsidRDefault="00F23FDB" w:rsidP="006C502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ん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546B99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C459C51" wp14:editId="658A763D">
                      <wp:simplePos x="0" y="0"/>
                      <wp:positionH relativeFrom="column">
                        <wp:posOffset>-5825</wp:posOffset>
                      </wp:positionH>
                      <wp:positionV relativeFrom="paragraph">
                        <wp:posOffset>21287</wp:posOffset>
                      </wp:positionV>
                      <wp:extent cx="200025" cy="184150"/>
                      <wp:effectExtent l="0" t="0" r="28575" b="25400"/>
                      <wp:wrapNone/>
                      <wp:docPr id="233" name="正方形/長方形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2F2F8" id="正方形/長方形 233" o:spid="_x0000_s1026" style="position:absolute;left:0;text-align:left;margin-left:-.45pt;margin-top:1.7pt;width:15.75pt;height:1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" filled="f" strokecolor="red"/>
                  </w:pict>
                </mc:Fallback>
              </mc:AlternateContent>
            </w:r>
            <w:r w:rsidR="00F23FDB"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申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随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時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546B99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C459C51" wp14:editId="658A763D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13335</wp:posOffset>
                      </wp:positionV>
                      <wp:extent cx="200025" cy="184150"/>
                      <wp:effectExtent l="0" t="0" r="28575" b="25400"/>
                      <wp:wrapNone/>
                      <wp:docPr id="234" name="正方形/長方形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C40A1" id="正方形/長方形 234" o:spid="_x0000_s1026" style="position:absolute;left:0;text-align:left;margin-left:-.15pt;margin-top:1.05pt;width:15.75pt;height:14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" filled="f" strokecolor="red"/>
                  </w:pict>
                </mc:Fallback>
              </mc:AlternateContent>
            </w:r>
            <w:r w:rsidR="00F23FDB"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問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絵</w:t>
            </w:r>
          </w:p>
        </w:tc>
      </w:tr>
      <w:tr w:rsidR="00F23FDB" w:rsidRPr="00D53C91" w:rsidTr="003059BD">
        <w:trPr>
          <w:trHeight w:val="346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5A1283" w:rsidRDefault="00F23FDB" w:rsidP="00F23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は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が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き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教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室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つ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ば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め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（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55357A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1" layoutInCell="1" allowOverlap="1" wp14:anchorId="665F186F" wp14:editId="693951C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-161925</wp:posOffset>
                      </wp:positionV>
                      <wp:extent cx="691515" cy="257810"/>
                      <wp:effectExtent l="0" t="0" r="0" b="0"/>
                      <wp:wrapNone/>
                      <wp:docPr id="2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3EF" w:rsidRPr="006C502E" w:rsidRDefault="007633EF" w:rsidP="0055357A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</w:pPr>
                                  <w:r w:rsidRPr="006C502E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 xml:space="preserve">す　</w:t>
                                  </w:r>
                                  <w:r w:rsidRPr="006C502E"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  <w:t xml:space="preserve">　　</w:t>
                                  </w:r>
                                  <w:r w:rsidRPr="006C502E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 xml:space="preserve"> </w:t>
                                  </w:r>
                                  <w:r w:rsidRPr="006C502E"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  <w:t>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F186F" id="_x0000_s1034" type="#_x0000_t202" style="position:absolute;left:0;text-align:left;margin-left:-2.65pt;margin-top:-12.75pt;width:54.45pt;height:20.3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" filled="f" stroked="f">
                      <v:textbox>
                        <w:txbxContent>
                          <w:p w:rsidR="007633EF" w:rsidRPr="006C502E" w:rsidRDefault="007633EF" w:rsidP="0055357A">
                            <w:pPr>
                              <w:rPr>
                                <w:b/>
                                <w:color w:val="FF0000"/>
                                <w:sz w:val="12"/>
                              </w:rPr>
                            </w:pPr>
                            <w:r w:rsidRPr="006C502E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す　</w:t>
                            </w:r>
                            <w:r w:rsidRPr="006C502E">
                              <w:rPr>
                                <w:b/>
                                <w:color w:val="FF0000"/>
                                <w:sz w:val="12"/>
                              </w:rPr>
                              <w:t xml:space="preserve">　　</w:t>
                            </w:r>
                            <w:r w:rsidRPr="006C502E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 </w:t>
                            </w:r>
                            <w:r w:rsidRPr="006C502E">
                              <w:rPr>
                                <w:b/>
                                <w:color w:val="FF0000"/>
                                <w:sz w:val="12"/>
                              </w:rPr>
                              <w:t>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3FDB"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諏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訪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）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F23FDB" w:rsidRPr="00D53C91" w:rsidTr="003059BD">
        <w:trPr>
          <w:trHeight w:val="345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5A1283" w:rsidRDefault="00F23FDB" w:rsidP="00F23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０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２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５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６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・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77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・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８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３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６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３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145E91" w:rsidRDefault="00F23FDB" w:rsidP="00546B9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F23FDB" w:rsidRPr="00D53C91" w:rsidTr="003059BD">
        <w:trPr>
          <w:trHeight w:val="346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5F5C6E">
              <w:rPr>
                <w:rFonts w:ascii="ＭＳ Ｐゴシック" w:eastAsia="ＭＳ Ｐゴシック" w:hAnsi="ＭＳ Ｐゴシック"/>
                <w:noProof/>
                <w:sz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0EAB9468" wp14:editId="6769034A">
                      <wp:simplePos x="0" y="0"/>
                      <wp:positionH relativeFrom="margin">
                        <wp:posOffset>-1327619</wp:posOffset>
                      </wp:positionH>
                      <wp:positionV relativeFrom="paragraph">
                        <wp:posOffset>69132</wp:posOffset>
                      </wp:positionV>
                      <wp:extent cx="4158933" cy="509588"/>
                      <wp:effectExtent l="0" t="0" r="13335" b="2413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8933" cy="509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3EF" w:rsidRPr="005F5C6E" w:rsidRDefault="007633EF" w:rsidP="00F23FD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F5C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●料金について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：</w:t>
                                  </w:r>
                                  <w:r w:rsidRPr="005F5C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長期に</w:t>
                                  </w:r>
                                  <w:r w:rsidRPr="005F5C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渡る活動で複数月分前納の場合は、総額の掲載と</w:t>
                                  </w:r>
                                  <w:r w:rsidRPr="005F5C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なります</w:t>
                                  </w:r>
                                  <w:r w:rsidRPr="005F5C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。</w:t>
                                  </w:r>
                                  <w:r w:rsidRPr="005F5C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）</w:t>
                                  </w:r>
                                  <w:r w:rsidRPr="005F5C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半年分１万２０００円前納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B9468" id="_x0000_s1035" type="#_x0000_t202" style="position:absolute;left:0;text-align:left;margin-left:-104.55pt;margin-top:5.45pt;width:327.5pt;height:40.1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" fillcolor="yellow" strokecolor="red">
                      <v:textbox>
                        <w:txbxContent>
                          <w:p w:rsidR="007633EF" w:rsidRPr="005F5C6E" w:rsidRDefault="007633EF" w:rsidP="00F23F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F5C6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●料金について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：</w:t>
                            </w:r>
                            <w:r w:rsidRPr="005F5C6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長期に</w:t>
                            </w:r>
                            <w:r w:rsidRPr="005F5C6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渡る活動で複数月分前納の場合は、総額の掲載と</w:t>
                            </w:r>
                            <w:r w:rsidRPr="005F5C6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なります</w:t>
                            </w:r>
                            <w:r w:rsidRPr="005F5C6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。</w:t>
                            </w:r>
                            <w:r w:rsidRPr="005F5C6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）</w:t>
                            </w:r>
                            <w:r w:rsidRPr="005F5C6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半年分１万２０００円前納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</w:tr>
      <w:tr w:rsidR="00F23FDB" w:rsidRPr="00D53C91" w:rsidTr="003059BD">
        <w:trPr>
          <w:trHeight w:val="345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</w:tr>
      <w:tr w:rsidR="00F23FDB" w:rsidRPr="00D53C91" w:rsidTr="009D2971">
        <w:trPr>
          <w:trHeight w:val="91"/>
        </w:trPr>
        <w:tc>
          <w:tcPr>
            <w:tcW w:w="3317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</w:tr>
      <w:tr w:rsidR="00F23FDB" w:rsidRPr="00D53C91" w:rsidTr="006C502E">
        <w:trPr>
          <w:trHeight w:val="138"/>
        </w:trPr>
        <w:tc>
          <w:tcPr>
            <w:tcW w:w="1828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F23FDB" w:rsidRDefault="00F23FDB" w:rsidP="00F23FD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53C91">
              <w:rPr>
                <w:rFonts w:ascii="ＭＳ Ｐゴシック" w:eastAsia="ＭＳ Ｐゴシック" w:hAnsi="ＭＳ Ｐゴシック" w:hint="eastAsia"/>
                <w:kern w:val="0"/>
              </w:rPr>
              <w:t>ウェブサイト掲載</w:t>
            </w:r>
          </w:p>
        </w:tc>
        <w:tc>
          <w:tcPr>
            <w:tcW w:w="8345" w:type="dxa"/>
            <w:gridSpan w:val="16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23FDB" w:rsidRPr="00D53C91" w:rsidRDefault="00F23FDB" w:rsidP="00F23FDB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4701608F" wp14:editId="1AE2161C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19050" t="19050" r="28575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30" name="直線コネクタ 30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コネクタ 31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4C9CC" id="グループ化 29" o:spid="_x0000_s1026" style="position:absolute;left:0;text-align:left;margin-left:77.8pt;margin-top:.45pt;width:11.25pt;height:12.75pt;z-index:251845632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">
                      <v:line id="直線コネクタ 30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" strokecolor="red" strokeweight="2.25pt"/>
                      <v:line id="直線コネクタ 31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  <w:r w:rsidRPr="00D53C91">
              <w:rPr>
                <w:rFonts w:ascii="ＭＳ Ｐゴシック" w:eastAsia="ＭＳ Ｐゴシック" w:hAnsi="ＭＳ Ｐゴシック" w:hint="eastAsia"/>
              </w:rPr>
              <w:t>□希望する　　　　□希望しない　※希望する場合は、市で公開作業を行います</w:t>
            </w:r>
          </w:p>
        </w:tc>
      </w:tr>
      <w:tr w:rsidR="00F23FDB" w:rsidRPr="00D53C91" w:rsidTr="006C502E">
        <w:trPr>
          <w:trHeight w:val="47"/>
        </w:trPr>
        <w:tc>
          <w:tcPr>
            <w:tcW w:w="1828" w:type="dxa"/>
            <w:tcBorders>
              <w:left w:val="single" w:sz="12" w:space="0" w:color="000000" w:themeColor="text1"/>
            </w:tcBorders>
            <w:vAlign w:val="center"/>
          </w:tcPr>
          <w:p w:rsidR="00F23FDB" w:rsidRPr="00D53C91" w:rsidRDefault="00F23FDB" w:rsidP="00F23FD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料金内訳</w:t>
            </w:r>
          </w:p>
        </w:tc>
        <w:tc>
          <w:tcPr>
            <w:tcW w:w="8345" w:type="dxa"/>
            <w:gridSpan w:val="16"/>
            <w:tcBorders>
              <w:right w:val="single" w:sz="12" w:space="0" w:color="000000" w:themeColor="text1"/>
            </w:tcBorders>
            <w:vAlign w:val="center"/>
          </w:tcPr>
          <w:p w:rsidR="00F23FDB" w:rsidRPr="00145E91" w:rsidRDefault="00F23FDB" w:rsidP="00F23FD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会場借用費、材料費（絵はがき用紙、絵の具、消しゴム代）</w:t>
            </w:r>
          </w:p>
        </w:tc>
      </w:tr>
      <w:tr w:rsidR="006C502E" w:rsidRPr="00D53C91" w:rsidTr="006C502E">
        <w:trPr>
          <w:trHeight w:val="47"/>
        </w:trPr>
        <w:tc>
          <w:tcPr>
            <w:tcW w:w="1828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6C502E" w:rsidRPr="00AE6C43" w:rsidRDefault="006C502E" w:rsidP="006C502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6C43">
              <w:rPr>
                <w:rFonts w:asciiTheme="majorEastAsia" w:eastAsiaTheme="majorEastAsia" w:hAnsiTheme="majorEastAsia" w:hint="eastAsia"/>
                <w:sz w:val="20"/>
              </w:rPr>
              <w:t>確認事項</w:t>
            </w:r>
          </w:p>
        </w:tc>
        <w:tc>
          <w:tcPr>
            <w:tcW w:w="8345" w:type="dxa"/>
            <w:gridSpan w:val="16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C502E" w:rsidRDefault="006C502E" w:rsidP="006C502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6FAE874E" wp14:editId="1589A24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-635</wp:posOffset>
                      </wp:positionV>
                      <wp:extent cx="142875" cy="161925"/>
                      <wp:effectExtent l="19050" t="19050" r="28575" b="28575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25" name="直線コネクタ 225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直線コネクタ 226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77CBC" id="グループ化 224" o:spid="_x0000_s1026" style="position:absolute;left:0;text-align:left;margin-left:-.7pt;margin-top:-.05pt;width:11.25pt;height:12.75pt;z-index:251916288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">
                      <v:line id="直線コネクタ 225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" strokecolor="red" strokeweight="2.25pt"/>
                      <v:line id="直線コネクタ 226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" strokecolor="red" strokeweight="2.25pt"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□政治・宗教・営利（つながることも含む）を目的としていない</w:t>
            </w:r>
          </w:p>
          <w:p w:rsidR="006C502E" w:rsidRDefault="006C502E" w:rsidP="006C502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5C23BA89" wp14:editId="61B808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19050" t="19050" r="28575" b="28575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28" name="直線コネクタ 228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直線コネクタ 229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34655" id="グループ化 227" o:spid="_x0000_s1026" style="position:absolute;left:0;text-align:left;margin-left:0;margin-top:.3pt;width:11.25pt;height:12.75pt;z-index:251917312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">
                      <v:line id="直線コネクタ 228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" strokecolor="red" strokeweight="2.25pt"/>
                      <v:line id="直線コネクタ 229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□イベントや団体活動に広く市民が参加・応募できる</w:t>
            </w:r>
          </w:p>
          <w:p w:rsidR="006C502E" w:rsidRDefault="006C502E" w:rsidP="006C502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6C36F4BE" wp14:editId="13580D6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142875" cy="161925"/>
                      <wp:effectExtent l="19050" t="19050" r="28575" b="28575"/>
                      <wp:wrapNone/>
                      <wp:docPr id="230" name="グループ化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31" name="直線コネクタ 231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直線コネクタ 232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E5187" id="グループ化 230" o:spid="_x0000_s1026" style="position:absolute;left:0;text-align:left;margin-left:.15pt;margin-top:1pt;width:11.25pt;height:12.75pt;z-index:251918336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">
                      <v:line id="直線コネクタ 231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" strokecolor="red" strokeweight="2.25pt"/>
                      <v:line id="直線コネクタ 232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" strokecolor="red" strokeweight="2.25pt"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□イベント開催日や申込期限がある場合、広報発行日（各月１日）から８日以降である</w:t>
            </w:r>
          </w:p>
        </w:tc>
      </w:tr>
    </w:tbl>
    <w:p w:rsidR="00D60010" w:rsidRDefault="00D60010" w:rsidP="00D60010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9647"/>
      </w:tblGrid>
      <w:tr w:rsidR="000B3959" w:rsidTr="006C502E">
        <w:trPr>
          <w:cantSplit/>
          <w:trHeight w:val="2665"/>
        </w:trPr>
        <w:tc>
          <w:tcPr>
            <w:tcW w:w="547" w:type="dxa"/>
            <w:shd w:val="clear" w:color="auto" w:fill="D9D9D9" w:themeFill="background1" w:themeFillShade="D9"/>
            <w:textDirection w:val="tbRlV"/>
            <w:vAlign w:val="center"/>
          </w:tcPr>
          <w:p w:rsidR="000B3959" w:rsidRPr="00E43A4F" w:rsidRDefault="000B3959" w:rsidP="000B3959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1" layoutInCell="1" allowOverlap="1" wp14:anchorId="7DBAAD93" wp14:editId="7DA1EA0B">
                      <wp:simplePos x="0" y="0"/>
                      <wp:positionH relativeFrom="margin">
                        <wp:posOffset>39815770</wp:posOffset>
                      </wp:positionH>
                      <wp:positionV relativeFrom="paragraph">
                        <wp:posOffset>2469515</wp:posOffset>
                      </wp:positionV>
                      <wp:extent cx="6477000" cy="313690"/>
                      <wp:effectExtent l="0" t="0" r="1905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0" cy="313690"/>
                                <a:chOff x="0" y="47624"/>
                                <a:chExt cx="6477000" cy="314325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624"/>
                                  <a:ext cx="64770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3EF" w:rsidRDefault="007633EF" w:rsidP="00D60010">
                                    <w:r>
                                      <w:rPr>
                                        <w:rFonts w:hint="eastAsia"/>
                                      </w:rPr>
                                      <w:t>広報広聴係</w:t>
                                    </w:r>
                                    <w:r>
                                      <w:t xml:space="preserve">　受付者：　　　　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係員</w:t>
                                    </w:r>
                                    <w:r>
                                      <w:t>確認：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33337" y="280987"/>
                                  <a:ext cx="64293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BAAD93" id="グループ化 5" o:spid="_x0000_s1036" style="position:absolute;left:0;text-align:left;margin-left:3135.1pt;margin-top:194.45pt;width:510pt;height:24.7pt;z-index:251834368;mso-position-horizontal-relative:margin;mso-width-relative:margin;mso-height-relative:margin" coordorigin=",476" coordsize="6477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">
                      <v:shape id="_x0000_s1037" type="#_x0000_t202" style="position:absolute;top:476;width:647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      <v:textbox>
                          <w:txbxContent>
                            <w:p w:rsidR="007633EF" w:rsidRDefault="007633EF" w:rsidP="00D60010">
                              <w:r>
                                <w:rPr>
                                  <w:rFonts w:hint="eastAsia"/>
                                </w:rPr>
                                <w:t>広報広聴係</w:t>
                              </w:r>
                              <w:r>
                                <w:t xml:space="preserve">　受付者：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係員</w:t>
                              </w:r>
                              <w:r>
                                <w:t>確認：</w:t>
                              </w:r>
                            </w:p>
                          </w:txbxContent>
                        </v:textbox>
                      </v:shape>
                      <v:line id="直線コネクタ 7" o:spid="_x0000_s1038" style="position:absolute;visibility:visible;mso-wrap-style:square" from="333,2809" to="6462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  <w10:wrap anchorx="margin"/>
                      <w10:anchorlock/>
                    </v:group>
                  </w:pict>
                </mc:Fallback>
              </mc:AlternateContent>
            </w:r>
            <w:r w:rsidRPr="00E43A4F">
              <w:rPr>
                <w:rFonts w:ascii="ＭＳ ゴシック" w:eastAsia="ＭＳ ゴシック" w:hAnsi="ＭＳ ゴシック" w:hint="eastAsia"/>
                <w:sz w:val="20"/>
              </w:rPr>
              <w:t>記載に当たっての注意事項</w:t>
            </w:r>
          </w:p>
        </w:tc>
        <w:tc>
          <w:tcPr>
            <w:tcW w:w="9647" w:type="dxa"/>
          </w:tcPr>
          <w:p w:rsidR="000B3959" w:rsidRPr="009271BD" w:rsidRDefault="000B3959" w:rsidP="000B3959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9271BD">
              <w:rPr>
                <w:rFonts w:ascii="ＭＳ ゴシック" w:eastAsia="ＭＳ ゴシック" w:hAnsi="ＭＳ ゴシック" w:hint="eastAsia"/>
                <w:sz w:val="20"/>
              </w:rPr>
              <w:t>書き方は見本をご参照ください。</w:t>
            </w:r>
          </w:p>
          <w:p w:rsidR="000B3959" w:rsidRPr="008624C0" w:rsidRDefault="000B3959" w:rsidP="008624C0">
            <w:pPr>
              <w:pStyle w:val="af1"/>
              <w:numPr>
                <w:ilvl w:val="0"/>
                <w:numId w:val="7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8624C0">
              <w:rPr>
                <w:rFonts w:asciiTheme="minorEastAsia" w:hAnsiTheme="minorEastAsia" w:hint="eastAsia"/>
                <w:sz w:val="20"/>
              </w:rPr>
              <w:t>１マスにつき１文字記入してください。　※数字は１マスにつき半角２文字まで記入可。</w:t>
            </w:r>
          </w:p>
          <w:p w:rsidR="000B3959" w:rsidRPr="009271BD" w:rsidRDefault="000B3959" w:rsidP="008624C0">
            <w:pPr>
              <w:pStyle w:val="af1"/>
              <w:numPr>
                <w:ilvl w:val="0"/>
                <w:numId w:val="7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時間は午前・午後表記にしてください（例：午前10時、午後１時　※12時は正午）。</w:t>
            </w:r>
          </w:p>
          <w:p w:rsidR="000B3959" w:rsidRPr="009271BD" w:rsidRDefault="000B3959" w:rsidP="008624C0">
            <w:pPr>
              <w:pStyle w:val="af1"/>
              <w:numPr>
                <w:ilvl w:val="0"/>
                <w:numId w:val="7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氏名、固有名詞はルビ（ふりがな）を記入してください。</w:t>
            </w:r>
          </w:p>
          <w:p w:rsidR="000B3959" w:rsidRPr="009271BD" w:rsidRDefault="000B3959" w:rsidP="008624C0">
            <w:pPr>
              <w:pStyle w:val="af1"/>
              <w:numPr>
                <w:ilvl w:val="0"/>
                <w:numId w:val="7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ajorEastAsia" w:eastAsiaTheme="majorEastAsia" w:hAnsiTheme="majorEastAsia" w:hint="eastAsia"/>
                <w:sz w:val="20"/>
              </w:rPr>
              <w:t>問合せ先は、担当者の名字と電話番号やメールアドレスを記入</w:t>
            </w:r>
            <w:r w:rsidRPr="009271BD">
              <w:rPr>
                <w:rFonts w:asciiTheme="minorEastAsia" w:hAnsiTheme="minorEastAsia" w:hint="eastAsia"/>
                <w:sz w:val="20"/>
              </w:rPr>
              <w:t>してください。※原則１人のみ</w:t>
            </w:r>
          </w:p>
          <w:p w:rsidR="000B3959" w:rsidRPr="009271BD" w:rsidRDefault="000B3959" w:rsidP="008624C0">
            <w:pPr>
              <w:pStyle w:val="af1"/>
              <w:numPr>
                <w:ilvl w:val="0"/>
                <w:numId w:val="7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="ＭＳ ゴシック" w:eastAsia="ＭＳ ゴシック" w:hAnsi="ＭＳ ゴシック" w:hint="eastAsia"/>
                <w:b/>
                <w:sz w:val="20"/>
              </w:rPr>
              <w:t>開催日・申込期限は、広報発行日の８日以降に設定してください。</w:t>
            </w:r>
          </w:p>
          <w:p w:rsidR="000B3959" w:rsidRPr="009271BD" w:rsidRDefault="000B3959" w:rsidP="000B3959">
            <w:pPr>
              <w:pStyle w:val="af1"/>
              <w:spacing w:line="320" w:lineRule="exact"/>
              <w:ind w:leftChars="0" w:left="36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※「●月１日～８日まで」など期間はOK</w:t>
            </w:r>
          </w:p>
          <w:p w:rsidR="000B3959" w:rsidRPr="009271BD" w:rsidRDefault="000B3959" w:rsidP="008624C0">
            <w:pPr>
              <w:pStyle w:val="af1"/>
              <w:numPr>
                <w:ilvl w:val="0"/>
                <w:numId w:val="7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紙面の都合により、内容などを割愛・修正する場合がありますのでご了承ください。</w:t>
            </w:r>
          </w:p>
        </w:tc>
      </w:tr>
    </w:tbl>
    <w:p w:rsidR="00D60010" w:rsidRPr="00892F12" w:rsidRDefault="00A21CB4" w:rsidP="00D60010">
      <w:pPr>
        <w:widowControl/>
        <w:jc w:val="left"/>
        <w:rPr>
          <w:rFonts w:asciiTheme="minorEastAsia" w:hAnsiTheme="minorEastAsia"/>
        </w:rPr>
        <w:sectPr w:rsidR="00D60010" w:rsidRPr="00892F12" w:rsidSect="005656D1">
          <w:pgSz w:w="11906" w:h="16838" w:code="9"/>
          <w:pgMar w:top="426" w:right="851" w:bottom="426" w:left="851" w:header="851" w:footer="992" w:gutter="0"/>
          <w:cols w:space="425"/>
          <w:docGrid w:type="linesAndChars" w:linePitch="325"/>
        </w:sectPr>
      </w:pP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g">
            <w:drawing>
              <wp:anchor distT="0" distB="0" distL="114300" distR="114300" simplePos="0" relativeHeight="251920384" behindDoc="0" locked="1" layoutInCell="1" allowOverlap="1" wp14:anchorId="5995B973" wp14:editId="5FF86271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6477000" cy="313690"/>
                <wp:effectExtent l="0" t="0" r="1905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13690"/>
                          <a:chOff x="0" y="47624"/>
                          <a:chExt cx="6477000" cy="314325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4"/>
                            <a:ext cx="6477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3EF" w:rsidRDefault="007633EF" w:rsidP="00A21CB4">
                              <w:r>
                                <w:rPr>
                                  <w:rFonts w:hint="eastAsia"/>
                                </w:rPr>
                                <w:t>広報広聴係</w:t>
                              </w:r>
                              <w:r>
                                <w:t xml:space="preserve">　受付者：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係員</w:t>
                              </w:r>
                              <w:r>
                                <w:t>確認：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33337" y="280987"/>
                            <a:ext cx="64293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5B973" id="グループ化 19" o:spid="_x0000_s1039" style="position:absolute;margin-left:0;margin-top:8.8pt;width:510pt;height:24.7pt;z-index:251920384;mso-position-horizontal:center;mso-position-horizontal-relative:margin;mso-width-relative:margin;mso-height-relative:margin" coordorigin=",476" coordsize="6477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">
                <v:shape id="_x0000_s1040" type="#_x0000_t202" style="position:absolute;top:476;width:647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  <v:textbox>
                    <w:txbxContent>
                      <w:p w:rsidR="007633EF" w:rsidRDefault="007633EF" w:rsidP="00A21CB4">
                        <w:r>
                          <w:rPr>
                            <w:rFonts w:hint="eastAsia"/>
                          </w:rPr>
                          <w:t>広報広聴係</w:t>
                        </w:r>
                        <w:r>
                          <w:t xml:space="preserve">　受付者：　　　　　　　　</w:t>
                        </w:r>
                        <w:r>
                          <w:rPr>
                            <w:rFonts w:hint="eastAsia"/>
                          </w:rPr>
                          <w:t>係員</w:t>
                        </w:r>
                        <w:r>
                          <w:t>確認：</w:t>
                        </w:r>
                      </w:p>
                    </w:txbxContent>
                  </v:textbox>
                </v:shape>
                <v:line id="直線コネクタ 21" o:spid="_x0000_s1041" style="position:absolute;visibility:visible;mso-wrap-style:square" from="333,2809" to="6462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/>
                <w10:wrap anchorx="margin"/>
                <w10:anchorlock/>
              </v:group>
            </w:pict>
          </mc:Fallback>
        </mc:AlternateContent>
      </w:r>
    </w:p>
    <w:p w:rsidR="00275EC9" w:rsidRPr="00D53C91" w:rsidRDefault="00275EC9" w:rsidP="00275EC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anchor distT="0" distB="0" distL="114300" distR="114300" simplePos="0" relativeHeight="251784192" behindDoc="0" locked="0" layoutInCell="1" allowOverlap="1" wp14:anchorId="7FDC8697" wp14:editId="4A24476A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066800" cy="342900"/>
            <wp:effectExtent l="0" t="0" r="0" b="0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91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６</w:t>
      </w:r>
      <w:r w:rsidRPr="00D53C91">
        <w:rPr>
          <w:rFonts w:asciiTheme="minorEastAsia" w:hAnsiTheme="minorEastAsia" w:hint="eastAsia"/>
        </w:rPr>
        <w:t>年</w:t>
      </w:r>
      <w:r w:rsidR="00484580">
        <w:rPr>
          <w:rFonts w:asciiTheme="minorEastAsia" w:hAnsiTheme="minorEastAsia" w:hint="eastAsia"/>
        </w:rPr>
        <w:t>８</w:t>
      </w:r>
      <w:r w:rsidRPr="00D53C91">
        <w:rPr>
          <w:rFonts w:asciiTheme="minorEastAsia" w:hAnsiTheme="minorEastAsia" w:hint="eastAsia"/>
        </w:rPr>
        <w:t>月</w:t>
      </w:r>
      <w:r w:rsidR="00484580">
        <w:rPr>
          <w:rFonts w:asciiTheme="minorEastAsia" w:hAnsiTheme="minorEastAsia" w:hint="eastAsia"/>
        </w:rPr>
        <w:t>１</w:t>
      </w:r>
      <w:r w:rsidRPr="00D53C91">
        <w:rPr>
          <w:rFonts w:asciiTheme="minorEastAsia" w:hAnsiTheme="minorEastAsia" w:hint="eastAsia"/>
        </w:rPr>
        <w:t>日改定</w:t>
      </w:r>
    </w:p>
    <w:p w:rsidR="00275EC9" w:rsidRPr="00741B12" w:rsidRDefault="00275EC9" w:rsidP="00741B1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広報つばめ</w:t>
      </w:r>
      <w:r w:rsidRPr="00D53C91">
        <w:rPr>
          <w:rFonts w:ascii="ＭＳ Ｐゴシック" w:eastAsia="ＭＳ Ｐゴシック" w:hAnsi="ＭＳ Ｐゴシック" w:hint="eastAsia"/>
        </w:rPr>
        <w:t>「みんなの掲示板」掲載申込書</w:t>
      </w:r>
    </w:p>
    <w:p w:rsidR="00275EC9" w:rsidRPr="00D53C91" w:rsidRDefault="00275EC9" w:rsidP="00275EC9">
      <w:pPr>
        <w:rPr>
          <w:rFonts w:asciiTheme="minorEastAsia" w:hAnsiTheme="minorEastAsia"/>
          <w:u w:val="single"/>
        </w:rPr>
      </w:pPr>
      <w:r w:rsidRPr="00D53C91">
        <w:rPr>
          <w:rFonts w:asciiTheme="minorEastAsia" w:hAnsiTheme="minorEastAsia" w:hint="eastAsia"/>
        </w:rPr>
        <w:t xml:space="preserve">　広報つばめ「みんなの掲示板」への掲載について、みんなの掲示板掲載基準を熟読したうえで同意し、下記の内容で掲載を申し込みます。　</w:t>
      </w:r>
      <w:r w:rsidR="00393311" w:rsidRPr="00C76706">
        <w:rPr>
          <w:rFonts w:ascii="ＭＳ ゴシック" w:eastAsia="ＭＳ ゴシック" w:hAnsi="ＭＳ ゴシック" w:hint="eastAsia"/>
          <w:b/>
          <w:u w:val="single"/>
        </w:rPr>
        <w:t>※太枠の中の全ての項目を記入ください</w:t>
      </w:r>
    </w:p>
    <w:p w:rsidR="00275EC9" w:rsidRDefault="00484580" w:rsidP="006A16CD">
      <w:pPr>
        <w:ind w:firstLineChars="2500" w:firstLine="560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申込日</w:t>
      </w:r>
      <w:r w:rsidR="00275EC9">
        <w:rPr>
          <w:rFonts w:asciiTheme="minorEastAsia" w:hAnsiTheme="minorEastAsia" w:hint="eastAsia"/>
        </w:rPr>
        <w:t xml:space="preserve">　　</w:t>
      </w:r>
      <w:r w:rsidR="00275EC9" w:rsidRPr="00D60010">
        <w:rPr>
          <w:rFonts w:asciiTheme="minorEastAsia" w:hAnsiTheme="minorEastAsia" w:hint="eastAsia"/>
          <w:color w:val="FF0000"/>
        </w:rPr>
        <w:t>2024</w:t>
      </w:r>
      <w:r w:rsidR="00275EC9">
        <w:rPr>
          <w:rFonts w:asciiTheme="minorEastAsia" w:hAnsiTheme="minorEastAsia" w:hint="eastAsia"/>
        </w:rPr>
        <w:t xml:space="preserve">　</w:t>
      </w:r>
      <w:r w:rsidR="00275EC9" w:rsidRPr="00D53C91">
        <w:rPr>
          <w:rFonts w:asciiTheme="minorEastAsia" w:hAnsiTheme="minorEastAsia" w:hint="eastAsia"/>
        </w:rPr>
        <w:t xml:space="preserve">年　　</w:t>
      </w:r>
      <w:r w:rsidR="00275EC9">
        <w:rPr>
          <w:rFonts w:asciiTheme="minorEastAsia" w:hAnsiTheme="minorEastAsia" w:hint="eastAsia"/>
          <w:color w:val="FF0000"/>
        </w:rPr>
        <w:t>8</w:t>
      </w:r>
      <w:r w:rsidR="00275EC9" w:rsidRPr="00D53C91">
        <w:rPr>
          <w:rFonts w:asciiTheme="minorEastAsia" w:hAnsiTheme="minorEastAsia" w:hint="eastAsia"/>
        </w:rPr>
        <w:t xml:space="preserve">　月　</w:t>
      </w:r>
      <w:r w:rsidR="00275EC9">
        <w:rPr>
          <w:rFonts w:asciiTheme="minorEastAsia" w:hAnsiTheme="minorEastAsia" w:hint="eastAsia"/>
          <w:color w:val="FF0000"/>
        </w:rPr>
        <w:t>12</w:t>
      </w:r>
      <w:r w:rsidR="00275EC9" w:rsidRPr="00D53C91">
        <w:rPr>
          <w:rFonts w:asciiTheme="minorEastAsia" w:hAnsiTheme="minorEastAsia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132"/>
        <w:gridCol w:w="278"/>
        <w:gridCol w:w="1836"/>
        <w:gridCol w:w="715"/>
        <w:gridCol w:w="559"/>
        <w:gridCol w:w="3677"/>
      </w:tblGrid>
      <w:tr w:rsidR="005B5AB9" w:rsidTr="00B54682">
        <w:trPr>
          <w:trHeight w:val="162"/>
        </w:trPr>
        <w:tc>
          <w:tcPr>
            <w:tcW w:w="197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5B5AB9" w:rsidRPr="00DF5576" w:rsidRDefault="005B5AB9" w:rsidP="00B54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46" w:type="dxa"/>
            <w:gridSpan w:val="3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5B5AB9" w:rsidRPr="00B54682" w:rsidRDefault="005B5AB9" w:rsidP="00B54682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</w:rPr>
              <w:t>つばめいーすぽくらぶ</w:t>
            </w:r>
          </w:p>
        </w:tc>
        <w:tc>
          <w:tcPr>
            <w:tcW w:w="1274" w:type="dxa"/>
            <w:gridSpan w:val="2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5B5AB9" w:rsidRPr="00DF5576" w:rsidRDefault="005B5AB9" w:rsidP="00B54682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677" w:type="dxa"/>
            <w:tcBorders>
              <w:top w:val="single" w:sz="12" w:space="0" w:color="000000" w:themeColor="text1"/>
              <w:bottom w:val="dashSmallGap" w:sz="4" w:space="0" w:color="A6A6A6" w:themeColor="background1" w:themeShade="A6"/>
              <w:right w:val="single" w:sz="12" w:space="0" w:color="000000" w:themeColor="text1"/>
            </w:tcBorders>
            <w:vAlign w:val="center"/>
          </w:tcPr>
          <w:p w:rsidR="005B5AB9" w:rsidRPr="00B54682" w:rsidRDefault="005B5AB9" w:rsidP="00B54682">
            <w:pPr>
              <w:rPr>
                <w:rFonts w:ascii="BIZ UD明朝 Medium" w:eastAsia="BIZ UD明朝 Medium" w:hAnsi="BIZ UD明朝 Medium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</w:rPr>
              <w:t>つばめ　たろう</w:t>
            </w:r>
          </w:p>
        </w:tc>
      </w:tr>
      <w:tr w:rsidR="005B5AB9" w:rsidTr="00B54682">
        <w:trPr>
          <w:trHeight w:val="399"/>
        </w:trPr>
        <w:tc>
          <w:tcPr>
            <w:tcW w:w="1977" w:type="dxa"/>
            <w:tcBorders>
              <w:top w:val="dashSmallGap" w:sz="4" w:space="0" w:color="A6A6A6" w:themeColor="background1" w:themeShade="A6"/>
              <w:left w:val="single" w:sz="12" w:space="0" w:color="000000" w:themeColor="text1"/>
            </w:tcBorders>
            <w:vAlign w:val="center"/>
          </w:tcPr>
          <w:p w:rsidR="005B5AB9" w:rsidRPr="00DF5576" w:rsidRDefault="005B5AB9" w:rsidP="00B54682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3246" w:type="dxa"/>
            <w:gridSpan w:val="3"/>
            <w:tcBorders>
              <w:top w:val="dashSmallGap" w:sz="4" w:space="0" w:color="A6A6A6" w:themeColor="background1" w:themeShade="A6"/>
            </w:tcBorders>
            <w:vAlign w:val="center"/>
          </w:tcPr>
          <w:p w:rsidR="005B5AB9" w:rsidRPr="00B54682" w:rsidRDefault="005B5AB9" w:rsidP="00B54682">
            <w:pPr>
              <w:rPr>
                <w:rFonts w:ascii="BIZ UD明朝 Medium" w:eastAsia="BIZ UD明朝 Medium" w:hAnsi="BIZ UD明朝 Medium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</w:rPr>
              <w:t>燕</w:t>
            </w:r>
            <w:r w:rsidR="00B3389C" w:rsidRPr="00B54682">
              <w:rPr>
                <w:rFonts w:ascii="BIZ UD明朝 Medium" w:eastAsia="BIZ UD明朝 Medium" w:hAnsi="BIZ UD明朝 Medium" w:hint="eastAsia"/>
                <w:color w:val="FF0000"/>
              </w:rPr>
              <w:t>ｅ</w:t>
            </w:r>
            <w:r w:rsidRPr="00B54682">
              <w:rPr>
                <w:rFonts w:ascii="BIZ UD明朝 Medium" w:eastAsia="BIZ UD明朝 Medium" w:hAnsi="BIZ UD明朝 Medium" w:hint="eastAsia"/>
                <w:color w:val="FF0000"/>
              </w:rPr>
              <w:t>スポクラブ</w:t>
            </w:r>
          </w:p>
        </w:tc>
        <w:tc>
          <w:tcPr>
            <w:tcW w:w="1274" w:type="dxa"/>
            <w:gridSpan w:val="2"/>
            <w:tcBorders>
              <w:top w:val="dashSmallGap" w:sz="4" w:space="0" w:color="A6A6A6" w:themeColor="background1" w:themeShade="A6"/>
            </w:tcBorders>
            <w:vAlign w:val="center"/>
          </w:tcPr>
          <w:p w:rsidR="005B5AB9" w:rsidRPr="00DF5576" w:rsidRDefault="005B5AB9" w:rsidP="007633EF">
            <w:pPr>
              <w:ind w:leftChars="-45" w:hangingChars="45" w:hanging="101"/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3677" w:type="dxa"/>
            <w:tcBorders>
              <w:top w:val="dashSmallGap" w:sz="4" w:space="0" w:color="A6A6A6" w:themeColor="background1" w:themeShade="A6"/>
              <w:right w:val="single" w:sz="12" w:space="0" w:color="000000" w:themeColor="text1"/>
            </w:tcBorders>
            <w:vAlign w:val="center"/>
          </w:tcPr>
          <w:p w:rsidR="005B5AB9" w:rsidRPr="00B54682" w:rsidRDefault="005B5AB9" w:rsidP="00B54682">
            <w:pPr>
              <w:rPr>
                <w:rFonts w:ascii="BIZ UD明朝 Medium" w:eastAsia="BIZ UD明朝 Medium" w:hAnsi="BIZ UD明朝 Medium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</w:rPr>
              <w:t>燕　太郎</w:t>
            </w:r>
          </w:p>
        </w:tc>
      </w:tr>
      <w:tr w:rsidR="00275EC9" w:rsidTr="00E4217E">
        <w:trPr>
          <w:trHeight w:val="162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275EC9" w:rsidRPr="00DF5576" w:rsidRDefault="00275EC9" w:rsidP="00A2516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132" w:type="dxa"/>
            <w:tcBorders>
              <w:bottom w:val="dashSmallGap" w:sz="4" w:space="0" w:color="A6A6A6" w:themeColor="background1" w:themeShade="A6"/>
            </w:tcBorders>
          </w:tcPr>
          <w:p w:rsidR="00275EC9" w:rsidRPr="00DF5576" w:rsidRDefault="00275EC9" w:rsidP="00A2516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829" w:type="dxa"/>
            <w:gridSpan w:val="3"/>
            <w:tcBorders>
              <w:bottom w:val="dashSmallGap" w:sz="4" w:space="0" w:color="A6A6A6" w:themeColor="background1" w:themeShade="A6"/>
            </w:tcBorders>
          </w:tcPr>
          <w:p w:rsidR="00275EC9" w:rsidRPr="00B54682" w:rsidRDefault="00275EC9" w:rsidP="00A2516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</w:rPr>
              <w:t>すわ　ろみ</w:t>
            </w:r>
          </w:p>
        </w:tc>
        <w:tc>
          <w:tcPr>
            <w:tcW w:w="4236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B54682" w:rsidRPr="00145E91" w:rsidRDefault="00275EC9" w:rsidP="00A25163">
            <w:pPr>
              <w:spacing w:line="300" w:lineRule="exact"/>
              <w:rPr>
                <w:rFonts w:ascii="BIZ UD明朝 Medium" w:eastAsia="BIZ UD明朝 Medium" w:hAnsi="BIZ UD明朝 Medium"/>
                <w:color w:val="FF0000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住所　〒</w:t>
            </w:r>
            <w:r w:rsidR="00B3389C" w:rsidRPr="00222EEA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B54682">
              <w:rPr>
                <w:rFonts w:ascii="BIZ UD明朝 Medium" w:eastAsia="BIZ UD明朝 Medium" w:hAnsi="BIZ UD明朝 Medium" w:hint="eastAsia"/>
                <w:color w:val="FF0000"/>
              </w:rPr>
              <w:t>９５９</w:t>
            </w:r>
            <w:r w:rsidR="00B54682" w:rsidRPr="00145E91">
              <w:rPr>
                <w:rFonts w:ascii="BIZ UD明朝 Medium" w:eastAsia="BIZ UD明朝 Medium" w:hAnsi="BIZ UD明朝 Medium" w:hint="eastAsia"/>
                <w:color w:val="FF0000"/>
              </w:rPr>
              <w:t>-</w:t>
            </w:r>
            <w:r w:rsidR="00B54682">
              <w:rPr>
                <w:rFonts w:ascii="BIZ UD明朝 Medium" w:eastAsia="BIZ UD明朝 Medium" w:hAnsi="BIZ UD明朝 Medium" w:hint="eastAsia"/>
                <w:color w:val="FF0000"/>
              </w:rPr>
              <w:t>０２９５</w:t>
            </w:r>
          </w:p>
          <w:p w:rsidR="00B54682" w:rsidRPr="00145E91" w:rsidRDefault="00B54682" w:rsidP="00A25163">
            <w:pPr>
              <w:spacing w:line="300" w:lineRule="exact"/>
              <w:ind w:firstLineChars="400" w:firstLine="897"/>
              <w:rPr>
                <w:rFonts w:ascii="BIZ UD明朝 Medium" w:eastAsia="BIZ UD明朝 Medium" w:hAnsi="BIZ UD明朝 Medium"/>
                <w:color w:val="FF0000"/>
              </w:rPr>
            </w:pPr>
            <w:r w:rsidRPr="00145E91">
              <w:rPr>
                <w:rFonts w:ascii="BIZ UD明朝 Medium" w:eastAsia="BIZ UD明朝 Medium" w:hAnsi="BIZ UD明朝 Medium" w:hint="eastAsia"/>
                <w:color w:val="FF0000"/>
              </w:rPr>
              <w:t>燕市吉田西太田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１９３４</w:t>
            </w:r>
          </w:p>
          <w:p w:rsidR="00275EC9" w:rsidRPr="00DF5576" w:rsidRDefault="00275EC9" w:rsidP="00A2516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電話番号</w:t>
            </w:r>
            <w:r w:rsidRPr="00B5468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A5759" w:rsidRPr="00B54682">
              <w:rPr>
                <w:rFonts w:ascii="BIZ UD明朝 Medium" w:eastAsia="BIZ UD明朝 Medium" w:hAnsi="BIZ UD明朝 Medium" w:hint="eastAsia"/>
                <w:color w:val="FF0000"/>
              </w:rPr>
              <w:t>０９０-＊＊＊＊-９８７６</w:t>
            </w:r>
          </w:p>
        </w:tc>
      </w:tr>
      <w:tr w:rsidR="00275EC9" w:rsidTr="00E4217E">
        <w:trPr>
          <w:trHeight w:val="480"/>
        </w:trPr>
        <w:tc>
          <w:tcPr>
            <w:tcW w:w="1977" w:type="dxa"/>
            <w:vMerge/>
            <w:tcBorders>
              <w:left w:val="single" w:sz="12" w:space="0" w:color="000000" w:themeColor="text1"/>
            </w:tcBorders>
          </w:tcPr>
          <w:p w:rsidR="00275EC9" w:rsidRPr="00DF5576" w:rsidRDefault="00275EC9" w:rsidP="00E421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275EC9" w:rsidRPr="00DF5576" w:rsidRDefault="00275EC9" w:rsidP="00E4217E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829" w:type="dxa"/>
            <w:gridSpan w:val="3"/>
            <w:tcBorders>
              <w:top w:val="dashSmallGap" w:sz="4" w:space="0" w:color="A6A6A6" w:themeColor="background1" w:themeShade="A6"/>
            </w:tcBorders>
            <w:vAlign w:val="center"/>
          </w:tcPr>
          <w:p w:rsidR="00275EC9" w:rsidRPr="00B54682" w:rsidRDefault="00275EC9" w:rsidP="00E4217E">
            <w:pPr>
              <w:rPr>
                <w:rFonts w:ascii="BIZ UD明朝 Medium" w:eastAsia="BIZ UD明朝 Medium" w:hAnsi="BIZ UD明朝 Medium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</w:rPr>
              <w:t>諏訪　呂美</w:t>
            </w:r>
          </w:p>
        </w:tc>
        <w:tc>
          <w:tcPr>
            <w:tcW w:w="4236" w:type="dxa"/>
            <w:gridSpan w:val="2"/>
            <w:vMerge/>
            <w:tcBorders>
              <w:right w:val="single" w:sz="12" w:space="0" w:color="000000" w:themeColor="text1"/>
            </w:tcBorders>
          </w:tcPr>
          <w:p w:rsidR="00275EC9" w:rsidRPr="00DF5576" w:rsidRDefault="00275EC9" w:rsidP="00E4217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5EC9" w:rsidTr="00C928AA">
        <w:trPr>
          <w:trHeight w:val="445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741B12" w:rsidRDefault="00741B12" w:rsidP="00C928A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校正を希望する</w:t>
            </w:r>
          </w:p>
          <w:p w:rsidR="00275EC9" w:rsidRPr="00DF5576" w:rsidRDefault="00741B12" w:rsidP="00C928A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場合の</w:t>
            </w:r>
            <w:r w:rsidR="00275EC9" w:rsidRPr="00DF5576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275EC9" w:rsidRPr="00DF5576" w:rsidRDefault="00275EC9" w:rsidP="00C928A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D15B7">
              <w:rPr>
                <w:rFonts w:asciiTheme="majorEastAsia" w:eastAsiaTheme="majorEastAsia" w:hAnsiTheme="majorEastAsia" w:hint="eastAsia"/>
                <w:sz w:val="20"/>
              </w:rPr>
              <w:t>FAX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o</w:t>
            </w:r>
            <w:r>
              <w:rPr>
                <w:rFonts w:asciiTheme="majorEastAsia" w:eastAsiaTheme="majorEastAsia" w:hAnsiTheme="majorEastAsia"/>
                <w:sz w:val="20"/>
              </w:rPr>
              <w:t>r</w:t>
            </w:r>
            <w:r w:rsidRPr="009D15B7">
              <w:rPr>
                <w:rFonts w:asciiTheme="majorEastAsia" w:eastAsiaTheme="majorEastAsia" w:hAnsiTheme="majorEastAsia" w:hint="eastAsia"/>
                <w:sz w:val="20"/>
              </w:rPr>
              <w:t>メール</w:t>
            </w:r>
          </w:p>
        </w:tc>
        <w:tc>
          <w:tcPr>
            <w:tcW w:w="141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275EC9" w:rsidRPr="00A47A93" w:rsidRDefault="00FD201A" w:rsidP="00C928AA">
            <w:pPr>
              <w:spacing w:line="30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どちらか</w:t>
            </w:r>
            <w:r w:rsidR="00275EC9" w:rsidRPr="00E43A4F">
              <w:rPr>
                <w:rFonts w:asciiTheme="majorEastAsia" w:eastAsiaTheme="majorEastAsia" w:hAnsiTheme="majorEastAsia" w:hint="eastAsia"/>
                <w:sz w:val="18"/>
              </w:rPr>
              <w:t>希望する方をご記入ください</w:t>
            </w:r>
            <w:r w:rsidR="00275EC9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6787" w:type="dxa"/>
            <w:gridSpan w:val="4"/>
            <w:tcBorders>
              <w:left w:val="dashSmallGap" w:sz="4" w:space="0" w:color="auto"/>
              <w:right w:val="single" w:sz="12" w:space="0" w:color="000000" w:themeColor="text1"/>
            </w:tcBorders>
            <w:vAlign w:val="center"/>
          </w:tcPr>
          <w:p w:rsidR="00275EC9" w:rsidRPr="00DF5576" w:rsidRDefault="00275EC9" w:rsidP="00275E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FAX番号　</w:t>
            </w:r>
          </w:p>
        </w:tc>
      </w:tr>
      <w:tr w:rsidR="00275EC9" w:rsidTr="00C928AA">
        <w:trPr>
          <w:trHeight w:val="445"/>
        </w:trPr>
        <w:tc>
          <w:tcPr>
            <w:tcW w:w="1977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275EC9" w:rsidRPr="00DF5576" w:rsidRDefault="00275EC9" w:rsidP="00E4217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75EC9" w:rsidRPr="00E43A4F" w:rsidRDefault="00275EC9" w:rsidP="00E4217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787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275EC9" w:rsidRPr="00E43A4F" w:rsidRDefault="00275EC9" w:rsidP="00B3389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メールアドレス　</w:t>
            </w:r>
            <w:r w:rsidR="00B3389C" w:rsidRPr="00C928A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ｅ</w:t>
            </w:r>
            <w:r w:rsidRPr="00C928A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-</w:t>
            </w:r>
            <w:r w:rsidR="00B3389C" w:rsidRPr="00C928A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ｓｐｏｒｔｓ</w:t>
            </w:r>
            <w:r w:rsidR="00B3389C" w:rsidRPr="00C928AA">
              <w:rPr>
                <w:rFonts w:ascii="BIZ UD明朝 Medium" w:eastAsia="BIZ UD明朝 Medium" w:hAnsi="BIZ UD明朝 Medium" w:cs="ＭＳ 明朝" w:hint="eastAsia"/>
                <w:color w:val="FF0000"/>
                <w:sz w:val="18"/>
              </w:rPr>
              <w:t>ｕｂ</w:t>
            </w:r>
            <w:r w:rsidR="00B3389C" w:rsidRPr="00C928A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ａ</w:t>
            </w:r>
            <w:r w:rsidR="00B3389C" w:rsidRPr="00C928AA">
              <w:rPr>
                <w:rFonts w:ascii="BIZ UD明朝 Medium" w:eastAsia="BIZ UD明朝 Medium" w:hAnsi="BIZ UD明朝 Medium" w:cs="ＭＳ 明朝" w:hint="eastAsia"/>
                <w:color w:val="FF0000"/>
                <w:sz w:val="18"/>
              </w:rPr>
              <w:t>ｍｅ</w:t>
            </w:r>
            <w:r w:rsidR="00B3389C" w:rsidRPr="00C928A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＠ｔｓ</w:t>
            </w:r>
            <w:r w:rsidR="00B3389C" w:rsidRPr="00C928AA">
              <w:rPr>
                <w:rFonts w:ascii="BIZ UD明朝 Medium" w:eastAsia="BIZ UD明朝 Medium" w:hAnsi="BIZ UD明朝 Medium" w:cs="ＭＳ 明朝" w:hint="eastAsia"/>
                <w:color w:val="FF0000"/>
                <w:sz w:val="18"/>
              </w:rPr>
              <w:t>ｕｂ</w:t>
            </w:r>
            <w:r w:rsidR="00B3389C" w:rsidRPr="00C928A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ａ</w:t>
            </w:r>
            <w:r w:rsidR="00B3389C" w:rsidRPr="00C928AA">
              <w:rPr>
                <w:rFonts w:ascii="BIZ UD明朝 Medium" w:eastAsia="BIZ UD明朝 Medium" w:hAnsi="BIZ UD明朝 Medium" w:cs="ＭＳ 明朝" w:hint="eastAsia"/>
                <w:color w:val="FF0000"/>
                <w:sz w:val="18"/>
              </w:rPr>
              <w:t>ｍｅ．ｃｏｍ</w:t>
            </w:r>
          </w:p>
        </w:tc>
      </w:tr>
      <w:tr w:rsidR="00BB1F5A" w:rsidTr="00C928AA">
        <w:trPr>
          <w:trHeight w:val="20"/>
        </w:trPr>
        <w:tc>
          <w:tcPr>
            <w:tcW w:w="10174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24BF5" w:rsidRDefault="00C928AA" w:rsidP="00B54682">
            <w:pPr>
              <w:snapToGrid w:val="0"/>
              <w:spacing w:line="280" w:lineRule="atLeast"/>
              <w:rPr>
                <w:rFonts w:asciiTheme="majorEastAsia" w:eastAsiaTheme="majorEastAsia" w:hAnsiTheme="majorEastAsia"/>
              </w:rPr>
            </w:pPr>
            <w:r w:rsidRPr="00F93E51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D49163" wp14:editId="31DA61AD">
                      <wp:simplePos x="0" y="0"/>
                      <wp:positionH relativeFrom="column">
                        <wp:posOffset>522680</wp:posOffset>
                      </wp:positionH>
                      <wp:positionV relativeFrom="paragraph">
                        <wp:posOffset>-256691</wp:posOffset>
                      </wp:positionV>
                      <wp:extent cx="528320" cy="302895"/>
                      <wp:effectExtent l="0" t="0" r="24130" b="20955"/>
                      <wp:wrapNone/>
                      <wp:docPr id="240" name="楕円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3028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3D55E" id="楕円 240" o:spid="_x0000_s1026" style="position:absolute;left:0;text-align:left;margin-left:41.15pt;margin-top:-20.2pt;width:41.6pt;height:23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" filled="f" strokecolor="red" strokeweight="2pt"/>
                  </w:pict>
                </mc:Fallback>
              </mc:AlternateContent>
            </w:r>
            <w:r w:rsidR="00124BF5">
              <w:rPr>
                <w:rFonts w:asciiTheme="majorEastAsia" w:eastAsiaTheme="majorEastAsia" w:hAnsiTheme="majorEastAsia" w:hint="eastAsia"/>
              </w:rPr>
              <w:t>【</w:t>
            </w:r>
            <w:r w:rsidR="00484580">
              <w:rPr>
                <w:rFonts w:asciiTheme="majorEastAsia" w:eastAsiaTheme="majorEastAsia" w:hAnsiTheme="majorEastAsia" w:hint="eastAsia"/>
              </w:rPr>
              <w:t>上記連絡手段が無く、校正が難しい場合のみ記入ください</w:t>
            </w:r>
            <w:r w:rsidR="00124BF5">
              <w:rPr>
                <w:rFonts w:asciiTheme="majorEastAsia" w:eastAsiaTheme="majorEastAsia" w:hAnsiTheme="majorEastAsia" w:hint="eastAsia"/>
              </w:rPr>
              <w:t>】</w:t>
            </w:r>
          </w:p>
          <w:p w:rsidR="00BB1F5A" w:rsidRDefault="00124BF5" w:rsidP="00B54682">
            <w:pPr>
              <w:snapToGrid w:val="0"/>
              <w:spacing w:line="280" w:lineRule="atLeast"/>
              <w:ind w:firstLineChars="100" w:firstLine="2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掲載の可否、掲載内容については広報秘書課に一任します。　　　　</w:t>
            </w:r>
            <w:r w:rsidRPr="00BB1F5A">
              <w:rPr>
                <w:rFonts w:asciiTheme="majorEastAsia" w:eastAsiaTheme="majorEastAsia" w:hAnsiTheme="majorEastAsia" w:hint="eastAsia"/>
                <w:u w:val="single"/>
              </w:rPr>
              <w:t>署名：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275EC9" w:rsidTr="00C928AA">
        <w:trPr>
          <w:trHeight w:val="478"/>
        </w:trPr>
        <w:tc>
          <w:tcPr>
            <w:tcW w:w="19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5EC9" w:rsidRPr="00BB6B19" w:rsidRDefault="00275EC9" w:rsidP="00E421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掲載希望号</w:t>
            </w:r>
          </w:p>
        </w:tc>
        <w:tc>
          <w:tcPr>
            <w:tcW w:w="8197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75EC9" w:rsidRPr="00DF5576" w:rsidRDefault="00275EC9" w:rsidP="00C928A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1E1F41B" wp14:editId="745E6382">
                      <wp:simplePos x="0" y="0"/>
                      <wp:positionH relativeFrom="column">
                        <wp:posOffset>2422935</wp:posOffset>
                      </wp:positionH>
                      <wp:positionV relativeFrom="paragraph">
                        <wp:posOffset>6454</wp:posOffset>
                      </wp:positionV>
                      <wp:extent cx="494036" cy="203682"/>
                      <wp:effectExtent l="0" t="0" r="20320" b="25400"/>
                      <wp:wrapNone/>
                      <wp:docPr id="241" name="楕円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036" cy="20368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7EC17" id="楕円 241" o:spid="_x0000_s1026" style="position:absolute;left:0;text-align:left;margin-left:190.8pt;margin-top:.5pt;width:38.9pt;height:16.0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" filled="f" strokecolor="red" strokeweight="2pt"/>
                  </w:pict>
                </mc:Fallback>
              </mc:AlternateContent>
            </w:r>
            <w:r w:rsidRPr="00DF5576">
              <w:rPr>
                <w:rFonts w:ascii="ＭＳ Ｐゴシック" w:eastAsia="ＭＳ Ｐゴシック" w:hAnsi="ＭＳ Ｐゴシック" w:hint="eastAsia"/>
                <w:sz w:val="18"/>
              </w:rPr>
              <w:t>４月号　５月号　６月号　７月号　８月号　９月号　10月号　11月号　12月号　１月号　２月号　３月号</w:t>
            </w:r>
          </w:p>
          <w:p w:rsidR="00275EC9" w:rsidRPr="00BB6B19" w:rsidRDefault="00275EC9" w:rsidP="00C928A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※いずれかに〇を付けてください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="00F3417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会員募集は年度内２回まで、催し物は年度内６</w:t>
            </w:r>
            <w:bookmarkStart w:id="0" w:name="_GoBack"/>
            <w:bookmarkEnd w:id="0"/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回まで</w:t>
            </w:r>
          </w:p>
        </w:tc>
      </w:tr>
    </w:tbl>
    <w:p w:rsidR="00275EC9" w:rsidRPr="00D53C91" w:rsidRDefault="00275EC9" w:rsidP="00275EC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194" w:type="dxa"/>
        <w:tblInd w:w="-10" w:type="dxa"/>
        <w:tblLook w:val="04A0" w:firstRow="1" w:lastRow="0" w:firstColumn="1" w:lastColumn="0" w:noHBand="0" w:noVBand="1"/>
      </w:tblPr>
      <w:tblGrid>
        <w:gridCol w:w="10"/>
        <w:gridCol w:w="537"/>
        <w:gridCol w:w="1291"/>
        <w:gridCol w:w="440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6"/>
      </w:tblGrid>
      <w:tr w:rsidR="00275EC9" w:rsidRPr="00D53C91" w:rsidTr="00C928AA">
        <w:trPr>
          <w:gridBefore w:val="1"/>
          <w:gridAfter w:val="1"/>
          <w:wBefore w:w="10" w:type="dxa"/>
          <w:wAfter w:w="6" w:type="dxa"/>
          <w:trHeight w:val="442"/>
        </w:trPr>
        <w:tc>
          <w:tcPr>
            <w:tcW w:w="226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275EC9" w:rsidRPr="00D53C91" w:rsidRDefault="00275EC9" w:rsidP="00E421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28AA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-989159936"/>
              </w:rPr>
              <w:t>分</w:t>
            </w:r>
            <w:r w:rsidRPr="00C928AA">
              <w:rPr>
                <w:rFonts w:ascii="ＭＳ Ｐゴシック" w:eastAsia="ＭＳ Ｐゴシック" w:hAnsi="ＭＳ Ｐゴシック" w:hint="eastAsia"/>
                <w:kern w:val="0"/>
                <w:fitText w:val="1470" w:id="-989159936"/>
              </w:rPr>
              <w:t>類</w:t>
            </w:r>
          </w:p>
        </w:tc>
        <w:tc>
          <w:tcPr>
            <w:tcW w:w="7910" w:type="dxa"/>
            <w:gridSpan w:val="15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275EC9" w:rsidRPr="00D53C91" w:rsidRDefault="00275EC9" w:rsidP="00C928AA">
            <w:pPr>
              <w:ind w:rightChars="-55" w:right="-12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641C58CD" wp14:editId="2E87A3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142875" cy="161925"/>
                      <wp:effectExtent l="19050" t="19050" r="28575" b="28575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43" name="直線コネクタ 243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F5303A" id="グループ化 242" o:spid="_x0000_s1026" style="position:absolute;left:0;text-align:left;margin-left:0;margin-top:1pt;width:11.25pt;height:12.75pt;z-index:251786240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">
                      <v:line id="直線コネクタ 243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" strokecolor="red" strokeweight="2.25pt"/>
                      <v:line id="直線コネクタ 244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" strokecolor="red" strokeweight="2.25pt"/>
                    </v:group>
                  </w:pict>
                </mc:Fallback>
              </mc:AlternateContent>
            </w:r>
            <w:r w:rsidRPr="00D53C91">
              <w:rPr>
                <w:rFonts w:ascii="ＭＳ Ｐゴシック" w:eastAsia="ＭＳ Ｐゴシック" w:hAnsi="ＭＳ Ｐゴシック" w:hint="eastAsia"/>
              </w:rPr>
              <w:t>□会員募集　　□催し物案内　　□その他（　　　　　　　　　　　　　　　　　　　　　　　　　）</w:t>
            </w:r>
          </w:p>
        </w:tc>
      </w:tr>
      <w:tr w:rsidR="00275EC9" w:rsidRPr="00D53C91" w:rsidTr="00C928AA">
        <w:trPr>
          <w:gridBefore w:val="1"/>
          <w:gridAfter w:val="1"/>
          <w:wBefore w:w="10" w:type="dxa"/>
          <w:wAfter w:w="6" w:type="dxa"/>
          <w:trHeight w:val="442"/>
        </w:trPr>
        <w:tc>
          <w:tcPr>
            <w:tcW w:w="2268" w:type="dxa"/>
            <w:gridSpan w:val="3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275EC9" w:rsidRPr="00D53C91" w:rsidRDefault="00275EC9" w:rsidP="00275E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527" w:type="dxa"/>
            <w:tcBorders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152E6F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ｅ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ス</w:t>
            </w: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ポ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ー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ツ</w:t>
            </w: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で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対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戦</w:t>
            </w: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し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よ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う</w:t>
            </w: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B54682">
              <w:rPr>
                <w:rFonts w:ascii="BIZ UD明朝 Medium" w:eastAsia="BIZ UD明朝 Medium" w:hAnsi="BIZ UD明朝 Medium" w:hint="eastAsia"/>
                <w:b/>
                <w:color w:val="FF0000"/>
              </w:rPr>
              <w:t>！</w:t>
            </w: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527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vAlign w:val="center"/>
          </w:tcPr>
          <w:p w:rsidR="00275EC9" w:rsidRPr="00B54682" w:rsidRDefault="00275EC9" w:rsidP="00275EC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528" w:type="dxa"/>
            <w:tcBorders>
              <w:left w:val="single" w:sz="4" w:space="0" w:color="D9D9D9" w:themeColor="background1" w:themeShade="D9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275EC9" w:rsidRPr="00B54682" w:rsidRDefault="00275EC9" w:rsidP="00275E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【掲載内容】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・時（開催日、時間）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・所（会場）</w:t>
            </w:r>
          </w:p>
          <w:p w:rsidR="008E4FDB" w:rsidRPr="00A25163" w:rsidRDefault="00A25163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・対（対象）</w:t>
            </w:r>
            <w:r w:rsidR="008E4FDB"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※「どなたでも」は省略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・定（定員）</w:t>
            </w:r>
            <w:r w:rsidR="003C7EFC" w:rsidRPr="00A25163">
              <w:rPr>
                <w:rFonts w:ascii="ＭＳ ゴシック" w:eastAsia="ＭＳ ゴシック" w:hAnsi="ＭＳ ゴシック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1" layoutInCell="1" allowOverlap="1" wp14:anchorId="7D0E8C88" wp14:editId="323225C8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6412230</wp:posOffset>
                      </wp:positionV>
                      <wp:extent cx="294005" cy="0"/>
                      <wp:effectExtent l="0" t="95250" r="0" b="95250"/>
                      <wp:wrapNone/>
                      <wp:docPr id="260" name="直線矢印コネクタ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3C4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0" o:spid="_x0000_s1026" type="#_x0000_t32" style="position:absolute;left:0;text-align:left;margin-left:390.65pt;margin-top:504.9pt;width:23.1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" strokecolor="red" strokeweight="3pt">
                      <v:stroke endarrow="block"/>
                      <w10:anchorlock/>
                    </v:shape>
                  </w:pict>
                </mc:Fallback>
              </mc:AlternateContent>
            </w:r>
            <w:r w:rsidR="003A17AF" w:rsidRPr="00A25163">
              <w:rPr>
                <w:rFonts w:asciiTheme="majorEastAsia" w:eastAsiaTheme="majorEastAsia" w:hAnsiTheme="majorEastAsia" w:hint="eastAsia"/>
                <w:sz w:val="18"/>
              </w:rPr>
              <w:t>※「定員無し」は省略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・内（内容）</w:t>
            </w:r>
            <w:r w:rsidR="003C7EFC" w:rsidRPr="00A25163">
              <w:rPr>
                <w:rFonts w:ascii="ＭＳ ゴシック" w:eastAsia="ＭＳ ゴシック" w:hAnsi="ＭＳ ゴシック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1" layoutInCell="1" allowOverlap="1" wp14:anchorId="40A8480C" wp14:editId="12E0C53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1120775</wp:posOffset>
                      </wp:positionV>
                      <wp:extent cx="294005" cy="0"/>
                      <wp:effectExtent l="0" t="95250" r="0" b="95250"/>
                      <wp:wrapNone/>
                      <wp:docPr id="264" name="直線矢印コネクタ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9AA7C" id="直線矢印コネクタ 264" o:spid="_x0000_s1026" type="#_x0000_t32" style="position:absolute;left:0;text-align:left;margin-left:141.2pt;margin-top:88.25pt;width:23.15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" strokecolor="red" strokeweight="3pt">
                      <v:stroke endarrow="block"/>
                      <w10:anchorlock/>
                    </v:shape>
                  </w:pict>
                </mc:Fallback>
              </mc:AlternateContent>
            </w:r>
          </w:p>
          <w:p w:rsidR="008E4FDB" w:rsidRPr="00A25163" w:rsidRDefault="00763F8E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・￥（料金）</w:t>
            </w:r>
            <w:r w:rsidR="008E4FDB"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※「無料」は省略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・持（持ち物）</w:t>
            </w:r>
          </w:p>
          <w:p w:rsidR="008E4FDB" w:rsidRPr="00A25163" w:rsidRDefault="00A25163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/>
                <w:noProof/>
                <w:kern w:val="0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902976" behindDoc="0" locked="0" layoutInCell="1" allowOverlap="1" wp14:anchorId="5EB26EFF" wp14:editId="7E59190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174625</wp:posOffset>
                      </wp:positionV>
                      <wp:extent cx="1844675" cy="774700"/>
                      <wp:effectExtent l="0" t="0" r="22225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77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3EF" w:rsidRPr="005F5C6E" w:rsidRDefault="007633EF" w:rsidP="003C7EF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電話に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出られる時間帯が限られる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、その時間帯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を電話番号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後ろ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に記入してください。</w:t>
                                  </w:r>
                                </w:p>
                                <w:p w:rsidR="007633EF" w:rsidRPr="005F5C6E" w:rsidRDefault="007633EF" w:rsidP="003C7EF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26EFF" id="_x0000_s1042" type="#_x0000_t202" style="position:absolute;left:0;text-align:left;margin-left:3.1pt;margin-top:13.75pt;width:145.25pt;height:61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" fillcolor="yellow" strokecolor="red">
                      <v:textbox>
                        <w:txbxContent>
                          <w:p w:rsidR="007633EF" w:rsidRPr="005F5C6E" w:rsidRDefault="007633EF" w:rsidP="003C7EF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電話に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出られる時間帯が限られる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、その時間帯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を電話番号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後ろ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に記入してください。</w:t>
                            </w:r>
                          </w:p>
                          <w:p w:rsidR="007633EF" w:rsidRPr="005F5C6E" w:rsidRDefault="007633EF" w:rsidP="003C7EF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FDB"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・他（その他講師など）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・申（申込期限、方法）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・問（問合せ先）</w:t>
            </w:r>
          </w:p>
          <w:p w:rsidR="008E4FDB" w:rsidRPr="00A25163" w:rsidRDefault="008E4FDB" w:rsidP="00A25163">
            <w:pPr>
              <w:snapToGrid w:val="0"/>
              <w:spacing w:line="280" w:lineRule="atLeast"/>
              <w:ind w:leftChars="-54" w:left="-16" w:hangingChars="54" w:hanging="105"/>
              <w:rPr>
                <w:rFonts w:ascii="ＭＳ ゴシック" w:eastAsia="ＭＳ ゴシック" w:hAnsi="ＭＳ ゴシック"/>
                <w:color w:val="FF0000"/>
                <w:sz w:val="16"/>
              </w:rPr>
            </w:pPr>
            <w:r w:rsidRPr="00A25163">
              <w:rPr>
                <w:rFonts w:ascii="ＭＳ ゴシック" w:eastAsia="ＭＳ ゴシック" w:hAnsi="ＭＳ ゴシック" w:hint="eastAsia"/>
                <w:kern w:val="0"/>
                <w:sz w:val="18"/>
              </w:rPr>
              <w:t>の順に記入してください。</w:t>
            </w:r>
            <w:r w:rsidRPr="00A25163"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1" layoutInCell="1" allowOverlap="1" wp14:anchorId="0F1696FD" wp14:editId="70AB2E7D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-1729105</wp:posOffset>
                      </wp:positionV>
                      <wp:extent cx="200025" cy="184150"/>
                      <wp:effectExtent l="0" t="0" r="28575" b="25400"/>
                      <wp:wrapNone/>
                      <wp:docPr id="302" name="正方形/長方形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D7E7" id="正方形/長方形 302" o:spid="_x0000_s1026" style="position:absolute;left:0;text-align:left;margin-left:402.9pt;margin-top:-136.15pt;width:15.75pt;height:14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" filled="f" strokecolor="red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3532B8" w:rsidP="008E4FD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B54682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79E1DFC" wp14:editId="77F117EC">
                      <wp:simplePos x="0" y="0"/>
                      <wp:positionH relativeFrom="column">
                        <wp:posOffset>-4528</wp:posOffset>
                      </wp:positionH>
                      <wp:positionV relativeFrom="paragraph">
                        <wp:posOffset>19630</wp:posOffset>
                      </wp:positionV>
                      <wp:extent cx="200025" cy="184150"/>
                      <wp:effectExtent l="0" t="0" r="28575" b="25400"/>
                      <wp:wrapNone/>
                      <wp:docPr id="248" name="正方形/長方形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D3938" id="正方形/長方形 248" o:spid="_x0000_s1026" style="position:absolute;left:0;text-align:left;margin-left:-.35pt;margin-top:1.55pt;width:15.75pt;height:14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" filled="f" strokecolor="black [3213]"/>
                  </w:pict>
                </mc:Fallback>
              </mc:AlternateContent>
            </w:r>
            <w:r w:rsidR="008E4FDB" w:rsidRPr="00B546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color w:val="FF0000"/>
                <w:szCs w:val="21"/>
              </w:rPr>
              <w:t>10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月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color w:val="FF0000"/>
                <w:szCs w:val="21"/>
              </w:rPr>
              <w:t>20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日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㈰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午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後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時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～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３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2637A0" w:rsidRDefault="008E4FDB" w:rsidP="008E4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時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124BF5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1" layoutInCell="1" allowOverlap="1" wp14:anchorId="7710B087" wp14:editId="565110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200025" cy="184150"/>
                      <wp:effectExtent l="0" t="0" r="28575" b="25400"/>
                      <wp:wrapNone/>
                      <wp:docPr id="258" name="正方形/長方形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BEA81" id="正方形/長方形 258" o:spid="_x0000_s1026" style="position:absolute;left:0;text-align:left;margin-left:-.15pt;margin-top:1.35pt;width:15.75pt;height:1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" filled="f" strokecolor="red">
                      <w10:anchorlock/>
                    </v:rect>
                  </w:pict>
                </mc:Fallback>
              </mc:AlternateContent>
            </w:r>
            <w:r w:rsidR="008E4FDB"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所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吉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田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公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民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館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対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小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学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５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2637A0" w:rsidRDefault="008E4FDB" w:rsidP="008E4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年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生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以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上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定</w:t>
            </w:r>
            <w:r w:rsidR="00124BF5" w:rsidRPr="00B54682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1" layoutInCell="1" allowOverlap="1" wp14:anchorId="7DF31081" wp14:editId="70CD134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26035</wp:posOffset>
                      </wp:positionV>
                      <wp:extent cx="200025" cy="184150"/>
                      <wp:effectExtent l="0" t="0" r="28575" b="25400"/>
                      <wp:wrapNone/>
                      <wp:docPr id="251" name="正方形/長方形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D28E9" id="正方形/長方形 251" o:spid="_x0000_s1026" style="position:absolute;left:0;text-align:left;margin-left:-.05pt;margin-top:2.05pt;width:15.75pt;height:14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" filled="f" strokecolor="red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15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人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（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観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戦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は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申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2637A0" w:rsidRDefault="008E4FDB" w:rsidP="008E4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込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不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要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、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定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員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無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し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）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124BF5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1" layoutInCell="1" allowOverlap="1" wp14:anchorId="7DF31081" wp14:editId="70CD134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19050</wp:posOffset>
                      </wp:positionV>
                      <wp:extent cx="200025" cy="184150"/>
                      <wp:effectExtent l="0" t="0" r="28575" b="25400"/>
                      <wp:wrapNone/>
                      <wp:docPr id="252" name="正方形/長方形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28028" id="正方形/長方形 252" o:spid="_x0000_s1026" style="position:absolute;left:0;text-align:left;margin-left:-.1pt;margin-top:1.5pt;width:15.75pt;height:14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" filled="f" strokecolor="red">
                      <w10:anchorlock/>
                    </v:rect>
                  </w:pict>
                </mc:Fallback>
              </mc:AlternateContent>
            </w:r>
            <w:r w:rsidR="008E4FDB"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内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パ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ズ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2637A0" w:rsidRDefault="008E4FDB" w:rsidP="008E4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ル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ゲ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ー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ム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や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格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闘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ゲ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ー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ム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で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交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流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2637A0" w:rsidRDefault="008E4FDB" w:rsidP="008E4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124BF5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1" layoutInCell="1" allowOverlap="1" wp14:anchorId="7DF31081" wp14:editId="70CD134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12700</wp:posOffset>
                      </wp:positionV>
                      <wp:extent cx="200025" cy="184150"/>
                      <wp:effectExtent l="0" t="0" r="28575" b="25400"/>
                      <wp:wrapNone/>
                      <wp:docPr id="255" name="正方形/長方形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1DF33" id="正方形/長方形 255" o:spid="_x0000_s1026" style="position:absolute;left:0;text-align:left;margin-left:.3pt;margin-top:1pt;width:15.75pt;height:14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" filled="f" strokecolor="red">
                      <w10:anchorlock/>
                    </v:rect>
                  </w:pict>
                </mc:Fallback>
              </mc:AlternateContent>
            </w:r>
            <w:r w:rsidR="008E4FDB"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申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color w:val="FF0000"/>
                <w:szCs w:val="21"/>
              </w:rPr>
              <w:t>10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月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日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㈫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～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color w:val="FF0000"/>
                <w:szCs w:val="21"/>
              </w:rPr>
              <w:t>15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日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㈫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ま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で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に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2637A0" w:rsidRDefault="008E4FDB" w:rsidP="008E4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電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話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か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メ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ー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ル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に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て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124BF5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1" layoutInCell="1" allowOverlap="1" wp14:anchorId="7DF31081" wp14:editId="70CD134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</wp:posOffset>
                      </wp:positionV>
                      <wp:extent cx="200025" cy="184150"/>
                      <wp:effectExtent l="0" t="0" r="28575" b="25400"/>
                      <wp:wrapNone/>
                      <wp:docPr id="256" name="正方形/長方形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5ADFC" id="正方形/長方形 256" o:spid="_x0000_s1026" style="position:absolute;left:0;text-align:left;margin-left:-.3pt;margin-top:.75pt;width:15.75pt;height:14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" filled="f" strokecolor="red">
                      <w10:anchorlock/>
                    </v:rect>
                  </w:pict>
                </mc:Fallback>
              </mc:AlternateContent>
            </w:r>
            <w:r w:rsidR="008E4FDB"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持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飲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み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物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2637A0" w:rsidRDefault="008E4FDB" w:rsidP="008E4FD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124BF5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1" layoutInCell="1" allowOverlap="1" wp14:anchorId="7DF31081" wp14:editId="70CD134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10160</wp:posOffset>
                      </wp:positionV>
                      <wp:extent cx="200025" cy="184150"/>
                      <wp:effectExtent l="0" t="0" r="28575" b="25400"/>
                      <wp:wrapNone/>
                      <wp:docPr id="257" name="正方形/長方形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D849" id="正方形/長方形 257" o:spid="_x0000_s1026" style="position:absolute;left:0;text-align:left;margin-left:.3pt;margin-top:.8pt;width:15.75pt;height:14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" filled="f" strokecolor="red">
                      <w10:anchorlock/>
                    </v:rect>
                  </w:pict>
                </mc:Fallback>
              </mc:AlternateContent>
            </w:r>
            <w:r w:rsidR="008E4FDB"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問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燕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e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ス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ポ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ク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ラ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ブ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（</w:t>
            </w:r>
            <w:r w:rsidR="00222EEA" w:rsidRPr="00B54682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05024" behindDoc="0" locked="1" layoutInCell="1" allowOverlap="1" wp14:anchorId="044F91E0" wp14:editId="7B9BEFF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-151130</wp:posOffset>
                      </wp:positionV>
                      <wp:extent cx="691515" cy="257810"/>
                      <wp:effectExtent l="0" t="0" r="0" b="0"/>
                      <wp:wrapNone/>
                      <wp:docPr id="2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3EF" w:rsidRPr="001320E8" w:rsidRDefault="007633EF" w:rsidP="00222EEA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</w:pPr>
                                  <w:r w:rsidRPr="001320E8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 xml:space="preserve">す　</w:t>
                                  </w:r>
                                  <w:r w:rsidRPr="001320E8"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  <w:t xml:space="preserve">　　</w:t>
                                  </w:r>
                                  <w:r w:rsidRPr="001320E8">
                                    <w:rPr>
                                      <w:rFonts w:hint="eastAsia"/>
                                      <w:b/>
                                      <w:color w:val="FF0000"/>
                                      <w:sz w:val="12"/>
                                    </w:rPr>
                                    <w:t xml:space="preserve"> </w:t>
                                  </w:r>
                                  <w:r w:rsidRPr="001320E8">
                                    <w:rPr>
                                      <w:b/>
                                      <w:color w:val="FF0000"/>
                                      <w:sz w:val="12"/>
                                    </w:rPr>
                                    <w:t>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F91E0" id="_x0000_s1043" type="#_x0000_t202" style="position:absolute;left:0;text-align:left;margin-left:23.3pt;margin-top:-11.9pt;width:54.45pt;height:20.3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" filled="f" stroked="f">
                      <v:textbox>
                        <w:txbxContent>
                          <w:p w:rsidR="007633EF" w:rsidRPr="001320E8" w:rsidRDefault="007633EF" w:rsidP="00222EEA">
                            <w:pPr>
                              <w:rPr>
                                <w:b/>
                                <w:color w:val="FF0000"/>
                                <w:sz w:val="12"/>
                              </w:rPr>
                            </w:pPr>
                            <w:r w:rsidRPr="001320E8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す　</w:t>
                            </w:r>
                            <w:r w:rsidRPr="001320E8">
                              <w:rPr>
                                <w:b/>
                                <w:color w:val="FF0000"/>
                                <w:sz w:val="12"/>
                              </w:rPr>
                              <w:t xml:space="preserve">　　</w:t>
                            </w:r>
                            <w:r w:rsidRPr="001320E8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 </w:t>
                            </w:r>
                            <w:r w:rsidRPr="001320E8">
                              <w:rPr>
                                <w:b/>
                                <w:color w:val="FF0000"/>
                                <w:sz w:val="12"/>
                              </w:rPr>
                              <w:t>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諏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訪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）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０</w:t>
            </w:r>
          </w:p>
        </w:tc>
      </w:tr>
      <w:tr w:rsidR="008E4FDB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E4FDB" w:rsidRPr="00A37A42" w:rsidRDefault="008E4FDB" w:rsidP="008E4FDB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９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０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・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3532B8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＊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3532B8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＊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3532B8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＊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3532B8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＊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・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９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８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７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６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4FDB" w:rsidRPr="00B54682" w:rsidRDefault="008E4FDB" w:rsidP="008E4FD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54682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（</w:t>
            </w:r>
          </w:p>
        </w:tc>
      </w:tr>
      <w:tr w:rsidR="001546D8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1546D8" w:rsidRPr="00A37A42" w:rsidRDefault="001546D8" w:rsidP="001546D8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午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後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２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時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～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８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時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）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／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e-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sp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or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 w:hint="eastAsia"/>
                <w:color w:val="FF0000"/>
              </w:rPr>
              <w:t>ts</w:t>
            </w:r>
          </w:p>
        </w:tc>
      </w:tr>
      <w:tr w:rsidR="001546D8" w:rsidRPr="00D53C91" w:rsidTr="00C928AA">
        <w:trPr>
          <w:gridBefore w:val="1"/>
          <w:gridAfter w:val="1"/>
          <w:wBefore w:w="10" w:type="dxa"/>
          <w:wAfter w:w="6" w:type="dxa"/>
          <w:trHeight w:val="343"/>
        </w:trPr>
        <w:tc>
          <w:tcPr>
            <w:tcW w:w="3322" w:type="dxa"/>
            <w:gridSpan w:val="5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1546D8" w:rsidRPr="00D53C91" w:rsidRDefault="001546D8" w:rsidP="001546D8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ub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am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e@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ts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ub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am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e.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co</w:t>
            </w: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500A05">
              <w:rPr>
                <w:rFonts w:ascii="BIZ UD明朝 Medium" w:eastAsia="BIZ UD明朝 Medium" w:hAnsi="BIZ UD明朝 Medium"/>
                <w:color w:val="FF0000"/>
              </w:rPr>
              <w:t>m</w:t>
            </w: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52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546D8" w:rsidRPr="00500A05" w:rsidRDefault="001546D8" w:rsidP="001546D8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275EC9" w:rsidRPr="00D53C91" w:rsidTr="00C928AA">
        <w:trPr>
          <w:gridBefore w:val="1"/>
          <w:gridAfter w:val="1"/>
          <w:wBefore w:w="10" w:type="dxa"/>
          <w:wAfter w:w="6" w:type="dxa"/>
          <w:trHeight w:val="138"/>
        </w:trPr>
        <w:tc>
          <w:tcPr>
            <w:tcW w:w="1828" w:type="dxa"/>
            <w:gridSpan w:val="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275EC9" w:rsidRDefault="00275EC9" w:rsidP="00E4217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53C91">
              <w:rPr>
                <w:rFonts w:ascii="ＭＳ Ｐゴシック" w:eastAsia="ＭＳ Ｐゴシック" w:hAnsi="ＭＳ Ｐゴシック" w:hint="eastAsia"/>
                <w:kern w:val="0"/>
              </w:rPr>
              <w:t>ウェブサイト掲載</w:t>
            </w:r>
          </w:p>
        </w:tc>
        <w:tc>
          <w:tcPr>
            <w:tcW w:w="8350" w:type="dxa"/>
            <w:gridSpan w:val="16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275EC9" w:rsidRPr="00D53C91" w:rsidRDefault="001546D8" w:rsidP="00E4217E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409A6C5" wp14:editId="514F8D43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-193040</wp:posOffset>
                      </wp:positionV>
                      <wp:extent cx="0" cy="565785"/>
                      <wp:effectExtent l="57150" t="38100" r="57150" b="571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65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9D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372.25pt;margin-top:-15.2pt;width:0;height:44.55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" strokecolor="red" strokeweight="3pt">
                      <v:stroke endarrow="block"/>
                    </v:shape>
                  </w:pict>
                </mc:Fallback>
              </mc:AlternateContent>
            </w:r>
            <w:r w:rsidR="00275EC9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6F951F31" wp14:editId="46DA99C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6985</wp:posOffset>
                      </wp:positionV>
                      <wp:extent cx="142875" cy="161925"/>
                      <wp:effectExtent l="19050" t="19050" r="28575" b="2857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68" name="直線コネクタ 268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9" name="直線コネクタ 269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B8FAB" id="グループ化 267" o:spid="_x0000_s1026" style="position:absolute;left:0;text-align:left;margin-left:-1.55pt;margin-top:.55pt;width:11.25pt;height:12.75pt;z-index:251801600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">
                      <v:line id="直線コネクタ 268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" strokecolor="red" strokeweight="2.25pt"/>
                      <v:line id="直線コネクタ 269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" strokecolor="red" strokeweight="2.25pt"/>
                    </v:group>
                  </w:pict>
                </mc:Fallback>
              </mc:AlternateContent>
            </w:r>
            <w:r w:rsidR="00275EC9" w:rsidRPr="00D53C91">
              <w:rPr>
                <w:rFonts w:ascii="ＭＳ Ｐゴシック" w:eastAsia="ＭＳ Ｐゴシック" w:hAnsi="ＭＳ Ｐゴシック" w:hint="eastAsia"/>
              </w:rPr>
              <w:t>□希望する　　　　□希望しない　※希望する場合は、市で公開作業を行います</w:t>
            </w:r>
          </w:p>
        </w:tc>
      </w:tr>
      <w:tr w:rsidR="00275EC9" w:rsidRPr="00D53C91" w:rsidTr="00C928AA">
        <w:trPr>
          <w:gridBefore w:val="1"/>
          <w:gridAfter w:val="1"/>
          <w:wBefore w:w="10" w:type="dxa"/>
          <w:wAfter w:w="6" w:type="dxa"/>
          <w:trHeight w:val="47"/>
        </w:trPr>
        <w:tc>
          <w:tcPr>
            <w:tcW w:w="182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275EC9" w:rsidRPr="00D53C91" w:rsidRDefault="00275EC9" w:rsidP="00E4217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料金内訳</w:t>
            </w:r>
          </w:p>
        </w:tc>
        <w:tc>
          <w:tcPr>
            <w:tcW w:w="8350" w:type="dxa"/>
            <w:gridSpan w:val="16"/>
            <w:tcBorders>
              <w:right w:val="single" w:sz="12" w:space="0" w:color="000000" w:themeColor="text1"/>
            </w:tcBorders>
            <w:vAlign w:val="center"/>
          </w:tcPr>
          <w:p w:rsidR="00275EC9" w:rsidRPr="005F5C6E" w:rsidRDefault="00A25163" w:rsidP="00E4217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763F8E">
              <w:rPr>
                <w:rFonts w:ascii="ＭＳ ゴシック" w:eastAsia="ＭＳ ゴシック" w:hAnsi="ＭＳ ゴシック"/>
                <w:noProof/>
                <w:kern w:val="0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1" layoutInCell="1" allowOverlap="1" wp14:anchorId="33DC5E99" wp14:editId="2825D585">
                      <wp:simplePos x="0" y="0"/>
                      <wp:positionH relativeFrom="column">
                        <wp:posOffset>3536950</wp:posOffset>
                      </wp:positionH>
                      <wp:positionV relativeFrom="page">
                        <wp:posOffset>24765</wp:posOffset>
                      </wp:positionV>
                      <wp:extent cx="1844040" cy="586740"/>
                      <wp:effectExtent l="0" t="0" r="22860" b="2286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163" w:rsidRPr="00276A05" w:rsidRDefault="00A25163" w:rsidP="00A25163">
                                  <w:pPr>
                                    <w:snapToGrid w:val="0"/>
                                    <w:spacing w:line="26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メールアドレスは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英数字、１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マスに２文字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C5E99" id="_x0000_s1044" type="#_x0000_t202" style="position:absolute;left:0;text-align:left;margin-left:278.5pt;margin-top:1.95pt;width:145.2pt;height:46.2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" fillcolor="yellow" strokecolor="red">
                      <v:textbox>
                        <w:txbxContent>
                          <w:p w:rsidR="00A25163" w:rsidRPr="00276A05" w:rsidRDefault="00A25163" w:rsidP="00A25163">
                            <w:pPr>
                              <w:snapToGrid w:val="0"/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メールアドレスは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半角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英数字、１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マスに２文字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記入してください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320E8" w:rsidRPr="00D53C91" w:rsidTr="00A25163">
        <w:trPr>
          <w:gridBefore w:val="1"/>
          <w:gridAfter w:val="1"/>
          <w:wBefore w:w="10" w:type="dxa"/>
          <w:wAfter w:w="6" w:type="dxa"/>
          <w:trHeight w:val="47"/>
        </w:trPr>
        <w:tc>
          <w:tcPr>
            <w:tcW w:w="1828" w:type="dxa"/>
            <w:gridSpan w:val="2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1320E8" w:rsidRPr="00AE6C43" w:rsidRDefault="001320E8" w:rsidP="00C928A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6C43">
              <w:rPr>
                <w:rFonts w:asciiTheme="majorEastAsia" w:eastAsiaTheme="majorEastAsia" w:hAnsiTheme="majorEastAsia" w:hint="eastAsia"/>
                <w:sz w:val="20"/>
              </w:rPr>
              <w:t>確認事項</w:t>
            </w:r>
          </w:p>
        </w:tc>
        <w:tc>
          <w:tcPr>
            <w:tcW w:w="8350" w:type="dxa"/>
            <w:gridSpan w:val="16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1320E8" w:rsidRPr="00C928AA" w:rsidRDefault="001320E8" w:rsidP="00C928AA">
            <w:pPr>
              <w:widowControl/>
              <w:spacing w:line="300" w:lineRule="exact"/>
              <w:rPr>
                <w:rFonts w:asciiTheme="minorEastAsia" w:hAnsiTheme="minorEastAsia"/>
                <w:spacing w:val="-8"/>
              </w:rPr>
            </w:pPr>
            <w:r w:rsidRPr="00C928AA">
              <w:rPr>
                <w:rFonts w:ascii="ＭＳ Ｐゴシック" w:eastAsia="ＭＳ Ｐゴシック" w:hAnsi="ＭＳ Ｐゴシック" w:hint="eastAsia"/>
                <w:noProof/>
                <w:spacing w:val="-8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5417B074" wp14:editId="2BD947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-635</wp:posOffset>
                      </wp:positionV>
                      <wp:extent cx="142875" cy="161925"/>
                      <wp:effectExtent l="19050" t="19050" r="2857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D7265" id="グループ化 22" o:spid="_x0000_s1026" style="position:absolute;left:0;text-align:left;margin-left:-.7pt;margin-top:-.05pt;width:11.25pt;height:12.75pt;z-index:251922432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">
                      <v:line id="直線コネクタ 23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" strokecolor="red" strokeweight="2.25pt"/>
                      <v:line id="直線コネクタ 24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  <w:r w:rsidRPr="00C928AA">
              <w:rPr>
                <w:rFonts w:asciiTheme="minorEastAsia" w:hAnsiTheme="minorEastAsia" w:hint="eastAsia"/>
                <w:spacing w:val="-8"/>
              </w:rPr>
              <w:t>□政治・宗教・営利（つながることも含む）を目的としていない</w:t>
            </w:r>
          </w:p>
          <w:p w:rsidR="001320E8" w:rsidRPr="00C928AA" w:rsidRDefault="001320E8" w:rsidP="00C928AA">
            <w:pPr>
              <w:widowControl/>
              <w:spacing w:line="300" w:lineRule="exact"/>
              <w:rPr>
                <w:rFonts w:asciiTheme="minorEastAsia" w:hAnsiTheme="minorEastAsia"/>
                <w:spacing w:val="-8"/>
              </w:rPr>
            </w:pPr>
            <w:r w:rsidRPr="00C928AA">
              <w:rPr>
                <w:rFonts w:ascii="ＭＳ Ｐゴシック" w:eastAsia="ＭＳ Ｐゴシック" w:hAnsi="ＭＳ Ｐゴシック" w:hint="eastAsia"/>
                <w:noProof/>
                <w:spacing w:val="-8"/>
              </w:rPr>
              <mc:AlternateContent>
                <mc:Choice Requires="wpg">
                  <w:drawing>
                    <wp:anchor distT="0" distB="0" distL="114300" distR="114300" simplePos="0" relativeHeight="251923456" behindDoc="0" locked="0" layoutInCell="1" allowOverlap="1" wp14:anchorId="499DBE22" wp14:editId="439405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19050" t="19050" r="28575" b="28575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252F2" id="グループ化 25" o:spid="_x0000_s1026" style="position:absolute;left:0;text-align:left;margin-left:0;margin-top:.3pt;width:11.25pt;height:12.75pt;z-index:251923456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">
                      <v:line id="直線コネクタ 27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" strokecolor="red" strokeweight="2.25pt"/>
                      <v:line id="直線コネクタ 28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" strokecolor="red" strokeweight="2.25pt"/>
                    </v:group>
                  </w:pict>
                </mc:Fallback>
              </mc:AlternateContent>
            </w:r>
            <w:r w:rsidRPr="00C928AA">
              <w:rPr>
                <w:rFonts w:asciiTheme="minorEastAsia" w:hAnsiTheme="minorEastAsia" w:hint="eastAsia"/>
                <w:spacing w:val="-8"/>
              </w:rPr>
              <w:t>□イベントや団体活動に広く市民が参加・応募できる</w:t>
            </w:r>
          </w:p>
          <w:p w:rsidR="001320E8" w:rsidRPr="00C928AA" w:rsidRDefault="001320E8" w:rsidP="00C928AA">
            <w:pPr>
              <w:widowControl/>
              <w:spacing w:line="300" w:lineRule="exact"/>
              <w:ind w:rightChars="-245" w:right="-549"/>
              <w:rPr>
                <w:rFonts w:asciiTheme="minorEastAsia" w:hAnsiTheme="minorEastAsia"/>
                <w:spacing w:val="-8"/>
              </w:rPr>
            </w:pPr>
            <w:r w:rsidRPr="00C928AA">
              <w:rPr>
                <w:rFonts w:ascii="ＭＳ Ｐゴシック" w:eastAsia="ＭＳ Ｐゴシック" w:hAnsi="ＭＳ Ｐゴシック" w:hint="eastAsia"/>
                <w:noProof/>
                <w:spacing w:val="-8"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20A7CA53" wp14:editId="6009A2C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142875" cy="161925"/>
                      <wp:effectExtent l="19050" t="19050" r="28575" b="28575"/>
                      <wp:wrapNone/>
                      <wp:docPr id="236" name="グループ化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61925"/>
                                <a:chOff x="15240" y="0"/>
                                <a:chExt cx="142875" cy="161925"/>
                              </a:xfrm>
                            </wpg:grpSpPr>
                            <wps:wsp>
                              <wps:cNvPr id="246" name="直線コネクタ 246"/>
                              <wps:cNvCnPr/>
                              <wps:spPr>
                                <a:xfrm>
                                  <a:off x="15240" y="104775"/>
                                  <a:ext cx="59690" cy="571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直線コネクタ 247"/>
                              <wps:cNvCnPr/>
                              <wps:spPr>
                                <a:xfrm flipV="1">
                                  <a:off x="62865" y="0"/>
                                  <a:ext cx="95250" cy="1619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C78C2" id="グループ化 236" o:spid="_x0000_s1026" style="position:absolute;left:0;text-align:left;margin-left:.15pt;margin-top:1pt;width:11.25pt;height:12.75pt;z-index:251924480;mso-width-relative:margin;mso-height-relative:margin" coordorigin="15240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">
                      <v:line id="直線コネクタ 246" o:spid="_x0000_s1027" style="position:absolute;visibility:visible;mso-wrap-style:square" from="15240,104775" to="7493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" strokecolor="red" strokeweight="2.25pt"/>
                      <v:line id="直線コネクタ 247" o:spid="_x0000_s1028" style="position:absolute;flip:y;visibility:visible;mso-wrap-style:square" from="62865,0" to="15811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  <w:r w:rsidRPr="00C928AA">
              <w:rPr>
                <w:rFonts w:asciiTheme="minorEastAsia" w:hAnsiTheme="minorEastAsia" w:hint="eastAsia"/>
                <w:spacing w:val="-8"/>
              </w:rPr>
              <w:t>□イベント開催日や申込期限がある場合、広報発行日（各月１日）から８日以降である</w:t>
            </w:r>
          </w:p>
        </w:tc>
      </w:tr>
      <w:tr w:rsidR="00C928AA" w:rsidRPr="00D53C91" w:rsidTr="00A25163">
        <w:trPr>
          <w:gridBefore w:val="1"/>
          <w:gridAfter w:val="1"/>
          <w:wBefore w:w="10" w:type="dxa"/>
          <w:wAfter w:w="6" w:type="dxa"/>
          <w:trHeight w:val="47"/>
        </w:trPr>
        <w:tc>
          <w:tcPr>
            <w:tcW w:w="10178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28AA" w:rsidRPr="00C928AA" w:rsidRDefault="00C928AA" w:rsidP="00C928AA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noProof/>
                <w:spacing w:val="-8"/>
              </w:rPr>
            </w:pPr>
          </w:p>
        </w:tc>
      </w:tr>
      <w:tr w:rsidR="000B3959" w:rsidTr="00A25163">
        <w:trPr>
          <w:cantSplit/>
          <w:trHeight w:val="2474"/>
        </w:trPr>
        <w:tc>
          <w:tcPr>
            <w:tcW w:w="547" w:type="dxa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0B3959" w:rsidRPr="00E43A4F" w:rsidRDefault="001546D8" w:rsidP="00A25163">
            <w:pPr>
              <w:spacing w:line="280" w:lineRule="exact"/>
              <w:ind w:left="57" w:right="57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928AA">
              <w:rPr>
                <w:rFonts w:ascii="ＭＳ ゴシック" w:eastAsia="ＭＳ ゴシック" w:hAnsi="ＭＳ ゴシック"/>
                <w:noProof/>
                <w:kern w:val="0"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1" layoutInCell="1" allowOverlap="1" wp14:anchorId="1E4DF1C5" wp14:editId="2F40D3FB">
                      <wp:simplePos x="0" y="0"/>
                      <wp:positionH relativeFrom="column">
                        <wp:posOffset>4810125</wp:posOffset>
                      </wp:positionH>
                      <wp:positionV relativeFrom="page">
                        <wp:posOffset>7372985</wp:posOffset>
                      </wp:positionV>
                      <wp:extent cx="1844040" cy="586740"/>
                      <wp:effectExtent l="0" t="0" r="22860" b="2286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3EF" w:rsidRPr="00276A05" w:rsidRDefault="007633EF" w:rsidP="001546D8">
                                  <w:pPr>
                                    <w:snapToGrid w:val="0"/>
                                    <w:spacing w:line="26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メールアドレスは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英数字、１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マスに２文字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DF1C5" id="_x0000_s1045" type="#_x0000_t202" style="position:absolute;left:0;text-align:left;margin-left:378.75pt;margin-top:580.55pt;width:145.2pt;height:46.2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" fillcolor="yellow" strokecolor="red">
                      <v:textbox>
                        <w:txbxContent>
                          <w:p w:rsidR="007633EF" w:rsidRPr="00276A05" w:rsidRDefault="007633EF" w:rsidP="001546D8">
                            <w:pPr>
                              <w:snapToGrid w:val="0"/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メールアドレスは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半角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英数字、１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マスに２文字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記入してください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E42D15" w:rsidRPr="00C928AA">
              <w:rPr>
                <w:rFonts w:ascii="ＭＳ Ｐゴシック" w:eastAsia="ＭＳ Ｐゴシック" w:hAnsi="ＭＳ Ｐゴシック"/>
                <w:noProof/>
                <w:sz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1" layoutInCell="1" allowOverlap="1" wp14:anchorId="135104BF" wp14:editId="262FD21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2676525</wp:posOffset>
                      </wp:positionV>
                      <wp:extent cx="6477000" cy="299720"/>
                      <wp:effectExtent l="0" t="0" r="19050" b="5080"/>
                      <wp:wrapNone/>
                      <wp:docPr id="279" name="グループ化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0" cy="299720"/>
                                <a:chOff x="0" y="42860"/>
                                <a:chExt cx="6477000" cy="300038"/>
                              </a:xfrm>
                            </wpg:grpSpPr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2860"/>
                                  <a:ext cx="6477000" cy="3000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3EF" w:rsidRDefault="007633EF" w:rsidP="00275EC9">
                                    <w:r>
                                      <w:rPr>
                                        <w:rFonts w:hint="eastAsia"/>
                                      </w:rPr>
                                      <w:t>広報広聴係</w:t>
                                    </w:r>
                                    <w:r>
                                      <w:t xml:space="preserve">　受付者：　　　　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係員</w:t>
                                    </w:r>
                                    <w:r>
                                      <w:t>確認：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92" name="直線コネクタ 292"/>
                              <wps:cNvCnPr/>
                              <wps:spPr>
                                <a:xfrm>
                                  <a:off x="33337" y="280987"/>
                                  <a:ext cx="64293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104BF" id="グループ化 279" o:spid="_x0000_s1046" style="position:absolute;left:0;text-align:left;margin-left:0;margin-top:210.75pt;width:510pt;height:23.6pt;z-index:251783168;mso-position-horizontal:center;mso-position-horizontal-relative:margin;mso-width-relative:margin;mso-height-relative:margin" coordorigin=",428" coordsize="6477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">
                      <v:shape id="_x0000_s1047" type="#_x0000_t202" style="position:absolute;top:428;width:64770;height:3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" filled="f" stroked="f">
                        <v:textbox>
                          <w:txbxContent>
                            <w:p w:rsidR="007633EF" w:rsidRDefault="007633EF" w:rsidP="00275EC9">
                              <w:r>
                                <w:rPr>
                                  <w:rFonts w:hint="eastAsia"/>
                                </w:rPr>
                                <w:t>広報広聴係</w:t>
                              </w:r>
                              <w:r>
                                <w:t xml:space="preserve">　受付者：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係員</w:t>
                              </w:r>
                              <w:r>
                                <w:t>確認：</w:t>
                              </w:r>
                            </w:p>
                          </w:txbxContent>
                        </v:textbox>
                      </v:shape>
                      <v:line id="直線コネクタ 292" o:spid="_x0000_s1048" style="position:absolute;visibility:visible;mso-wrap-style:square" from="333,2809" to="6462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cNvxgAAANw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lzCn9n4hGQqxsAAAD//wMAUEsBAi0AFAAGAAgAAAAhANvh9svuAAAAhQEAABMAAAAAAAAA&#10;AAAAAAAAAAAAAFtDb250ZW50X1R5cGVzXS54bWxQSwECLQAUAAYACAAAACEAWvQsW78AAAAVAQAA&#10;CwAAAAAAAAAAAAAAAAAfAQAAX3JlbHMvLnJlbHNQSwECLQAUAAYACAAAACEAN5HDb8YAAADcAAAA&#10;DwAAAAAAAAAAAAAAAAAHAgAAZHJzL2Rvd25yZXYueG1sUEsFBgAAAAADAAMAtwAAAPoCAAAAAA==&#10;" strokecolor="black [3213]"/>
                      <w10:wrap anchorx="margin"/>
                      <w10:anchorlock/>
                    </v:group>
                  </w:pict>
                </mc:Fallback>
              </mc:AlternateContent>
            </w:r>
            <w:r w:rsidR="000B3959" w:rsidRPr="00C928AA">
              <w:rPr>
                <w:rFonts w:ascii="ＭＳ ゴシック" w:eastAsia="ＭＳ ゴシック" w:hAnsi="ＭＳ ゴシック" w:hint="eastAsia"/>
                <w:sz w:val="18"/>
              </w:rPr>
              <w:t>記載に当たっての注意事項</w:t>
            </w:r>
          </w:p>
        </w:tc>
        <w:tc>
          <w:tcPr>
            <w:tcW w:w="9647" w:type="dxa"/>
            <w:gridSpan w:val="18"/>
          </w:tcPr>
          <w:p w:rsidR="00124BF5" w:rsidRPr="009271BD" w:rsidRDefault="00124BF5" w:rsidP="00124BF5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9271BD">
              <w:rPr>
                <w:rFonts w:ascii="ＭＳ ゴシック" w:eastAsia="ＭＳ ゴシック" w:hAnsi="ＭＳ ゴシック" w:hint="eastAsia"/>
                <w:sz w:val="20"/>
              </w:rPr>
              <w:t>書き方は見本をご参照ください。</w:t>
            </w:r>
          </w:p>
          <w:p w:rsidR="00124BF5" w:rsidRPr="009271BD" w:rsidRDefault="00124BF5" w:rsidP="00124BF5">
            <w:pPr>
              <w:pStyle w:val="af1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１マスにつき１文字記入してください。　※数字は１マスにつき半角２文字まで記入可。</w:t>
            </w:r>
          </w:p>
          <w:p w:rsidR="00124BF5" w:rsidRPr="009271BD" w:rsidRDefault="00124BF5" w:rsidP="00124BF5">
            <w:pPr>
              <w:pStyle w:val="af1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時間は午前・午後表記にしてください（例：午前10時、午後１時　※12時は正午）。</w:t>
            </w:r>
          </w:p>
          <w:p w:rsidR="00124BF5" w:rsidRPr="009271BD" w:rsidRDefault="00124BF5" w:rsidP="00124BF5">
            <w:pPr>
              <w:pStyle w:val="af1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氏名、固有名詞はルビ（ふりがな）を記入してください。</w:t>
            </w:r>
          </w:p>
          <w:p w:rsidR="00124BF5" w:rsidRPr="009271BD" w:rsidRDefault="00124BF5" w:rsidP="00124BF5">
            <w:pPr>
              <w:pStyle w:val="af1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ajorEastAsia" w:eastAsiaTheme="majorEastAsia" w:hAnsiTheme="majorEastAsia" w:hint="eastAsia"/>
                <w:sz w:val="20"/>
              </w:rPr>
              <w:t>問合せ先は、担当者の名字と電話番号やメールアドレスを記入</w:t>
            </w:r>
            <w:r w:rsidRPr="009271BD">
              <w:rPr>
                <w:rFonts w:asciiTheme="minorEastAsia" w:hAnsiTheme="minorEastAsia" w:hint="eastAsia"/>
                <w:sz w:val="20"/>
              </w:rPr>
              <w:t>してください。※原則１人のみ</w:t>
            </w:r>
          </w:p>
          <w:p w:rsidR="00124BF5" w:rsidRPr="009271BD" w:rsidRDefault="00124BF5" w:rsidP="00124BF5">
            <w:pPr>
              <w:pStyle w:val="af1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="ＭＳ ゴシック" w:eastAsia="ＭＳ ゴシック" w:hAnsi="ＭＳ ゴシック" w:hint="eastAsia"/>
                <w:b/>
                <w:sz w:val="20"/>
              </w:rPr>
              <w:t>開催日・申込期限は、広報発行日の８日以降に設定してください。</w:t>
            </w:r>
          </w:p>
          <w:p w:rsidR="00124BF5" w:rsidRPr="009271BD" w:rsidRDefault="00124BF5" w:rsidP="00124BF5">
            <w:pPr>
              <w:pStyle w:val="af1"/>
              <w:spacing w:line="320" w:lineRule="exact"/>
              <w:ind w:leftChars="0" w:left="360"/>
              <w:rPr>
                <w:rFonts w:asciiTheme="minorEastAsia" w:hAnsiTheme="minorEastAsia"/>
                <w:sz w:val="20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※「●月１日～８日まで」など期間はOK</w:t>
            </w:r>
          </w:p>
          <w:p w:rsidR="000B3959" w:rsidRPr="001C49FD" w:rsidRDefault="00124BF5" w:rsidP="00124BF5">
            <w:pPr>
              <w:pStyle w:val="af1"/>
              <w:numPr>
                <w:ilvl w:val="0"/>
                <w:numId w:val="5"/>
              </w:numPr>
              <w:spacing w:line="300" w:lineRule="exact"/>
              <w:ind w:leftChars="0"/>
              <w:rPr>
                <w:rFonts w:asciiTheme="minorEastAsia" w:hAnsiTheme="minorEastAsia"/>
                <w:sz w:val="18"/>
              </w:rPr>
            </w:pPr>
            <w:r w:rsidRPr="009271BD">
              <w:rPr>
                <w:rFonts w:asciiTheme="minorEastAsia" w:hAnsiTheme="minorEastAsia" w:hint="eastAsia"/>
                <w:sz w:val="20"/>
              </w:rPr>
              <w:t>紙面の都合により、内容などを割愛・修正する場合がありますのでご了承ください。</w:t>
            </w:r>
          </w:p>
        </w:tc>
      </w:tr>
    </w:tbl>
    <w:p w:rsidR="00387F50" w:rsidRPr="000F65F6" w:rsidRDefault="001320E8" w:rsidP="007633EF">
      <w:pPr>
        <w:widowControl/>
        <w:jc w:val="left"/>
        <w:rPr>
          <w:rFonts w:asciiTheme="minorEastAsia" w:hAnsiTheme="minorEastAsia"/>
          <w:sz w:val="2"/>
          <w:szCs w:val="2"/>
        </w:rPr>
      </w:pP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g">
            <w:drawing>
              <wp:anchor distT="0" distB="0" distL="114300" distR="114300" simplePos="0" relativeHeight="251926528" behindDoc="0" locked="1" layoutInCell="1" allowOverlap="1" wp14:anchorId="2E143CC1" wp14:editId="596B7EC5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6477000" cy="313690"/>
                <wp:effectExtent l="0" t="0" r="19050" b="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13690"/>
                          <a:chOff x="0" y="47624"/>
                          <a:chExt cx="6477000" cy="314325"/>
                        </a:xfrm>
                      </wpg:grpSpPr>
                      <wps:wsp>
                        <wps:cNvPr id="2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4"/>
                            <a:ext cx="6477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3EF" w:rsidRDefault="007633EF" w:rsidP="001320E8">
                              <w:r>
                                <w:rPr>
                                  <w:rFonts w:hint="eastAsia"/>
                                </w:rPr>
                                <w:t>広報広聴係</w:t>
                              </w:r>
                              <w:r>
                                <w:t xml:space="preserve">　受付者：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係員</w:t>
                              </w:r>
                              <w:r>
                                <w:t>確認：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9" name="直線コネクタ 259"/>
                        <wps:cNvCnPr/>
                        <wps:spPr>
                          <a:xfrm>
                            <a:off x="33337" y="280987"/>
                            <a:ext cx="64293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43CC1" id="グループ化 249" o:spid="_x0000_s1049" style="position:absolute;margin-left:0;margin-top:6.9pt;width:510pt;height:24.7pt;z-index:251926528;mso-position-horizontal:left;mso-position-horizontal-relative:margin;mso-width-relative:margin;mso-height-relative:margin" coordorigin=",476" coordsize="6477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">
                <v:shape id="_x0000_s1050" type="#_x0000_t202" style="position:absolute;top:476;width:647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" filled="f" stroked="f">
                  <v:textbox>
                    <w:txbxContent>
                      <w:p w:rsidR="007633EF" w:rsidRDefault="007633EF" w:rsidP="001320E8">
                        <w:r>
                          <w:rPr>
                            <w:rFonts w:hint="eastAsia"/>
                          </w:rPr>
                          <w:t>広報広聴係</w:t>
                        </w:r>
                        <w:r>
                          <w:t xml:space="preserve">　受付者：　　　　　　　　</w:t>
                        </w:r>
                        <w:r>
                          <w:rPr>
                            <w:rFonts w:hint="eastAsia"/>
                          </w:rPr>
                          <w:t>係員</w:t>
                        </w:r>
                        <w:r>
                          <w:t>確認：</w:t>
                        </w:r>
                      </w:p>
                    </w:txbxContent>
                  </v:textbox>
                </v:shape>
                <v:line id="直線コネクタ 259" o:spid="_x0000_s1051" style="position:absolute;visibility:visible;mso-wrap-style:square" from="333,2809" to="6462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" strokecolor="windowText"/>
                <w10:wrap anchorx="margin"/>
                <w10:anchorlock/>
              </v:group>
            </w:pict>
          </mc:Fallback>
        </mc:AlternateContent>
      </w:r>
    </w:p>
    <w:sectPr w:rsidR="00387F50" w:rsidRPr="000F65F6" w:rsidSect="007633EF">
      <w:pgSz w:w="11906" w:h="16838" w:code="9"/>
      <w:pgMar w:top="568" w:right="849" w:bottom="426" w:left="851" w:header="851" w:footer="992" w:gutter="0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EF" w:rsidRDefault="007633EF" w:rsidP="000C2D9A">
      <w:r>
        <w:separator/>
      </w:r>
    </w:p>
  </w:endnote>
  <w:endnote w:type="continuationSeparator" w:id="0">
    <w:p w:rsidR="007633EF" w:rsidRDefault="007633EF" w:rsidP="000C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EF" w:rsidRDefault="007633EF" w:rsidP="000C2D9A">
      <w:r>
        <w:separator/>
      </w:r>
    </w:p>
  </w:footnote>
  <w:footnote w:type="continuationSeparator" w:id="0">
    <w:p w:rsidR="007633EF" w:rsidRDefault="007633EF" w:rsidP="000C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1984"/>
    <w:multiLevelType w:val="hybridMultilevel"/>
    <w:tmpl w:val="E84C7142"/>
    <w:lvl w:ilvl="0" w:tplc="B4108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2581C"/>
    <w:multiLevelType w:val="hybridMultilevel"/>
    <w:tmpl w:val="51D6EACC"/>
    <w:lvl w:ilvl="0" w:tplc="AF7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F0D24"/>
    <w:multiLevelType w:val="hybridMultilevel"/>
    <w:tmpl w:val="2332AD44"/>
    <w:lvl w:ilvl="0" w:tplc="07B88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C93718"/>
    <w:multiLevelType w:val="hybridMultilevel"/>
    <w:tmpl w:val="D736D7AC"/>
    <w:lvl w:ilvl="0" w:tplc="3CD8A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4631E3"/>
    <w:multiLevelType w:val="hybridMultilevel"/>
    <w:tmpl w:val="895C1738"/>
    <w:lvl w:ilvl="0" w:tplc="7938B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D1673"/>
    <w:multiLevelType w:val="hybridMultilevel"/>
    <w:tmpl w:val="9EFEEE4A"/>
    <w:lvl w:ilvl="0" w:tplc="3F3A1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73C7D"/>
    <w:multiLevelType w:val="hybridMultilevel"/>
    <w:tmpl w:val="913E78BA"/>
    <w:lvl w:ilvl="0" w:tplc="6890D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25"/>
  <w:displayHorizontalDrawingGridEvery w:val="0"/>
  <w:characterSpacingControl w:val="compressPunctuation"/>
  <w:hdrShapeDefaults>
    <o:shapedefaults v:ext="edit" spidmax="1556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D1"/>
    <w:rsid w:val="0000062E"/>
    <w:rsid w:val="000417E3"/>
    <w:rsid w:val="00047A85"/>
    <w:rsid w:val="00052D80"/>
    <w:rsid w:val="00060C7B"/>
    <w:rsid w:val="00073DE4"/>
    <w:rsid w:val="00086F63"/>
    <w:rsid w:val="00087540"/>
    <w:rsid w:val="000919D2"/>
    <w:rsid w:val="00096B5F"/>
    <w:rsid w:val="000B3959"/>
    <w:rsid w:val="000C2D9A"/>
    <w:rsid w:val="000C3AFD"/>
    <w:rsid w:val="000D02AA"/>
    <w:rsid w:val="000D2E0F"/>
    <w:rsid w:val="000D7643"/>
    <w:rsid w:val="000E305D"/>
    <w:rsid w:val="000E4210"/>
    <w:rsid w:val="000F65F6"/>
    <w:rsid w:val="000F761C"/>
    <w:rsid w:val="00101CC8"/>
    <w:rsid w:val="00103F99"/>
    <w:rsid w:val="00105D12"/>
    <w:rsid w:val="00106AC7"/>
    <w:rsid w:val="0011521C"/>
    <w:rsid w:val="00116A77"/>
    <w:rsid w:val="00124BF5"/>
    <w:rsid w:val="001320E8"/>
    <w:rsid w:val="00144DF3"/>
    <w:rsid w:val="00145E91"/>
    <w:rsid w:val="00150007"/>
    <w:rsid w:val="00152E6F"/>
    <w:rsid w:val="001546D8"/>
    <w:rsid w:val="00154920"/>
    <w:rsid w:val="00160922"/>
    <w:rsid w:val="00161011"/>
    <w:rsid w:val="00175FF3"/>
    <w:rsid w:val="0018189D"/>
    <w:rsid w:val="00187D8F"/>
    <w:rsid w:val="00195372"/>
    <w:rsid w:val="001972F6"/>
    <w:rsid w:val="001B51E3"/>
    <w:rsid w:val="001B7CF3"/>
    <w:rsid w:val="001C48B4"/>
    <w:rsid w:val="001C49FD"/>
    <w:rsid w:val="001D582F"/>
    <w:rsid w:val="001E70F6"/>
    <w:rsid w:val="002002F9"/>
    <w:rsid w:val="002068BF"/>
    <w:rsid w:val="00214121"/>
    <w:rsid w:val="00222EEA"/>
    <w:rsid w:val="00223410"/>
    <w:rsid w:val="00243645"/>
    <w:rsid w:val="00244F87"/>
    <w:rsid w:val="002528DB"/>
    <w:rsid w:val="002637A0"/>
    <w:rsid w:val="00275EC9"/>
    <w:rsid w:val="00292F3A"/>
    <w:rsid w:val="002C113E"/>
    <w:rsid w:val="002C3DE9"/>
    <w:rsid w:val="002C4784"/>
    <w:rsid w:val="002E15F4"/>
    <w:rsid w:val="002E2244"/>
    <w:rsid w:val="002F41BB"/>
    <w:rsid w:val="0030142D"/>
    <w:rsid w:val="003023A6"/>
    <w:rsid w:val="003059BD"/>
    <w:rsid w:val="003149EB"/>
    <w:rsid w:val="003166D1"/>
    <w:rsid w:val="00316951"/>
    <w:rsid w:val="00331FB4"/>
    <w:rsid w:val="00333EBF"/>
    <w:rsid w:val="003343A1"/>
    <w:rsid w:val="003429C0"/>
    <w:rsid w:val="003532B8"/>
    <w:rsid w:val="00354289"/>
    <w:rsid w:val="003564FA"/>
    <w:rsid w:val="00371691"/>
    <w:rsid w:val="00387F50"/>
    <w:rsid w:val="003900EE"/>
    <w:rsid w:val="00393311"/>
    <w:rsid w:val="003A17AF"/>
    <w:rsid w:val="003A5759"/>
    <w:rsid w:val="003C0583"/>
    <w:rsid w:val="003C1EE3"/>
    <w:rsid w:val="003C2E2C"/>
    <w:rsid w:val="003C5152"/>
    <w:rsid w:val="003C7EFC"/>
    <w:rsid w:val="003D78B3"/>
    <w:rsid w:val="003E4C75"/>
    <w:rsid w:val="003E528A"/>
    <w:rsid w:val="003E6636"/>
    <w:rsid w:val="00400278"/>
    <w:rsid w:val="00407C75"/>
    <w:rsid w:val="004256A7"/>
    <w:rsid w:val="004354F4"/>
    <w:rsid w:val="00443FB0"/>
    <w:rsid w:val="004460DC"/>
    <w:rsid w:val="0047026E"/>
    <w:rsid w:val="00484580"/>
    <w:rsid w:val="00485C83"/>
    <w:rsid w:val="004911B9"/>
    <w:rsid w:val="00494071"/>
    <w:rsid w:val="004966CD"/>
    <w:rsid w:val="004A569F"/>
    <w:rsid w:val="004A6545"/>
    <w:rsid w:val="004A6BEC"/>
    <w:rsid w:val="004B23C5"/>
    <w:rsid w:val="004F5751"/>
    <w:rsid w:val="005210A2"/>
    <w:rsid w:val="00521B1C"/>
    <w:rsid w:val="00546B99"/>
    <w:rsid w:val="0055357A"/>
    <w:rsid w:val="00554696"/>
    <w:rsid w:val="005656D1"/>
    <w:rsid w:val="0057524B"/>
    <w:rsid w:val="00591CE3"/>
    <w:rsid w:val="005A1283"/>
    <w:rsid w:val="005A624D"/>
    <w:rsid w:val="005B5AB9"/>
    <w:rsid w:val="005B62F2"/>
    <w:rsid w:val="005C0473"/>
    <w:rsid w:val="005C35E2"/>
    <w:rsid w:val="005D0FFE"/>
    <w:rsid w:val="005E4ADB"/>
    <w:rsid w:val="005E4E86"/>
    <w:rsid w:val="005F1B94"/>
    <w:rsid w:val="005F5C6E"/>
    <w:rsid w:val="005F6174"/>
    <w:rsid w:val="005F79CD"/>
    <w:rsid w:val="00603035"/>
    <w:rsid w:val="00604D4C"/>
    <w:rsid w:val="0062665B"/>
    <w:rsid w:val="00631CA4"/>
    <w:rsid w:val="00637E9C"/>
    <w:rsid w:val="00644DEC"/>
    <w:rsid w:val="00650C25"/>
    <w:rsid w:val="00666CC9"/>
    <w:rsid w:val="00674685"/>
    <w:rsid w:val="006A16CD"/>
    <w:rsid w:val="006B322F"/>
    <w:rsid w:val="006C3404"/>
    <w:rsid w:val="006C502E"/>
    <w:rsid w:val="006C6952"/>
    <w:rsid w:val="006F4E76"/>
    <w:rsid w:val="00716F71"/>
    <w:rsid w:val="007223E0"/>
    <w:rsid w:val="0072323F"/>
    <w:rsid w:val="0072343D"/>
    <w:rsid w:val="00723AAD"/>
    <w:rsid w:val="00724E16"/>
    <w:rsid w:val="00726C56"/>
    <w:rsid w:val="00733EA1"/>
    <w:rsid w:val="00741B12"/>
    <w:rsid w:val="00757EF8"/>
    <w:rsid w:val="007633EF"/>
    <w:rsid w:val="00763F8E"/>
    <w:rsid w:val="00781A70"/>
    <w:rsid w:val="00786579"/>
    <w:rsid w:val="007A10C3"/>
    <w:rsid w:val="007D7D18"/>
    <w:rsid w:val="007E258C"/>
    <w:rsid w:val="007F013E"/>
    <w:rsid w:val="00830E96"/>
    <w:rsid w:val="00832DF3"/>
    <w:rsid w:val="00847505"/>
    <w:rsid w:val="0085486B"/>
    <w:rsid w:val="008624C0"/>
    <w:rsid w:val="008638DE"/>
    <w:rsid w:val="0087217B"/>
    <w:rsid w:val="00877E3C"/>
    <w:rsid w:val="00884CB4"/>
    <w:rsid w:val="008859E9"/>
    <w:rsid w:val="0089260D"/>
    <w:rsid w:val="00892F12"/>
    <w:rsid w:val="008B6B82"/>
    <w:rsid w:val="008E4FDB"/>
    <w:rsid w:val="00906F4F"/>
    <w:rsid w:val="00915548"/>
    <w:rsid w:val="0091799B"/>
    <w:rsid w:val="009271BD"/>
    <w:rsid w:val="00941C85"/>
    <w:rsid w:val="00951094"/>
    <w:rsid w:val="00955A2E"/>
    <w:rsid w:val="00955EE7"/>
    <w:rsid w:val="00957807"/>
    <w:rsid w:val="00972100"/>
    <w:rsid w:val="00972649"/>
    <w:rsid w:val="00981E03"/>
    <w:rsid w:val="009A0925"/>
    <w:rsid w:val="009B1FDF"/>
    <w:rsid w:val="009B2FA1"/>
    <w:rsid w:val="009B33AF"/>
    <w:rsid w:val="009B62E5"/>
    <w:rsid w:val="009B7B02"/>
    <w:rsid w:val="009D15B7"/>
    <w:rsid w:val="009D2971"/>
    <w:rsid w:val="009F05BA"/>
    <w:rsid w:val="009F060C"/>
    <w:rsid w:val="009F16BB"/>
    <w:rsid w:val="00A02D35"/>
    <w:rsid w:val="00A07181"/>
    <w:rsid w:val="00A1697C"/>
    <w:rsid w:val="00A21CB4"/>
    <w:rsid w:val="00A25163"/>
    <w:rsid w:val="00A37A42"/>
    <w:rsid w:val="00A402D1"/>
    <w:rsid w:val="00A432CE"/>
    <w:rsid w:val="00A47A93"/>
    <w:rsid w:val="00A47B7B"/>
    <w:rsid w:val="00AB1F10"/>
    <w:rsid w:val="00AB2838"/>
    <w:rsid w:val="00AB59EB"/>
    <w:rsid w:val="00AC1996"/>
    <w:rsid w:val="00AE3379"/>
    <w:rsid w:val="00AE4B36"/>
    <w:rsid w:val="00AE4D9C"/>
    <w:rsid w:val="00B1254A"/>
    <w:rsid w:val="00B127A3"/>
    <w:rsid w:val="00B15B7D"/>
    <w:rsid w:val="00B1622A"/>
    <w:rsid w:val="00B3389C"/>
    <w:rsid w:val="00B50435"/>
    <w:rsid w:val="00B54682"/>
    <w:rsid w:val="00B570EA"/>
    <w:rsid w:val="00B77168"/>
    <w:rsid w:val="00B777A8"/>
    <w:rsid w:val="00B81E7C"/>
    <w:rsid w:val="00B9027B"/>
    <w:rsid w:val="00B9626C"/>
    <w:rsid w:val="00BA2C81"/>
    <w:rsid w:val="00BA6183"/>
    <w:rsid w:val="00BB1F5A"/>
    <w:rsid w:val="00BB3AE7"/>
    <w:rsid w:val="00BB6B19"/>
    <w:rsid w:val="00BB71D1"/>
    <w:rsid w:val="00BD058A"/>
    <w:rsid w:val="00BE5092"/>
    <w:rsid w:val="00BE5491"/>
    <w:rsid w:val="00BE71F6"/>
    <w:rsid w:val="00C3376C"/>
    <w:rsid w:val="00C34D4F"/>
    <w:rsid w:val="00C47CDB"/>
    <w:rsid w:val="00C533C9"/>
    <w:rsid w:val="00C542C2"/>
    <w:rsid w:val="00C80389"/>
    <w:rsid w:val="00C85970"/>
    <w:rsid w:val="00C91B2D"/>
    <w:rsid w:val="00C928AA"/>
    <w:rsid w:val="00C95C25"/>
    <w:rsid w:val="00CB2415"/>
    <w:rsid w:val="00CC0A32"/>
    <w:rsid w:val="00CC273F"/>
    <w:rsid w:val="00CC67D5"/>
    <w:rsid w:val="00CD1CA7"/>
    <w:rsid w:val="00CD48B0"/>
    <w:rsid w:val="00CD67EB"/>
    <w:rsid w:val="00CE5518"/>
    <w:rsid w:val="00CF3CEA"/>
    <w:rsid w:val="00D33EC5"/>
    <w:rsid w:val="00D376A2"/>
    <w:rsid w:val="00D40C8E"/>
    <w:rsid w:val="00D43999"/>
    <w:rsid w:val="00D53C91"/>
    <w:rsid w:val="00D60010"/>
    <w:rsid w:val="00D67945"/>
    <w:rsid w:val="00D73389"/>
    <w:rsid w:val="00D82E5E"/>
    <w:rsid w:val="00D83B42"/>
    <w:rsid w:val="00D8520A"/>
    <w:rsid w:val="00D92B07"/>
    <w:rsid w:val="00DA087B"/>
    <w:rsid w:val="00DC7F07"/>
    <w:rsid w:val="00DD35C9"/>
    <w:rsid w:val="00DE6A3F"/>
    <w:rsid w:val="00DE6CD7"/>
    <w:rsid w:val="00DF5576"/>
    <w:rsid w:val="00DF6054"/>
    <w:rsid w:val="00E0295A"/>
    <w:rsid w:val="00E10409"/>
    <w:rsid w:val="00E12AA8"/>
    <w:rsid w:val="00E409A1"/>
    <w:rsid w:val="00E4217E"/>
    <w:rsid w:val="00E42D15"/>
    <w:rsid w:val="00E43A4F"/>
    <w:rsid w:val="00E4741F"/>
    <w:rsid w:val="00E574A0"/>
    <w:rsid w:val="00E62D67"/>
    <w:rsid w:val="00E65037"/>
    <w:rsid w:val="00E7621A"/>
    <w:rsid w:val="00E80E62"/>
    <w:rsid w:val="00E83681"/>
    <w:rsid w:val="00ED7B34"/>
    <w:rsid w:val="00EF3E0A"/>
    <w:rsid w:val="00EF57F0"/>
    <w:rsid w:val="00F0680C"/>
    <w:rsid w:val="00F0758F"/>
    <w:rsid w:val="00F21EC6"/>
    <w:rsid w:val="00F237EB"/>
    <w:rsid w:val="00F23FDB"/>
    <w:rsid w:val="00F31847"/>
    <w:rsid w:val="00F3417F"/>
    <w:rsid w:val="00F52700"/>
    <w:rsid w:val="00F60A23"/>
    <w:rsid w:val="00F65085"/>
    <w:rsid w:val="00F6718E"/>
    <w:rsid w:val="00F7722E"/>
    <w:rsid w:val="00F815F0"/>
    <w:rsid w:val="00F86AF1"/>
    <w:rsid w:val="00F93E51"/>
    <w:rsid w:val="00F944EE"/>
    <w:rsid w:val="00F94EA7"/>
    <w:rsid w:val="00FC400B"/>
    <w:rsid w:val="00FC5500"/>
    <w:rsid w:val="00FD201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D8F3B8B"/>
  <w15:docId w15:val="{D3FB61EC-DAF8-4461-957E-27EA25A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2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D9A"/>
  </w:style>
  <w:style w:type="paragraph" w:styleId="a8">
    <w:name w:val="footer"/>
    <w:basedOn w:val="a"/>
    <w:link w:val="a9"/>
    <w:uiPriority w:val="99"/>
    <w:unhideWhenUsed/>
    <w:rsid w:val="000C2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D9A"/>
  </w:style>
  <w:style w:type="paragraph" w:styleId="aa">
    <w:name w:val="Revision"/>
    <w:hidden/>
    <w:uiPriority w:val="99"/>
    <w:semiHidden/>
    <w:rsid w:val="00CC273F"/>
  </w:style>
  <w:style w:type="character" w:styleId="ab">
    <w:name w:val="annotation reference"/>
    <w:basedOn w:val="a0"/>
    <w:uiPriority w:val="99"/>
    <w:semiHidden/>
    <w:unhideWhenUsed/>
    <w:rsid w:val="00CC27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27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27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27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273F"/>
    <w:rPr>
      <w:b/>
      <w:bCs/>
    </w:rPr>
  </w:style>
  <w:style w:type="character" w:styleId="af0">
    <w:name w:val="Hyperlink"/>
    <w:basedOn w:val="a0"/>
    <w:uiPriority w:val="99"/>
    <w:unhideWhenUsed/>
    <w:rsid w:val="009B1FD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D15B7"/>
    <w:pPr>
      <w:ind w:leftChars="400" w:left="840"/>
    </w:pPr>
  </w:style>
  <w:style w:type="character" w:customStyle="1" w:styleId="transparent1">
    <w:name w:val="transparent1"/>
    <w:basedOn w:val="a0"/>
    <w:rsid w:val="00214121"/>
    <w:rPr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C7A7-E603-48E8-B5E3-4F8CB081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　愛</dc:creator>
  <cp:lastModifiedBy>小林　愛</cp:lastModifiedBy>
  <cp:revision>3</cp:revision>
  <cp:lastPrinted>2024-12-16T00:58:00Z</cp:lastPrinted>
  <dcterms:created xsi:type="dcterms:W3CDTF">2024-07-24T04:15:00Z</dcterms:created>
  <dcterms:modified xsi:type="dcterms:W3CDTF">2024-12-16T00:58:00Z</dcterms:modified>
</cp:coreProperties>
</file>