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F3DE1" w14:textId="30C42B55" w:rsidR="00BF058D" w:rsidRPr="00805C51" w:rsidRDefault="00BF058D" w:rsidP="00BF058D">
      <w:pPr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様式第</w:t>
      </w:r>
      <w:r w:rsidR="00526AE7" w:rsidRPr="00805C51">
        <w:rPr>
          <w:rFonts w:ascii="ＭＳ 明朝" w:hAnsi="ＭＳ 明朝" w:hint="eastAsia"/>
        </w:rPr>
        <w:t>1</w:t>
      </w:r>
      <w:r w:rsidRPr="00805C51">
        <w:rPr>
          <w:rFonts w:ascii="ＭＳ 明朝" w:hAnsi="ＭＳ 明朝" w:hint="eastAsia"/>
        </w:rPr>
        <w:t>号</w:t>
      </w:r>
      <w:r w:rsidR="00BD05E5" w:rsidRPr="00805C51">
        <w:rPr>
          <w:rFonts w:ascii="ＭＳ 明朝" w:hAnsi="ＭＳ 明朝" w:hint="eastAsia"/>
        </w:rPr>
        <w:t>(</w:t>
      </w:r>
      <w:r w:rsidRPr="00805C51">
        <w:rPr>
          <w:rFonts w:ascii="ＭＳ 明朝" w:hAnsi="ＭＳ 明朝" w:hint="eastAsia"/>
        </w:rPr>
        <w:t>第</w:t>
      </w:r>
      <w:r w:rsidR="00B36CA9">
        <w:rPr>
          <w:rFonts w:ascii="ＭＳ 明朝" w:hAnsi="ＭＳ 明朝"/>
        </w:rPr>
        <w:t>3</w:t>
      </w:r>
      <w:r w:rsidRPr="00805C51">
        <w:rPr>
          <w:rFonts w:ascii="ＭＳ 明朝" w:hAnsi="ＭＳ 明朝" w:hint="eastAsia"/>
        </w:rPr>
        <w:t>条関係</w:t>
      </w:r>
      <w:r w:rsidR="00BD05E5" w:rsidRPr="00805C51">
        <w:rPr>
          <w:rFonts w:ascii="ＭＳ 明朝" w:hAnsi="ＭＳ 明朝" w:hint="eastAsia"/>
        </w:rPr>
        <w:t>)</w:t>
      </w:r>
    </w:p>
    <w:p w14:paraId="638D6A1F" w14:textId="4F1357F2" w:rsidR="00BF058D" w:rsidRPr="00805C51" w:rsidRDefault="00EB44AD" w:rsidP="00B93305">
      <w:pPr>
        <w:wordWrap w:val="0"/>
        <w:ind w:right="28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</w:t>
      </w:r>
      <w:bookmarkStart w:id="0" w:name="_GoBack"/>
      <w:bookmarkEnd w:id="0"/>
      <w:r w:rsidR="00BF058D" w:rsidRPr="00805C51">
        <w:rPr>
          <w:rFonts w:ascii="ＭＳ 明朝" w:hAnsi="ＭＳ 明朝" w:hint="eastAsia"/>
        </w:rPr>
        <w:t>日</w:t>
      </w:r>
    </w:p>
    <w:p w14:paraId="3278BE22" w14:textId="2D0BA4B2" w:rsidR="00BF058D" w:rsidRPr="00805C51" w:rsidRDefault="00BF058D" w:rsidP="0032112D">
      <w:pPr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燕市長</w:t>
      </w:r>
      <w:r w:rsidR="00C972CD" w:rsidRPr="00805C51">
        <w:rPr>
          <w:rFonts w:ascii="ＭＳ 明朝" w:hAnsi="ＭＳ 明朝" w:hint="eastAsia"/>
        </w:rPr>
        <w:t xml:space="preserve">　様</w:t>
      </w:r>
    </w:p>
    <w:p w14:paraId="5D22EDB3" w14:textId="4BDFC06D" w:rsidR="00BF058D" w:rsidRPr="00805C51" w:rsidRDefault="00BF058D" w:rsidP="00BF058D">
      <w:pPr>
        <w:ind w:firstLineChars="2000" w:firstLine="500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申請者　住所</w:t>
      </w:r>
      <w:r w:rsidR="00BD05E5" w:rsidRPr="00805C51">
        <w:rPr>
          <w:rFonts w:ascii="ＭＳ 明朝" w:hAnsi="ＭＳ 明朝" w:hint="eastAsia"/>
        </w:rPr>
        <w:t>(</w:t>
      </w:r>
      <w:r w:rsidRPr="00805C51">
        <w:rPr>
          <w:rFonts w:ascii="ＭＳ 明朝" w:hAnsi="ＭＳ 明朝" w:hint="eastAsia"/>
        </w:rPr>
        <w:t>所在地</w:t>
      </w:r>
      <w:r w:rsidR="00BD05E5" w:rsidRPr="00805C51">
        <w:rPr>
          <w:rFonts w:ascii="ＭＳ 明朝" w:hAnsi="ＭＳ 明朝" w:hint="eastAsia"/>
        </w:rPr>
        <w:t>)</w:t>
      </w:r>
    </w:p>
    <w:p w14:paraId="2005D395" w14:textId="77777777" w:rsidR="00BF058D" w:rsidRPr="00805C51" w:rsidRDefault="00BF058D" w:rsidP="00BF058D">
      <w:pPr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　　　　　　　　　　　　　　　　　　　　〒</w:t>
      </w:r>
    </w:p>
    <w:p w14:paraId="1A92AFA8" w14:textId="77BAE57D" w:rsidR="00BF058D" w:rsidRPr="00805C51" w:rsidRDefault="00BF058D" w:rsidP="00BF058D">
      <w:pPr>
        <w:rPr>
          <w:rFonts w:ascii="ＭＳ 明朝" w:hAnsi="ＭＳ 明朝"/>
        </w:rPr>
      </w:pPr>
    </w:p>
    <w:p w14:paraId="05397EEA" w14:textId="77777777" w:rsidR="0032112D" w:rsidRDefault="00BF058D" w:rsidP="0032112D">
      <w:pPr>
        <w:ind w:firstLineChars="2000" w:firstLine="500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氏名</w:t>
      </w:r>
      <w:r w:rsidR="00BD05E5" w:rsidRPr="00805C51">
        <w:rPr>
          <w:rFonts w:ascii="ＭＳ 明朝" w:hAnsi="ＭＳ 明朝" w:hint="eastAsia"/>
        </w:rPr>
        <w:t>(</w:t>
      </w:r>
      <w:r w:rsidRPr="00805C51">
        <w:rPr>
          <w:rFonts w:ascii="ＭＳ 明朝" w:hAnsi="ＭＳ 明朝" w:hint="eastAsia"/>
        </w:rPr>
        <w:t>名称及び代表者名</w:t>
      </w:r>
      <w:r w:rsidR="00BD05E5" w:rsidRPr="00805C51">
        <w:rPr>
          <w:rFonts w:ascii="ＭＳ 明朝" w:hAnsi="ＭＳ 明朝" w:hint="eastAsia"/>
        </w:rPr>
        <w:t>)</w:t>
      </w:r>
      <w:r w:rsidRPr="00805C51">
        <w:rPr>
          <w:rFonts w:ascii="ＭＳ 明朝" w:hAnsi="ＭＳ 明朝" w:hint="eastAsia"/>
        </w:rPr>
        <w:t xml:space="preserve">　</w:t>
      </w:r>
    </w:p>
    <w:p w14:paraId="5C00FF68" w14:textId="2DE354D0" w:rsidR="00BF058D" w:rsidRPr="00805C51" w:rsidRDefault="00BF058D" w:rsidP="003B2787">
      <w:pPr>
        <w:spacing w:line="280" w:lineRule="exact"/>
        <w:ind w:firstLineChars="2000" w:firstLine="500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　　　　　　　　　　　　　　</w:t>
      </w:r>
    </w:p>
    <w:p w14:paraId="2D531731" w14:textId="59669784" w:rsidR="00BF058D" w:rsidRPr="00805C51" w:rsidRDefault="00BF058D" w:rsidP="003B2787">
      <w:pPr>
        <w:spacing w:line="280" w:lineRule="exact"/>
        <w:jc w:val="center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「</w:t>
      </w:r>
      <w:r w:rsidR="00C972CD" w:rsidRPr="00805C51">
        <w:rPr>
          <w:rFonts w:ascii="ＭＳ 明朝" w:hAnsi="ＭＳ 明朝" w:hint="eastAsia"/>
        </w:rPr>
        <w:t>桜咲ユメ</w:t>
      </w:r>
      <w:r w:rsidRPr="00805C51">
        <w:rPr>
          <w:rFonts w:ascii="ＭＳ 明朝" w:hAnsi="ＭＳ 明朝" w:hint="eastAsia"/>
        </w:rPr>
        <w:t>」利用承認申請書</w:t>
      </w:r>
    </w:p>
    <w:p w14:paraId="0735CA0C" w14:textId="678664DE" w:rsidR="00BF058D" w:rsidRPr="00805C51" w:rsidRDefault="00BF058D" w:rsidP="00BF058D">
      <w:pPr>
        <w:rPr>
          <w:rFonts w:ascii="ＭＳ 明朝" w:hAnsi="ＭＳ 明朝"/>
        </w:rPr>
      </w:pPr>
    </w:p>
    <w:p w14:paraId="3594ED13" w14:textId="0662C640" w:rsidR="00BF058D" w:rsidRPr="00805C51" w:rsidRDefault="00BF058D" w:rsidP="0032112D">
      <w:pPr>
        <w:spacing w:line="360" w:lineRule="exact"/>
        <w:ind w:firstLineChars="100" w:firstLine="25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下記のとおり「</w:t>
      </w:r>
      <w:r w:rsidR="00C972CD" w:rsidRPr="00805C51">
        <w:rPr>
          <w:rFonts w:ascii="ＭＳ 明朝" w:hAnsi="ＭＳ 明朝" w:hint="eastAsia"/>
        </w:rPr>
        <w:t>桜咲ユメ</w:t>
      </w:r>
      <w:r w:rsidR="00377806">
        <w:rPr>
          <w:rFonts w:ascii="ＭＳ 明朝" w:hAnsi="ＭＳ 明朝" w:hint="eastAsia"/>
        </w:rPr>
        <w:t>」</w:t>
      </w:r>
      <w:r w:rsidRPr="00805C51">
        <w:rPr>
          <w:rFonts w:ascii="ＭＳ 明朝" w:hAnsi="ＭＳ 明朝" w:hint="eastAsia"/>
        </w:rPr>
        <w:t>を利用したい</w:t>
      </w:r>
      <w:r w:rsidR="00377806">
        <w:rPr>
          <w:rFonts w:ascii="ＭＳ 明朝" w:hAnsi="ＭＳ 明朝" w:hint="eastAsia"/>
        </w:rPr>
        <w:t>ため</w:t>
      </w:r>
      <w:r w:rsidR="00C972CD" w:rsidRPr="00805C51">
        <w:rPr>
          <w:rFonts w:ascii="ＭＳ 明朝" w:hAnsi="ＭＳ 明朝" w:hint="eastAsia"/>
        </w:rPr>
        <w:t>、</w:t>
      </w:r>
      <w:r w:rsidRPr="00805C51">
        <w:rPr>
          <w:rFonts w:ascii="ＭＳ 明朝" w:hAnsi="ＭＳ 明朝" w:hint="eastAsia"/>
        </w:rPr>
        <w:t>申請します。</w:t>
      </w:r>
      <w:r w:rsidR="00C972CD" w:rsidRPr="00805C51">
        <w:rPr>
          <w:rFonts w:ascii="ＭＳ 明朝" w:hAnsi="ＭＳ 明朝" w:hint="eastAsia"/>
        </w:rPr>
        <w:t>なお、利用にあたり、つば推し！リポーター「桜咲ユメ」の利用に関する</w:t>
      </w:r>
      <w:r w:rsidR="00A8412F">
        <w:rPr>
          <w:rFonts w:ascii="ＭＳ 明朝" w:hAnsi="ＭＳ 明朝" w:hint="eastAsia"/>
        </w:rPr>
        <w:t>要綱</w:t>
      </w:r>
      <w:r w:rsidR="00C972CD" w:rsidRPr="00805C51">
        <w:rPr>
          <w:rFonts w:ascii="ＭＳ 明朝" w:hAnsi="ＭＳ 明朝" w:hint="eastAsia"/>
        </w:rPr>
        <w:t>を遵守します。</w:t>
      </w:r>
    </w:p>
    <w:p w14:paraId="2D57CD04" w14:textId="77777777" w:rsidR="00BF058D" w:rsidRPr="00805C51" w:rsidRDefault="00BF058D" w:rsidP="003B2787">
      <w:pPr>
        <w:spacing w:line="240" w:lineRule="exact"/>
        <w:rPr>
          <w:rFonts w:ascii="ＭＳ 明朝" w:hAnsi="ＭＳ 明朝"/>
        </w:rPr>
      </w:pPr>
    </w:p>
    <w:p w14:paraId="4C9DD332" w14:textId="64F54087" w:rsidR="00BF058D" w:rsidRDefault="00526AE7" w:rsidP="003B2787">
      <w:pPr>
        <w:spacing w:line="2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1</w:t>
      </w:r>
      <w:r w:rsidR="00BF058D" w:rsidRPr="00805C51">
        <w:rPr>
          <w:rFonts w:ascii="ＭＳ 明朝" w:hAnsi="ＭＳ 明朝" w:hint="eastAsia"/>
        </w:rPr>
        <w:t xml:space="preserve">　利用対象物件</w:t>
      </w:r>
      <w:r w:rsidR="00C972CD" w:rsidRPr="00805C51">
        <w:rPr>
          <w:rFonts w:ascii="ＭＳ 明朝" w:hAnsi="ＭＳ 明朝" w:hint="eastAsia"/>
        </w:rPr>
        <w:t>名</w:t>
      </w:r>
    </w:p>
    <w:p w14:paraId="2FB95961" w14:textId="77777777" w:rsidR="00BD6F00" w:rsidRPr="00805C51" w:rsidRDefault="00BD6F00" w:rsidP="00D32F41">
      <w:pPr>
        <w:spacing w:line="200" w:lineRule="exact"/>
        <w:rPr>
          <w:rFonts w:ascii="ＭＳ 明朝" w:hAnsi="ＭＳ 明朝"/>
        </w:rPr>
      </w:pPr>
    </w:p>
    <w:p w14:paraId="5DBBF9C2" w14:textId="58152E16" w:rsidR="00BF058D" w:rsidRPr="00805C51" w:rsidRDefault="00526AE7" w:rsidP="003B2787">
      <w:pPr>
        <w:spacing w:line="2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2</w:t>
      </w:r>
      <w:r w:rsidR="00BF058D" w:rsidRPr="00805C51">
        <w:rPr>
          <w:rFonts w:ascii="ＭＳ 明朝" w:hAnsi="ＭＳ 明朝" w:hint="eastAsia"/>
        </w:rPr>
        <w:t xml:space="preserve">　利用方法</w:t>
      </w:r>
    </w:p>
    <w:p w14:paraId="0F696417" w14:textId="77777777" w:rsidR="00BF058D" w:rsidRPr="0032112D" w:rsidRDefault="00BF058D" w:rsidP="00D32F41">
      <w:pPr>
        <w:spacing w:line="200" w:lineRule="exact"/>
        <w:rPr>
          <w:rFonts w:ascii="ＭＳ 明朝" w:hAnsi="ＭＳ 明朝"/>
          <w:sz w:val="24"/>
        </w:rPr>
      </w:pPr>
    </w:p>
    <w:p w14:paraId="59318D50" w14:textId="3F95ECC4" w:rsidR="00BF058D" w:rsidRPr="00805C51" w:rsidRDefault="00526AE7" w:rsidP="003B2787">
      <w:pPr>
        <w:spacing w:line="2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3</w:t>
      </w:r>
      <w:r w:rsidR="00BF058D" w:rsidRPr="00805C51">
        <w:rPr>
          <w:rFonts w:ascii="ＭＳ 明朝" w:hAnsi="ＭＳ 明朝" w:hint="eastAsia"/>
        </w:rPr>
        <w:t xml:space="preserve">　利用目的</w:t>
      </w:r>
    </w:p>
    <w:p w14:paraId="5D07106D" w14:textId="77777777" w:rsidR="00BF058D" w:rsidRPr="00805C51" w:rsidRDefault="00BF058D" w:rsidP="00D32F41">
      <w:pPr>
        <w:spacing w:line="200" w:lineRule="exact"/>
        <w:rPr>
          <w:rFonts w:ascii="ＭＳ 明朝" w:hAnsi="ＭＳ 明朝"/>
        </w:rPr>
      </w:pPr>
    </w:p>
    <w:p w14:paraId="730E01AF" w14:textId="78712D1D" w:rsidR="00BF058D" w:rsidRPr="00805C51" w:rsidRDefault="00526AE7" w:rsidP="003B2787">
      <w:pPr>
        <w:spacing w:line="2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4</w:t>
      </w:r>
      <w:r w:rsidR="00BF058D" w:rsidRPr="00805C51">
        <w:rPr>
          <w:rFonts w:ascii="ＭＳ 明朝" w:hAnsi="ＭＳ 明朝" w:hint="eastAsia"/>
        </w:rPr>
        <w:t xml:space="preserve">　利用する</w:t>
      </w:r>
      <w:r w:rsidR="00377806">
        <w:rPr>
          <w:rFonts w:ascii="ＭＳ 明朝" w:hAnsi="ＭＳ 明朝" w:hint="eastAsia"/>
        </w:rPr>
        <w:t>デザイン</w:t>
      </w:r>
      <w:r w:rsidR="00BF058D" w:rsidRPr="00805C51">
        <w:rPr>
          <w:rFonts w:ascii="ＭＳ 明朝" w:hAnsi="ＭＳ 明朝" w:hint="eastAsia"/>
        </w:rPr>
        <w:t>の番号</w:t>
      </w:r>
    </w:p>
    <w:p w14:paraId="50AFD986" w14:textId="51E692BA" w:rsidR="003B2787" w:rsidRPr="00805C51" w:rsidRDefault="003B2787" w:rsidP="00D32F41">
      <w:pPr>
        <w:spacing w:line="200" w:lineRule="exact"/>
        <w:rPr>
          <w:rFonts w:ascii="ＭＳ 明朝" w:hAnsi="ＭＳ 明朝"/>
        </w:rPr>
      </w:pPr>
    </w:p>
    <w:p w14:paraId="1D640614" w14:textId="726317A7" w:rsidR="00BF058D" w:rsidRPr="00805C51" w:rsidRDefault="0093739E" w:rsidP="003B2787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5</w:t>
      </w:r>
      <w:r w:rsidR="00BF058D" w:rsidRPr="00805C51">
        <w:rPr>
          <w:rFonts w:ascii="ＭＳ 明朝" w:hAnsi="ＭＳ 明朝" w:hint="eastAsia"/>
        </w:rPr>
        <w:t xml:space="preserve">　利用期間　　</w:t>
      </w:r>
      <w:r w:rsidR="00C972CD" w:rsidRPr="00805C51">
        <w:rPr>
          <w:rFonts w:ascii="ＭＳ 明朝" w:hAnsi="ＭＳ 明朝" w:hint="eastAsia"/>
        </w:rPr>
        <w:t xml:space="preserve">　</w:t>
      </w:r>
    </w:p>
    <w:p w14:paraId="2149F0C7" w14:textId="77777777" w:rsidR="00BF058D" w:rsidRPr="00805C51" w:rsidRDefault="00BF058D" w:rsidP="00D32F41">
      <w:pPr>
        <w:spacing w:line="200" w:lineRule="exact"/>
        <w:rPr>
          <w:rFonts w:ascii="ＭＳ 明朝" w:hAnsi="ＭＳ 明朝"/>
        </w:rPr>
      </w:pPr>
    </w:p>
    <w:p w14:paraId="2CA6CF05" w14:textId="1E736DAB" w:rsidR="00BF058D" w:rsidRPr="00805C51" w:rsidRDefault="0093739E" w:rsidP="003B2787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6</w:t>
      </w:r>
      <w:r w:rsidR="00BF058D" w:rsidRPr="00805C51">
        <w:rPr>
          <w:rFonts w:ascii="ＭＳ 明朝" w:hAnsi="ＭＳ 明朝" w:hint="eastAsia"/>
        </w:rPr>
        <w:t xml:space="preserve">　販売計画　　※ 販売する場合は記入してください。</w:t>
      </w:r>
    </w:p>
    <w:p w14:paraId="1660CCA9" w14:textId="20DF3FD1" w:rsidR="00BF058D" w:rsidRPr="00805C51" w:rsidRDefault="00BF058D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</w:t>
      </w:r>
      <w:r w:rsidR="00BD05E5"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1</w:t>
      </w:r>
      <w:r w:rsidR="00BD05E5" w:rsidRPr="00805C51">
        <w:rPr>
          <w:rFonts w:ascii="ＭＳ 明朝" w:hAnsi="ＭＳ 明朝" w:hint="eastAsia"/>
        </w:rPr>
        <w:t>)</w:t>
      </w:r>
      <w:r w:rsidRPr="00805C51">
        <w:rPr>
          <w:rFonts w:ascii="ＭＳ 明朝" w:hAnsi="ＭＳ 明朝" w:hint="eastAsia"/>
        </w:rPr>
        <w:t xml:space="preserve"> 商 品 名</w:t>
      </w:r>
    </w:p>
    <w:p w14:paraId="1A981AB5" w14:textId="2F9FED0C" w:rsidR="00BF058D" w:rsidRPr="00805C51" w:rsidRDefault="00BD05E5" w:rsidP="003B2787">
      <w:pPr>
        <w:spacing w:line="340" w:lineRule="exact"/>
        <w:ind w:firstLineChars="100" w:firstLine="25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/>
        </w:rPr>
        <w:t>2</w:t>
      </w:r>
      <w:r w:rsidRPr="00805C51">
        <w:rPr>
          <w:rFonts w:ascii="ＭＳ 明朝" w:hAnsi="ＭＳ 明朝" w:hint="eastAsia"/>
        </w:rPr>
        <w:t>)</w:t>
      </w:r>
      <w:r w:rsidR="00BF058D" w:rsidRPr="00805C51">
        <w:rPr>
          <w:rFonts w:ascii="ＭＳ 明朝" w:hAnsi="ＭＳ 明朝" w:hint="eastAsia"/>
        </w:rPr>
        <w:t xml:space="preserve"> 販売価格</w:t>
      </w:r>
    </w:p>
    <w:p w14:paraId="584544C7" w14:textId="2555C113" w:rsidR="00BF058D" w:rsidRPr="00805C51" w:rsidRDefault="00BD05E5" w:rsidP="003B2787">
      <w:pPr>
        <w:spacing w:line="340" w:lineRule="exact"/>
        <w:ind w:firstLineChars="100" w:firstLine="25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3</w:t>
      </w:r>
      <w:r w:rsidRPr="00805C51">
        <w:rPr>
          <w:rFonts w:ascii="ＭＳ 明朝" w:hAnsi="ＭＳ 明朝" w:hint="eastAsia"/>
        </w:rPr>
        <w:t>)</w:t>
      </w:r>
      <w:r w:rsidR="00BF058D" w:rsidRPr="00805C51">
        <w:rPr>
          <w:rFonts w:ascii="ＭＳ 明朝" w:hAnsi="ＭＳ 明朝" w:hint="eastAsia"/>
        </w:rPr>
        <w:t xml:space="preserve"> 販売数量</w:t>
      </w:r>
    </w:p>
    <w:p w14:paraId="746C7AE1" w14:textId="65DCB5F7" w:rsidR="00BF058D" w:rsidRPr="00805C51" w:rsidRDefault="00BD05E5" w:rsidP="003B2787">
      <w:pPr>
        <w:spacing w:line="340" w:lineRule="exact"/>
        <w:ind w:firstLineChars="100" w:firstLine="25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4</w:t>
      </w:r>
      <w:r w:rsidRPr="00805C51">
        <w:rPr>
          <w:rFonts w:ascii="ＭＳ 明朝" w:hAnsi="ＭＳ 明朝" w:hint="eastAsia"/>
        </w:rPr>
        <w:t>)</w:t>
      </w:r>
      <w:r w:rsidR="00BF058D" w:rsidRPr="00805C51">
        <w:rPr>
          <w:rFonts w:ascii="ＭＳ 明朝" w:hAnsi="ＭＳ 明朝" w:hint="eastAsia"/>
        </w:rPr>
        <w:t xml:space="preserve"> 販売箇所</w:t>
      </w:r>
    </w:p>
    <w:p w14:paraId="00B2FBDC" w14:textId="77777777" w:rsidR="00BF058D" w:rsidRPr="00805C51" w:rsidRDefault="00BF058D" w:rsidP="00D32F41">
      <w:pPr>
        <w:spacing w:line="200" w:lineRule="exact"/>
        <w:rPr>
          <w:rFonts w:ascii="ＭＳ 明朝" w:hAnsi="ＭＳ 明朝"/>
        </w:rPr>
      </w:pPr>
    </w:p>
    <w:p w14:paraId="6D74CC9C" w14:textId="4D37498A" w:rsidR="00BF058D" w:rsidRDefault="0093739E" w:rsidP="003B2787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7</w:t>
      </w:r>
      <w:r w:rsidR="00BF058D" w:rsidRPr="00805C51">
        <w:rPr>
          <w:rFonts w:ascii="ＭＳ 明朝" w:hAnsi="ＭＳ 明朝" w:hint="eastAsia"/>
        </w:rPr>
        <w:t xml:space="preserve">　添付書類</w:t>
      </w:r>
    </w:p>
    <w:p w14:paraId="3614271B" w14:textId="039320A2" w:rsidR="00D32F41" w:rsidRPr="00805C51" w:rsidRDefault="00D32F41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(1)</w:t>
      </w:r>
      <w:r>
        <w:rPr>
          <w:rFonts w:ascii="ＭＳ 明朝" w:hAnsi="ＭＳ 明朝" w:hint="eastAsia"/>
        </w:rPr>
        <w:t xml:space="preserve"> 企業概要がわかるもの（個人の場合は活動</w:t>
      </w:r>
      <w:r w:rsidR="00377806">
        <w:rPr>
          <w:rFonts w:ascii="ＭＳ 明朝" w:hAnsi="ＭＳ 明朝" w:hint="eastAsia"/>
        </w:rPr>
        <w:t>内容等が</w:t>
      </w:r>
      <w:r>
        <w:rPr>
          <w:rFonts w:ascii="ＭＳ 明朝" w:hAnsi="ＭＳ 明朝" w:hint="eastAsia"/>
        </w:rPr>
        <w:t>わかるもの）</w:t>
      </w:r>
    </w:p>
    <w:p w14:paraId="34DA6486" w14:textId="09CA28FD" w:rsidR="00BF058D" w:rsidRPr="00805C51" w:rsidRDefault="00D32F41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(2)</w:t>
      </w:r>
      <w:r>
        <w:rPr>
          <w:rFonts w:ascii="ＭＳ 明朝" w:hAnsi="ＭＳ 明朝"/>
        </w:rPr>
        <w:t xml:space="preserve"> </w:t>
      </w:r>
      <w:r w:rsidR="00C972CD" w:rsidRPr="00805C51">
        <w:rPr>
          <w:rFonts w:ascii="ＭＳ 明朝" w:hAnsi="ＭＳ 明朝" w:hint="eastAsia"/>
        </w:rPr>
        <w:t>企画書</w:t>
      </w:r>
      <w:r w:rsidR="00BD05E5" w:rsidRPr="00805C51">
        <w:rPr>
          <w:rFonts w:ascii="ＭＳ 明朝" w:hAnsi="ＭＳ 明朝" w:hint="eastAsia"/>
        </w:rPr>
        <w:t>(</w:t>
      </w:r>
      <w:r w:rsidR="00C972CD" w:rsidRPr="00805C51">
        <w:rPr>
          <w:rFonts w:ascii="ＭＳ 明朝" w:hAnsi="ＭＳ 明朝" w:hint="eastAsia"/>
        </w:rPr>
        <w:t>商品名、販売価格、販売方法等を明記したもの</w:t>
      </w:r>
      <w:r w:rsidR="00BD05E5" w:rsidRPr="00805C51">
        <w:rPr>
          <w:rFonts w:ascii="ＭＳ 明朝" w:hAnsi="ＭＳ 明朝" w:hint="eastAsia"/>
        </w:rPr>
        <w:t>)</w:t>
      </w:r>
    </w:p>
    <w:p w14:paraId="394F449E" w14:textId="1342CF2F" w:rsidR="00BF058D" w:rsidRPr="00805C51" w:rsidRDefault="00D32F41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(3)</w:t>
      </w:r>
      <w:r>
        <w:rPr>
          <w:rFonts w:ascii="ＭＳ 明朝" w:hAnsi="ＭＳ 明朝"/>
        </w:rPr>
        <w:t xml:space="preserve"> </w:t>
      </w:r>
      <w:r w:rsidR="00C972CD" w:rsidRPr="00805C51">
        <w:rPr>
          <w:rFonts w:ascii="ＭＳ 明朝" w:hAnsi="ＭＳ 明朝" w:hint="eastAsia"/>
        </w:rPr>
        <w:t>利用形態及び形状のわかる見本等</w:t>
      </w:r>
      <w:r w:rsidR="00BD05E5" w:rsidRPr="00805C51">
        <w:rPr>
          <w:rFonts w:ascii="ＭＳ 明朝" w:hAnsi="ＭＳ 明朝" w:hint="eastAsia"/>
        </w:rPr>
        <w:t>(</w:t>
      </w:r>
      <w:r w:rsidR="00C972CD" w:rsidRPr="00805C51">
        <w:rPr>
          <w:rFonts w:ascii="ＭＳ 明朝" w:hAnsi="ＭＳ 明朝" w:hint="eastAsia"/>
        </w:rPr>
        <w:t>カラー画像、</w:t>
      </w:r>
      <w:r w:rsidR="00BF058D" w:rsidRPr="00805C51">
        <w:rPr>
          <w:rFonts w:ascii="ＭＳ 明朝" w:hAnsi="ＭＳ 明朝" w:hint="eastAsia"/>
        </w:rPr>
        <w:t>レイアウト等</w:t>
      </w:r>
      <w:r w:rsidR="00BD05E5" w:rsidRPr="00805C51">
        <w:rPr>
          <w:rFonts w:ascii="ＭＳ 明朝" w:hAnsi="ＭＳ 明朝" w:hint="eastAsia"/>
        </w:rPr>
        <w:t>)</w:t>
      </w:r>
    </w:p>
    <w:p w14:paraId="3108365E" w14:textId="277D0CA8" w:rsidR="00BF058D" w:rsidRPr="00805C51" w:rsidRDefault="00BF058D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</w:t>
      </w:r>
      <w:r w:rsidR="00BD05E5" w:rsidRPr="00805C51">
        <w:rPr>
          <w:rFonts w:ascii="ＭＳ 明朝" w:hAnsi="ＭＳ 明朝" w:hint="eastAsia"/>
        </w:rPr>
        <w:t>(</w:t>
      </w:r>
      <w:r w:rsidR="00D32F41">
        <w:rPr>
          <w:rFonts w:ascii="ＭＳ 明朝" w:hAnsi="ＭＳ 明朝"/>
        </w:rPr>
        <w:t>4</w:t>
      </w:r>
      <w:r w:rsidR="00BD05E5" w:rsidRPr="00805C51">
        <w:rPr>
          <w:rFonts w:ascii="ＭＳ 明朝" w:hAnsi="ＭＳ 明朝" w:hint="eastAsia"/>
        </w:rPr>
        <w:t>)</w:t>
      </w:r>
      <w:r w:rsidRPr="00805C51">
        <w:rPr>
          <w:rFonts w:ascii="ＭＳ 明朝" w:hAnsi="ＭＳ 明朝" w:hint="eastAsia"/>
        </w:rPr>
        <w:t xml:space="preserve"> その他参考になるもの</w:t>
      </w:r>
    </w:p>
    <w:p w14:paraId="231A8D3E" w14:textId="77777777" w:rsidR="00BF058D" w:rsidRPr="00805C51" w:rsidRDefault="00BF058D" w:rsidP="003B2787">
      <w:pPr>
        <w:spacing w:line="240" w:lineRule="exact"/>
        <w:rPr>
          <w:rFonts w:ascii="ＭＳ 明朝" w:hAnsi="ＭＳ 明朝"/>
        </w:rPr>
      </w:pPr>
    </w:p>
    <w:p w14:paraId="4CA935E0" w14:textId="1A88DB1F" w:rsidR="00BF058D" w:rsidRPr="00805C51" w:rsidRDefault="0093739E" w:rsidP="003B2787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8</w:t>
      </w:r>
      <w:r w:rsidR="00BF058D" w:rsidRPr="00805C51">
        <w:rPr>
          <w:rFonts w:ascii="ＭＳ 明朝" w:hAnsi="ＭＳ 明朝" w:hint="eastAsia"/>
        </w:rPr>
        <w:t xml:space="preserve">　担当者様連絡先</w:t>
      </w:r>
    </w:p>
    <w:p w14:paraId="1284AE9D" w14:textId="79017CAA" w:rsidR="00BF058D" w:rsidRPr="00805C51" w:rsidRDefault="00BF058D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  </w:t>
      </w:r>
      <w:r w:rsidR="00BD05E5"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1</w:t>
      </w:r>
      <w:r w:rsidR="00BD05E5" w:rsidRPr="00805C51">
        <w:rPr>
          <w:rFonts w:ascii="ＭＳ 明朝" w:hAnsi="ＭＳ 明朝" w:hint="eastAsia"/>
        </w:rPr>
        <w:t>)</w:t>
      </w:r>
      <w:r w:rsidRPr="00805C51">
        <w:rPr>
          <w:rFonts w:ascii="ＭＳ 明朝" w:hAnsi="ＭＳ 明朝" w:hint="eastAsia"/>
        </w:rPr>
        <w:t xml:space="preserve"> 職・氏名</w:t>
      </w:r>
      <w:r w:rsidR="00C972CD" w:rsidRPr="00805C51">
        <w:rPr>
          <w:rFonts w:ascii="ＭＳ 明朝" w:hAnsi="ＭＳ 明朝" w:hint="eastAsia"/>
        </w:rPr>
        <w:t>：</w:t>
      </w:r>
    </w:p>
    <w:p w14:paraId="072B8785" w14:textId="49187C85" w:rsidR="00BF058D" w:rsidRPr="00805C51" w:rsidRDefault="00BF058D" w:rsidP="003B2787">
      <w:pPr>
        <w:spacing w:line="340" w:lineRule="exact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 xml:space="preserve">　</w:t>
      </w:r>
      <w:r w:rsidR="00BD05E5"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2</w:t>
      </w:r>
      <w:r w:rsidR="00BD05E5" w:rsidRPr="00805C51">
        <w:rPr>
          <w:rFonts w:ascii="ＭＳ 明朝" w:hAnsi="ＭＳ 明朝" w:hint="eastAsia"/>
        </w:rPr>
        <w:t>)</w:t>
      </w:r>
      <w:r w:rsidRPr="00805C51">
        <w:rPr>
          <w:rFonts w:ascii="ＭＳ 明朝" w:hAnsi="ＭＳ 明朝" w:hint="eastAsia"/>
        </w:rPr>
        <w:t xml:space="preserve"> 電話番号</w:t>
      </w:r>
      <w:r w:rsidR="00C972CD" w:rsidRPr="00805C51">
        <w:rPr>
          <w:rFonts w:ascii="ＭＳ 明朝" w:hAnsi="ＭＳ 明朝" w:hint="eastAsia"/>
        </w:rPr>
        <w:t>：</w:t>
      </w:r>
    </w:p>
    <w:p w14:paraId="2BFA9B8F" w14:textId="4B6DD069" w:rsidR="00BF058D" w:rsidRPr="00805C51" w:rsidRDefault="00BD05E5" w:rsidP="003B2787">
      <w:pPr>
        <w:spacing w:line="340" w:lineRule="exact"/>
        <w:ind w:firstLineChars="100" w:firstLine="250"/>
        <w:rPr>
          <w:rFonts w:ascii="ＭＳ 明朝" w:hAnsi="ＭＳ 明朝"/>
        </w:rPr>
      </w:pPr>
      <w:r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3</w:t>
      </w:r>
      <w:r w:rsidRPr="00805C51">
        <w:rPr>
          <w:rFonts w:ascii="ＭＳ 明朝" w:hAnsi="ＭＳ 明朝" w:hint="eastAsia"/>
        </w:rPr>
        <w:t>)</w:t>
      </w:r>
      <w:r w:rsidR="00BF058D" w:rsidRPr="00805C51">
        <w:rPr>
          <w:rFonts w:ascii="ＭＳ 明朝" w:hAnsi="ＭＳ 明朝" w:hint="eastAsia"/>
        </w:rPr>
        <w:t xml:space="preserve"> ＦＡＸ</w:t>
      </w:r>
      <w:r w:rsidR="00C972CD" w:rsidRPr="00805C51">
        <w:rPr>
          <w:rFonts w:ascii="ＭＳ 明朝" w:hAnsi="ＭＳ 明朝" w:hint="eastAsia"/>
        </w:rPr>
        <w:t>：</w:t>
      </w:r>
    </w:p>
    <w:p w14:paraId="5F7266A5" w14:textId="279B971C" w:rsidR="00973C2D" w:rsidRPr="00D623D8" w:rsidRDefault="00BF058D" w:rsidP="00D623D8">
      <w:pPr>
        <w:spacing w:line="340" w:lineRule="exact"/>
        <w:rPr>
          <w:rFonts w:ascii="ＭＳ 明朝" w:hAnsi="ＭＳ 明朝" w:hint="eastAsia"/>
        </w:rPr>
      </w:pPr>
      <w:r w:rsidRPr="00805C51">
        <w:rPr>
          <w:rFonts w:ascii="ＭＳ 明朝" w:hAnsi="ＭＳ 明朝" w:hint="eastAsia"/>
        </w:rPr>
        <w:t xml:space="preserve">　</w:t>
      </w:r>
      <w:r w:rsidR="00BD05E5" w:rsidRPr="00805C51">
        <w:rPr>
          <w:rFonts w:ascii="ＭＳ 明朝" w:hAnsi="ＭＳ 明朝" w:hint="eastAsia"/>
        </w:rPr>
        <w:t>(</w:t>
      </w:r>
      <w:r w:rsidR="00526AE7" w:rsidRPr="00805C51">
        <w:rPr>
          <w:rFonts w:ascii="ＭＳ 明朝" w:hAnsi="ＭＳ 明朝" w:hint="eastAsia"/>
        </w:rPr>
        <w:t>4</w:t>
      </w:r>
      <w:r w:rsidR="00BD05E5" w:rsidRPr="00805C51">
        <w:rPr>
          <w:rFonts w:ascii="ＭＳ 明朝" w:hAnsi="ＭＳ 明朝" w:hint="eastAsia"/>
        </w:rPr>
        <w:t>)</w:t>
      </w:r>
      <w:r w:rsidRPr="00805C51">
        <w:rPr>
          <w:rFonts w:ascii="ＭＳ 明朝" w:hAnsi="ＭＳ 明朝" w:hint="eastAsia"/>
        </w:rPr>
        <w:t xml:space="preserve"> </w:t>
      </w:r>
      <w:r w:rsidR="00C972CD" w:rsidRPr="00805C51">
        <w:rPr>
          <w:rFonts w:ascii="ＭＳ 明朝" w:hAnsi="ＭＳ 明朝" w:hint="eastAsia"/>
        </w:rPr>
        <w:t>メールアドレス：</w:t>
      </w:r>
    </w:p>
    <w:sectPr w:rsidR="00973C2D" w:rsidRPr="00D623D8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203B" w14:textId="77777777" w:rsidR="00A00CC1" w:rsidRDefault="00A00CC1" w:rsidP="00B92D76">
      <w:r>
        <w:separator/>
      </w:r>
    </w:p>
  </w:endnote>
  <w:endnote w:type="continuationSeparator" w:id="0">
    <w:p w14:paraId="5E63BE3A" w14:textId="77777777" w:rsidR="00A00CC1" w:rsidRDefault="00A00CC1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91322" w14:textId="77777777" w:rsidR="00A00CC1" w:rsidRPr="00793644" w:rsidRDefault="00A00CC1" w:rsidP="00ED6C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933B" w14:textId="77777777" w:rsidR="00A00CC1" w:rsidRDefault="00A00CC1" w:rsidP="00B92D76">
      <w:r>
        <w:separator/>
      </w:r>
    </w:p>
  </w:footnote>
  <w:footnote w:type="continuationSeparator" w:id="0">
    <w:p w14:paraId="7409F46B" w14:textId="77777777" w:rsidR="00A00CC1" w:rsidRDefault="00A00CC1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16BCF"/>
    <w:rsid w:val="000402B6"/>
    <w:rsid w:val="000C366F"/>
    <w:rsid w:val="000E0E19"/>
    <w:rsid w:val="00101F8B"/>
    <w:rsid w:val="00127D9A"/>
    <w:rsid w:val="00170669"/>
    <w:rsid w:val="001A128A"/>
    <w:rsid w:val="001B2AB5"/>
    <w:rsid w:val="001B456D"/>
    <w:rsid w:val="001B45BE"/>
    <w:rsid w:val="001B6078"/>
    <w:rsid w:val="001D05DD"/>
    <w:rsid w:val="001D5724"/>
    <w:rsid w:val="001F5B6F"/>
    <w:rsid w:val="00253CB3"/>
    <w:rsid w:val="0027292A"/>
    <w:rsid w:val="002A5CC7"/>
    <w:rsid w:val="002B0778"/>
    <w:rsid w:val="002C7104"/>
    <w:rsid w:val="002C7FAF"/>
    <w:rsid w:val="002E0B24"/>
    <w:rsid w:val="0032112D"/>
    <w:rsid w:val="00377806"/>
    <w:rsid w:val="003875A3"/>
    <w:rsid w:val="003B2787"/>
    <w:rsid w:val="003E100E"/>
    <w:rsid w:val="00403535"/>
    <w:rsid w:val="004041C5"/>
    <w:rsid w:val="00420BCC"/>
    <w:rsid w:val="004504D2"/>
    <w:rsid w:val="00451B52"/>
    <w:rsid w:val="00455FBD"/>
    <w:rsid w:val="004716D6"/>
    <w:rsid w:val="00472DAD"/>
    <w:rsid w:val="0048408F"/>
    <w:rsid w:val="004A385D"/>
    <w:rsid w:val="004B49FD"/>
    <w:rsid w:val="00526AE7"/>
    <w:rsid w:val="00543422"/>
    <w:rsid w:val="0054633F"/>
    <w:rsid w:val="00576085"/>
    <w:rsid w:val="0057641A"/>
    <w:rsid w:val="005A0129"/>
    <w:rsid w:val="005C67EB"/>
    <w:rsid w:val="005F7D21"/>
    <w:rsid w:val="006165BB"/>
    <w:rsid w:val="006253AA"/>
    <w:rsid w:val="006370C2"/>
    <w:rsid w:val="00650044"/>
    <w:rsid w:val="00682693"/>
    <w:rsid w:val="00691C70"/>
    <w:rsid w:val="00693A0D"/>
    <w:rsid w:val="006A2973"/>
    <w:rsid w:val="006B1B0A"/>
    <w:rsid w:val="006C0B33"/>
    <w:rsid w:val="007132DE"/>
    <w:rsid w:val="00714A2D"/>
    <w:rsid w:val="007313C3"/>
    <w:rsid w:val="007740A8"/>
    <w:rsid w:val="00776E32"/>
    <w:rsid w:val="007A2AEB"/>
    <w:rsid w:val="007E4D3D"/>
    <w:rsid w:val="00805C51"/>
    <w:rsid w:val="00807D27"/>
    <w:rsid w:val="0081463D"/>
    <w:rsid w:val="008156A1"/>
    <w:rsid w:val="00821038"/>
    <w:rsid w:val="00827826"/>
    <w:rsid w:val="008366DA"/>
    <w:rsid w:val="0084218F"/>
    <w:rsid w:val="00870321"/>
    <w:rsid w:val="00884DAC"/>
    <w:rsid w:val="008D0837"/>
    <w:rsid w:val="008D4B17"/>
    <w:rsid w:val="008E1B78"/>
    <w:rsid w:val="00901F9E"/>
    <w:rsid w:val="0093739E"/>
    <w:rsid w:val="00952049"/>
    <w:rsid w:val="00973C2D"/>
    <w:rsid w:val="009D45A2"/>
    <w:rsid w:val="009E2AB9"/>
    <w:rsid w:val="00A00CC1"/>
    <w:rsid w:val="00A11464"/>
    <w:rsid w:val="00A54DDA"/>
    <w:rsid w:val="00A7473F"/>
    <w:rsid w:val="00A77B0C"/>
    <w:rsid w:val="00A8412F"/>
    <w:rsid w:val="00A90C78"/>
    <w:rsid w:val="00AA1F04"/>
    <w:rsid w:val="00B119F8"/>
    <w:rsid w:val="00B338FA"/>
    <w:rsid w:val="00B33B30"/>
    <w:rsid w:val="00B36CA9"/>
    <w:rsid w:val="00B52064"/>
    <w:rsid w:val="00B752FF"/>
    <w:rsid w:val="00B92D76"/>
    <w:rsid w:val="00B93305"/>
    <w:rsid w:val="00BA074F"/>
    <w:rsid w:val="00BD05E5"/>
    <w:rsid w:val="00BD0DCF"/>
    <w:rsid w:val="00BD0E2A"/>
    <w:rsid w:val="00BD49E7"/>
    <w:rsid w:val="00BD6F00"/>
    <w:rsid w:val="00BF058D"/>
    <w:rsid w:val="00C075B3"/>
    <w:rsid w:val="00C10BFF"/>
    <w:rsid w:val="00C127B2"/>
    <w:rsid w:val="00C37C9E"/>
    <w:rsid w:val="00C421A2"/>
    <w:rsid w:val="00C47315"/>
    <w:rsid w:val="00C50E0D"/>
    <w:rsid w:val="00C57BA3"/>
    <w:rsid w:val="00C9590B"/>
    <w:rsid w:val="00C972CD"/>
    <w:rsid w:val="00CA32C4"/>
    <w:rsid w:val="00CA5F3F"/>
    <w:rsid w:val="00CC77EA"/>
    <w:rsid w:val="00CD102A"/>
    <w:rsid w:val="00CE0607"/>
    <w:rsid w:val="00CE72FF"/>
    <w:rsid w:val="00D02044"/>
    <w:rsid w:val="00D14F9C"/>
    <w:rsid w:val="00D32F41"/>
    <w:rsid w:val="00D350BD"/>
    <w:rsid w:val="00D62179"/>
    <w:rsid w:val="00D623D8"/>
    <w:rsid w:val="00D623F4"/>
    <w:rsid w:val="00D82F29"/>
    <w:rsid w:val="00DA573C"/>
    <w:rsid w:val="00DB2070"/>
    <w:rsid w:val="00DD51B5"/>
    <w:rsid w:val="00E04486"/>
    <w:rsid w:val="00E21A4B"/>
    <w:rsid w:val="00E30A2F"/>
    <w:rsid w:val="00E4059B"/>
    <w:rsid w:val="00E73D5B"/>
    <w:rsid w:val="00E7589E"/>
    <w:rsid w:val="00E82548"/>
    <w:rsid w:val="00E8319E"/>
    <w:rsid w:val="00EA69E7"/>
    <w:rsid w:val="00EB44AD"/>
    <w:rsid w:val="00EC5E8B"/>
    <w:rsid w:val="00ED50F9"/>
    <w:rsid w:val="00ED6C11"/>
    <w:rsid w:val="00EF3D59"/>
    <w:rsid w:val="00F01448"/>
    <w:rsid w:val="00F91595"/>
    <w:rsid w:val="00F942E8"/>
    <w:rsid w:val="00FC19DB"/>
    <w:rsid w:val="00FE08A1"/>
    <w:rsid w:val="00FE62DC"/>
    <w:rsid w:val="00FF23E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7A0E"/>
  <w15:chartTrackingRefBased/>
  <w15:docId w15:val="{6A7086AC-8D37-4600-8C8B-767A460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A69E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73C2D"/>
    <w:pPr>
      <w:jc w:val="center"/>
    </w:pPr>
    <w:rPr>
      <w:rFonts w:ascii="ＭＳ 明朝"/>
      <w:sz w:val="24"/>
    </w:rPr>
  </w:style>
  <w:style w:type="paragraph" w:customStyle="1" w:styleId="a6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D76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D76"/>
    <w:rPr>
      <w:kern w:val="2"/>
      <w:sz w:val="22"/>
      <w:szCs w:val="22"/>
    </w:rPr>
  </w:style>
  <w:style w:type="paragraph" w:customStyle="1" w:styleId="Default">
    <w:name w:val="Default"/>
    <w:rsid w:val="001D572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D57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57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572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57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5724"/>
    <w:rPr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45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93642-00E5-4C5A-AB0E-F031E4C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337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告示訓令新規制定</vt:lpstr>
      <vt:lpstr>専決第　　号</vt:lpstr>
    </vt:vector>
  </TitlesOfParts>
  <Company>FJ-WORK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告示訓令新規制定</dc:title>
  <dc:subject/>
  <dc:creator>ymukai</dc:creator>
  <cp:keywords/>
  <dc:description/>
  <cp:lastModifiedBy>西村　紗羅</cp:lastModifiedBy>
  <cp:revision>99</cp:revision>
  <cp:lastPrinted>2025-03-04T08:16:00Z</cp:lastPrinted>
  <dcterms:created xsi:type="dcterms:W3CDTF">2023-04-20T03:01:00Z</dcterms:created>
  <dcterms:modified xsi:type="dcterms:W3CDTF">2025-03-18T08:48:00Z</dcterms:modified>
</cp:coreProperties>
</file>