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6F510" w14:textId="77777777" w:rsidR="00DA1B13" w:rsidRPr="00963A34" w:rsidRDefault="00DA1B13" w:rsidP="00DA1B13">
      <w:pPr>
        <w:jc w:val="right"/>
      </w:pPr>
      <w:r w:rsidRPr="0079787E">
        <w:rPr>
          <w:rFonts w:hint="eastAsia"/>
        </w:rPr>
        <w:t xml:space="preserve">年　　月　　日　</w:t>
      </w:r>
    </w:p>
    <w:p w14:paraId="55346238" w14:textId="77777777" w:rsidR="00DA1B13" w:rsidRPr="00963A34" w:rsidRDefault="00DA1B13" w:rsidP="00DA1B13"/>
    <w:p w14:paraId="55A8DE7A" w14:textId="14818134" w:rsidR="00DA1B13" w:rsidRPr="00963A34" w:rsidRDefault="00DA1B13" w:rsidP="00DA1B13">
      <w:r w:rsidRPr="0079787E">
        <w:rPr>
          <w:rFonts w:hint="eastAsia"/>
        </w:rPr>
        <w:t xml:space="preserve">　燕市長　　　　様</w:t>
      </w:r>
    </w:p>
    <w:p w14:paraId="4A6BC9E2" w14:textId="77777777" w:rsidR="00DA1B13" w:rsidRPr="00963A34" w:rsidRDefault="00DA1B13" w:rsidP="00DA1B13"/>
    <w:p w14:paraId="242CBB98" w14:textId="7F6195DD" w:rsidR="00DA1B13" w:rsidRPr="00963A34" w:rsidRDefault="00DA1B13" w:rsidP="00DA1B13">
      <w:pPr>
        <w:jc w:val="right"/>
      </w:pPr>
      <w:r w:rsidRPr="0079787E">
        <w:rPr>
          <w:rFonts w:hint="eastAsia"/>
          <w:spacing w:val="25"/>
        </w:rPr>
        <w:t>申請者住</w:t>
      </w:r>
      <w:r w:rsidRPr="0079787E">
        <w:rPr>
          <w:rFonts w:hint="eastAsia"/>
        </w:rPr>
        <w:t xml:space="preserve">所：　　　　　　　　　　　　</w:t>
      </w:r>
    </w:p>
    <w:p w14:paraId="63257D8C" w14:textId="77777777" w:rsidR="00DA1B13" w:rsidRPr="00963A34" w:rsidRDefault="00DA1B13" w:rsidP="00DA1B13">
      <w:pPr>
        <w:jc w:val="right"/>
        <w:rPr>
          <w:spacing w:val="25"/>
        </w:rPr>
      </w:pPr>
    </w:p>
    <w:p w14:paraId="304E6111" w14:textId="5DBF3BE4" w:rsidR="00DA1B13" w:rsidRPr="00963A34" w:rsidRDefault="00DA1B13" w:rsidP="00DA1B13">
      <w:pPr>
        <w:jc w:val="right"/>
      </w:pPr>
      <w:r w:rsidRPr="0079787E">
        <w:rPr>
          <w:rFonts w:hint="eastAsia"/>
          <w:spacing w:val="25"/>
        </w:rPr>
        <w:t>氏名</w:t>
      </w:r>
      <w:r w:rsidRPr="0079787E">
        <w:rPr>
          <w:rFonts w:hint="eastAsia"/>
        </w:rPr>
        <w:t xml:space="preserve">：　　　　　　　　　　　　</w:t>
      </w:r>
    </w:p>
    <w:p w14:paraId="49EE90A8" w14:textId="77777777" w:rsidR="00DA1B13" w:rsidRPr="00963A34" w:rsidRDefault="00DA1B13" w:rsidP="00DA1B13">
      <w:pPr>
        <w:jc w:val="right"/>
      </w:pPr>
    </w:p>
    <w:p w14:paraId="1B74C901" w14:textId="77777777" w:rsidR="00DA1B13" w:rsidRPr="00963A34" w:rsidRDefault="00DA1B13" w:rsidP="00DA1B13">
      <w:pPr>
        <w:jc w:val="right"/>
      </w:pPr>
      <w:r w:rsidRPr="0079787E">
        <w:rPr>
          <w:rFonts w:hint="eastAsia"/>
          <w:spacing w:val="25"/>
        </w:rPr>
        <w:t>連絡</w:t>
      </w:r>
      <w:r w:rsidRPr="0079787E">
        <w:rPr>
          <w:rFonts w:hint="eastAsia"/>
        </w:rPr>
        <w:t xml:space="preserve">先：　　　　　　　　　　　　</w:t>
      </w:r>
    </w:p>
    <w:p w14:paraId="6A4FE38F" w14:textId="77777777" w:rsidR="00DA1B13" w:rsidRPr="00963A34" w:rsidRDefault="00DA1B13" w:rsidP="00DA1B13"/>
    <w:p w14:paraId="15D9C7A2" w14:textId="77777777" w:rsidR="00DA1B13" w:rsidRPr="00963A34" w:rsidRDefault="00DA1B13" w:rsidP="00DA1B13"/>
    <w:p w14:paraId="5ECC4DCB" w14:textId="7C892554" w:rsidR="00DA1B13" w:rsidRPr="00963A34" w:rsidRDefault="00C37289" w:rsidP="00DA1B13">
      <w:pPr>
        <w:jc w:val="center"/>
      </w:pPr>
      <w:r>
        <w:rPr>
          <w:rFonts w:hint="eastAsia"/>
        </w:rPr>
        <w:t>「燕市合併20周年ロゴマーク」使用</w:t>
      </w:r>
      <w:r w:rsidR="00DA1B13" w:rsidRPr="0079787E">
        <w:rPr>
          <w:rFonts w:hint="eastAsia"/>
        </w:rPr>
        <w:t>承認申請書</w:t>
      </w:r>
    </w:p>
    <w:p w14:paraId="5ED14A92" w14:textId="77777777" w:rsidR="00DA1B13" w:rsidRPr="00963A34" w:rsidRDefault="00DA1B13" w:rsidP="00DA1B13"/>
    <w:p w14:paraId="1E26BD79" w14:textId="66C58C1B" w:rsidR="00DA1B13" w:rsidRDefault="00DA1B13" w:rsidP="00DA1B13">
      <w:r w:rsidRPr="0079787E">
        <w:rPr>
          <w:rFonts w:hint="eastAsia"/>
        </w:rPr>
        <w:t xml:space="preserve">　</w:t>
      </w:r>
      <w:r w:rsidR="00C37289">
        <w:rPr>
          <w:rFonts w:hint="eastAsia"/>
        </w:rPr>
        <w:t>「燕市合併20周年ロゴマーク」</w:t>
      </w:r>
      <w:r w:rsidRPr="0079787E">
        <w:rPr>
          <w:rFonts w:hint="eastAsia"/>
        </w:rPr>
        <w:t>の使用</w:t>
      </w:r>
      <w:r w:rsidR="00C37289">
        <w:rPr>
          <w:rFonts w:hint="eastAsia"/>
        </w:rPr>
        <w:t>基準</w:t>
      </w:r>
      <w:r w:rsidRPr="0079787E">
        <w:rPr>
          <w:rFonts w:hint="eastAsia"/>
        </w:rPr>
        <w:t>に基づき、次のとおり</w:t>
      </w:r>
      <w:r w:rsidR="00C37289">
        <w:rPr>
          <w:rFonts w:hint="eastAsia"/>
        </w:rPr>
        <w:t>「燕市合併20周年ロゴマーク」</w:t>
      </w:r>
      <w:r w:rsidRPr="0079787E">
        <w:rPr>
          <w:rFonts w:hint="eastAsia"/>
        </w:rPr>
        <w:t>を</w:t>
      </w:r>
      <w:r w:rsidR="00C37289">
        <w:rPr>
          <w:rFonts w:hint="eastAsia"/>
        </w:rPr>
        <w:t>使用</w:t>
      </w:r>
      <w:r w:rsidRPr="0079787E">
        <w:rPr>
          <w:rFonts w:hint="eastAsia"/>
        </w:rPr>
        <w:t>したいので申請します。</w:t>
      </w:r>
    </w:p>
    <w:p w14:paraId="21EAB027" w14:textId="77777777" w:rsidR="00C37289" w:rsidRPr="00963A34" w:rsidRDefault="00C37289" w:rsidP="00DA1B13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6"/>
        <w:gridCol w:w="6859"/>
      </w:tblGrid>
      <w:tr w:rsidR="0079787E" w:rsidRPr="0079787E" w14:paraId="0B9D5C34" w14:textId="77777777" w:rsidTr="002B6093">
        <w:trPr>
          <w:trHeight w:val="991"/>
        </w:trPr>
        <w:tc>
          <w:tcPr>
            <w:tcW w:w="1666" w:type="dxa"/>
            <w:vAlign w:val="center"/>
          </w:tcPr>
          <w:p w14:paraId="4F3F9D27" w14:textId="1204EF84" w:rsidR="00DA1B13" w:rsidRPr="0079787E" w:rsidRDefault="00C37289" w:rsidP="002B6093">
            <w:pPr>
              <w:jc w:val="center"/>
            </w:pPr>
            <w:r>
              <w:rPr>
                <w:rFonts w:hint="eastAsia"/>
              </w:rPr>
              <w:t>使用</w:t>
            </w:r>
            <w:r w:rsidR="00DA1B13" w:rsidRPr="0079787E">
              <w:rPr>
                <w:rFonts w:hint="eastAsia"/>
              </w:rPr>
              <w:t>の目的</w:t>
            </w:r>
          </w:p>
        </w:tc>
        <w:tc>
          <w:tcPr>
            <w:tcW w:w="6859" w:type="dxa"/>
            <w:vAlign w:val="center"/>
          </w:tcPr>
          <w:p w14:paraId="567CC4F9" w14:textId="77777777" w:rsidR="00DA1B13" w:rsidRPr="00963A34" w:rsidRDefault="00DA1B13" w:rsidP="002B6093"/>
        </w:tc>
      </w:tr>
      <w:tr w:rsidR="0079787E" w:rsidRPr="0079787E" w14:paraId="6E36AD68" w14:textId="77777777" w:rsidTr="002B6093">
        <w:trPr>
          <w:trHeight w:val="991"/>
        </w:trPr>
        <w:tc>
          <w:tcPr>
            <w:tcW w:w="1666" w:type="dxa"/>
            <w:vAlign w:val="center"/>
          </w:tcPr>
          <w:p w14:paraId="2EE6DEE7" w14:textId="63566571" w:rsidR="00DA1B13" w:rsidRPr="0079787E" w:rsidRDefault="00C37289" w:rsidP="002B6093">
            <w:pPr>
              <w:jc w:val="center"/>
            </w:pPr>
            <w:r>
              <w:rPr>
                <w:rFonts w:hint="eastAsia"/>
              </w:rPr>
              <w:t>使用</w:t>
            </w:r>
            <w:r w:rsidR="00DA1B13" w:rsidRPr="0079787E">
              <w:rPr>
                <w:rFonts w:hint="eastAsia"/>
              </w:rPr>
              <w:t>方法</w:t>
            </w:r>
          </w:p>
        </w:tc>
        <w:tc>
          <w:tcPr>
            <w:tcW w:w="6859" w:type="dxa"/>
            <w:vAlign w:val="center"/>
          </w:tcPr>
          <w:p w14:paraId="6A021D9B" w14:textId="77777777" w:rsidR="00DA1B13" w:rsidRPr="00963A34" w:rsidRDefault="00DA1B13" w:rsidP="002B6093"/>
        </w:tc>
      </w:tr>
      <w:tr w:rsidR="0079787E" w:rsidRPr="0079787E" w14:paraId="4208D937" w14:textId="77777777" w:rsidTr="002B6093">
        <w:trPr>
          <w:trHeight w:val="991"/>
        </w:trPr>
        <w:tc>
          <w:tcPr>
            <w:tcW w:w="1666" w:type="dxa"/>
            <w:vAlign w:val="center"/>
          </w:tcPr>
          <w:p w14:paraId="42A7506A" w14:textId="05EB50EA" w:rsidR="00DA1B13" w:rsidRPr="0079787E" w:rsidRDefault="00C37289" w:rsidP="002B6093">
            <w:pPr>
              <w:jc w:val="center"/>
            </w:pPr>
            <w:r>
              <w:rPr>
                <w:rFonts w:hint="eastAsia"/>
              </w:rPr>
              <w:t>使用</w:t>
            </w:r>
            <w:r w:rsidR="00DA1B13" w:rsidRPr="0079787E">
              <w:rPr>
                <w:rFonts w:hint="eastAsia"/>
              </w:rPr>
              <w:t>期間</w:t>
            </w:r>
          </w:p>
        </w:tc>
        <w:tc>
          <w:tcPr>
            <w:tcW w:w="6859" w:type="dxa"/>
            <w:vAlign w:val="center"/>
          </w:tcPr>
          <w:p w14:paraId="27C4C00F" w14:textId="77777777" w:rsidR="00DA1B13" w:rsidRPr="00963A34" w:rsidRDefault="00DA1B13" w:rsidP="00FD5908"/>
        </w:tc>
      </w:tr>
      <w:tr w:rsidR="0079787E" w:rsidRPr="0079787E" w14:paraId="16CCF9D8" w14:textId="77777777" w:rsidTr="002B6093">
        <w:trPr>
          <w:trHeight w:val="991"/>
        </w:trPr>
        <w:tc>
          <w:tcPr>
            <w:tcW w:w="1666" w:type="dxa"/>
            <w:vAlign w:val="center"/>
          </w:tcPr>
          <w:p w14:paraId="6881DDAF" w14:textId="195BC1BC" w:rsidR="00DA1B13" w:rsidRPr="0079787E" w:rsidRDefault="00C37289" w:rsidP="002B6093">
            <w:pPr>
              <w:jc w:val="center"/>
            </w:pPr>
            <w:r>
              <w:rPr>
                <w:rFonts w:hint="eastAsia"/>
              </w:rPr>
              <w:t>使用</w:t>
            </w:r>
            <w:r w:rsidR="00DA1B13" w:rsidRPr="0079787E">
              <w:rPr>
                <w:rFonts w:hint="eastAsia"/>
              </w:rPr>
              <w:t>場所</w:t>
            </w:r>
          </w:p>
        </w:tc>
        <w:tc>
          <w:tcPr>
            <w:tcW w:w="6859" w:type="dxa"/>
            <w:vAlign w:val="center"/>
          </w:tcPr>
          <w:p w14:paraId="59226015" w14:textId="77777777" w:rsidR="00DA1B13" w:rsidRPr="00963A34" w:rsidRDefault="00DA1B13" w:rsidP="002B6093"/>
        </w:tc>
      </w:tr>
      <w:tr w:rsidR="0079787E" w:rsidRPr="0079787E" w14:paraId="2F99A052" w14:textId="77777777" w:rsidTr="002B6093">
        <w:trPr>
          <w:trHeight w:val="991"/>
        </w:trPr>
        <w:tc>
          <w:tcPr>
            <w:tcW w:w="1666" w:type="dxa"/>
            <w:vAlign w:val="center"/>
          </w:tcPr>
          <w:p w14:paraId="5099A2BE" w14:textId="77777777" w:rsidR="00DA1B13" w:rsidRPr="0079787E" w:rsidRDefault="00DA1B13" w:rsidP="002B6093">
            <w:pPr>
              <w:jc w:val="center"/>
            </w:pPr>
            <w:r w:rsidRPr="0079787E">
              <w:rPr>
                <w:rFonts w:hint="eastAsia"/>
              </w:rPr>
              <w:t>特記事項</w:t>
            </w:r>
          </w:p>
        </w:tc>
        <w:tc>
          <w:tcPr>
            <w:tcW w:w="6859" w:type="dxa"/>
            <w:vAlign w:val="center"/>
          </w:tcPr>
          <w:p w14:paraId="3105339B" w14:textId="77777777" w:rsidR="00DA1B13" w:rsidRPr="00963A34" w:rsidRDefault="00DA1B13" w:rsidP="002B6093"/>
        </w:tc>
      </w:tr>
      <w:tr w:rsidR="00DA1B13" w:rsidRPr="0079787E" w14:paraId="1B424F2F" w14:textId="77777777" w:rsidTr="002B6093">
        <w:trPr>
          <w:trHeight w:val="991"/>
        </w:trPr>
        <w:tc>
          <w:tcPr>
            <w:tcW w:w="1666" w:type="dxa"/>
            <w:vAlign w:val="center"/>
          </w:tcPr>
          <w:p w14:paraId="33A8298E" w14:textId="77777777" w:rsidR="00DA1B13" w:rsidRPr="0079787E" w:rsidRDefault="00DA1B13" w:rsidP="002B6093">
            <w:pPr>
              <w:jc w:val="center"/>
            </w:pPr>
            <w:r w:rsidRPr="0079787E">
              <w:rPr>
                <w:rFonts w:hint="eastAsia"/>
              </w:rPr>
              <w:t>添付書類</w:t>
            </w:r>
          </w:p>
        </w:tc>
        <w:tc>
          <w:tcPr>
            <w:tcW w:w="6859" w:type="dxa"/>
            <w:vAlign w:val="center"/>
          </w:tcPr>
          <w:p w14:paraId="554EF62A" w14:textId="6F2C4955" w:rsidR="00DA1B13" w:rsidRPr="00963A34" w:rsidRDefault="00DA1B13" w:rsidP="002B6093">
            <w:r w:rsidRPr="0079787E">
              <w:t xml:space="preserve">(1) </w:t>
            </w:r>
            <w:r w:rsidR="00C37289">
              <w:rPr>
                <w:rFonts w:hint="eastAsia"/>
              </w:rPr>
              <w:t>「燕市20周年ロゴマーク」</w:t>
            </w:r>
            <w:r w:rsidR="00EC35EC">
              <w:rPr>
                <w:rFonts w:hint="eastAsia"/>
              </w:rPr>
              <w:t>の</w:t>
            </w:r>
            <w:r w:rsidR="00C37289">
              <w:rPr>
                <w:rFonts w:hint="eastAsia"/>
              </w:rPr>
              <w:t>使用</w:t>
            </w:r>
            <w:r w:rsidRPr="0079787E">
              <w:rPr>
                <w:rFonts w:hint="eastAsia"/>
              </w:rPr>
              <w:t>図案</w:t>
            </w:r>
          </w:p>
          <w:p w14:paraId="51469155" w14:textId="390B3DB1" w:rsidR="00DA1B13" w:rsidRPr="0079787E" w:rsidRDefault="00DA1B13" w:rsidP="002B6093">
            <w:r w:rsidRPr="0079787E">
              <w:t xml:space="preserve">(2) </w:t>
            </w:r>
            <w:r w:rsidRPr="0079787E">
              <w:rPr>
                <w:rFonts w:hint="eastAsia"/>
              </w:rPr>
              <w:t>その他</w:t>
            </w:r>
            <w:r w:rsidR="00C37289">
              <w:rPr>
                <w:rFonts w:hint="eastAsia"/>
              </w:rPr>
              <w:t>、</w:t>
            </w:r>
            <w:r w:rsidRPr="0079787E">
              <w:rPr>
                <w:rFonts w:hint="eastAsia"/>
              </w:rPr>
              <w:t>市長が必要と認める書類</w:t>
            </w:r>
          </w:p>
        </w:tc>
      </w:tr>
    </w:tbl>
    <w:p w14:paraId="44EEB423" w14:textId="77777777" w:rsidR="0044179B" w:rsidRDefault="00316077" w:rsidP="00DA1B13">
      <w:r>
        <w:rPr>
          <w:rFonts w:hint="eastAsia"/>
        </w:rPr>
        <w:t xml:space="preserve">　</w:t>
      </w:r>
    </w:p>
    <w:p w14:paraId="59E487BA" w14:textId="0C69765E" w:rsidR="00DA1B13" w:rsidRPr="00963A34" w:rsidRDefault="00316077" w:rsidP="0044179B">
      <w:pPr>
        <w:ind w:firstLineChars="100" w:firstLine="210"/>
      </w:pPr>
      <w:r>
        <w:rPr>
          <w:rFonts w:hint="eastAsia"/>
        </w:rPr>
        <w:t>※</w:t>
      </w:r>
      <w:r w:rsidR="00C37289">
        <w:rPr>
          <w:rFonts w:hint="eastAsia"/>
        </w:rPr>
        <w:t>使</w:t>
      </w:r>
      <w:r w:rsidR="00EC35EC">
        <w:rPr>
          <w:rFonts w:hint="eastAsia"/>
        </w:rPr>
        <w:t>用</w:t>
      </w:r>
      <w:r>
        <w:rPr>
          <w:rFonts w:hint="eastAsia"/>
        </w:rPr>
        <w:t>期間については、</w:t>
      </w:r>
      <w:r w:rsidR="00C37289">
        <w:rPr>
          <w:rFonts w:hint="eastAsia"/>
        </w:rPr>
        <w:t>燕市合併20周年の期間である令和9年3月20日</w:t>
      </w:r>
      <w:r w:rsidR="007C77DB">
        <w:rPr>
          <w:rFonts w:hint="eastAsia"/>
        </w:rPr>
        <w:t>を超えない範囲とする。</w:t>
      </w:r>
    </w:p>
    <w:p w14:paraId="2F37D99E" w14:textId="77777777" w:rsidR="00E437AA" w:rsidRPr="00963A34" w:rsidRDefault="00E437AA"/>
    <w:sectPr w:rsidR="00E437AA" w:rsidRPr="00963A34" w:rsidSect="00963A3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7F236" w14:textId="77777777" w:rsidR="00615545" w:rsidRDefault="00615545" w:rsidP="001A0E03">
      <w:r>
        <w:separator/>
      </w:r>
    </w:p>
  </w:endnote>
  <w:endnote w:type="continuationSeparator" w:id="0">
    <w:p w14:paraId="1C08EB3F" w14:textId="77777777" w:rsidR="00615545" w:rsidRDefault="00615545" w:rsidP="001A0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D5760" w14:textId="77777777" w:rsidR="00615545" w:rsidRDefault="00615545" w:rsidP="001A0E03">
      <w:r>
        <w:separator/>
      </w:r>
    </w:p>
  </w:footnote>
  <w:footnote w:type="continuationSeparator" w:id="0">
    <w:p w14:paraId="0A4FFCDA" w14:textId="77777777" w:rsidR="00615545" w:rsidRDefault="00615545" w:rsidP="001A0E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3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B13"/>
    <w:rsid w:val="000E41CD"/>
    <w:rsid w:val="001A0E03"/>
    <w:rsid w:val="002B6093"/>
    <w:rsid w:val="00316077"/>
    <w:rsid w:val="003D424B"/>
    <w:rsid w:val="0044179B"/>
    <w:rsid w:val="005057E3"/>
    <w:rsid w:val="0056612D"/>
    <w:rsid w:val="00615545"/>
    <w:rsid w:val="006D78A1"/>
    <w:rsid w:val="0079787E"/>
    <w:rsid w:val="007C42CF"/>
    <w:rsid w:val="007C6399"/>
    <w:rsid w:val="007C77DB"/>
    <w:rsid w:val="007E0BA6"/>
    <w:rsid w:val="008842F1"/>
    <w:rsid w:val="00905A22"/>
    <w:rsid w:val="00963A34"/>
    <w:rsid w:val="00A70042"/>
    <w:rsid w:val="00B66D53"/>
    <w:rsid w:val="00BA6A34"/>
    <w:rsid w:val="00C37289"/>
    <w:rsid w:val="00D46F11"/>
    <w:rsid w:val="00DA1B13"/>
    <w:rsid w:val="00E00F3F"/>
    <w:rsid w:val="00E437AA"/>
    <w:rsid w:val="00EC35EC"/>
    <w:rsid w:val="00FA7D13"/>
    <w:rsid w:val="00FD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9027E3A"/>
  <w14:defaultImageDpi w14:val="0"/>
  <w15:docId w15:val="{FD0AABB3-971A-4FDE-8987-44C39B6DC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B13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E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A0E03"/>
    <w:rPr>
      <w:rFonts w:ascii="ＭＳ 明朝" w:eastAsia="ＭＳ 明朝" w:hAnsi="Century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0E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A0E03"/>
    <w:rPr>
      <w:rFonts w:ascii="ＭＳ 明朝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200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西村　紗羅</cp:lastModifiedBy>
  <cp:revision>7</cp:revision>
  <cp:lastPrinted>2020-08-31T06:29:00Z</cp:lastPrinted>
  <dcterms:created xsi:type="dcterms:W3CDTF">2022-11-08T00:34:00Z</dcterms:created>
  <dcterms:modified xsi:type="dcterms:W3CDTF">2026-03-17T06:13:00Z</dcterms:modified>
</cp:coreProperties>
</file>