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:rsidR="000A739B" w:rsidRPr="000A739B" w:rsidRDefault="000A739B" w:rsidP="000A739B"/>
    <w:p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質問書</w:t>
      </w:r>
    </w:p>
    <w:p w:rsidR="00BD6954" w:rsidRDefault="00BD6954" w:rsidP="000A739B"/>
    <w:p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:rsidR="00BD6954" w:rsidRDefault="00BD6954" w:rsidP="000A739B"/>
    <w:p w:rsidR="000A739B" w:rsidRPr="000A739B" w:rsidRDefault="00157AAB" w:rsidP="006423A1">
      <w:pPr>
        <w:ind w:leftChars="100" w:left="221"/>
      </w:pPr>
      <w:r>
        <w:rPr>
          <w:rFonts w:hint="eastAsia"/>
        </w:rPr>
        <w:t>燕市長</w:t>
      </w:r>
      <w:r w:rsidR="00A132E6">
        <w:rPr>
          <w:rFonts w:hint="eastAsia"/>
        </w:rPr>
        <w:t xml:space="preserve">　様</w:t>
      </w:r>
    </w:p>
    <w:p w:rsidR="000A739B" w:rsidRDefault="000A739B" w:rsidP="000A739B"/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</w:p>
    <w:p w:rsidR="000A739B" w:rsidRDefault="000A739B" w:rsidP="000A739B">
      <w:pPr>
        <w:ind w:leftChars="1700" w:left="3759"/>
        <w:jc w:val="left"/>
      </w:pPr>
      <w:r w:rsidRPr="00157AAB">
        <w:rPr>
          <w:rFonts w:hint="eastAsia"/>
          <w:spacing w:val="61"/>
          <w:kern w:val="0"/>
          <w:fitText w:val="1326" w:id="-506810367"/>
        </w:rPr>
        <w:t>電話番</w:t>
      </w:r>
      <w:r w:rsidRPr="00157AAB">
        <w:rPr>
          <w:rFonts w:hint="eastAsia"/>
          <w:kern w:val="0"/>
          <w:fitText w:val="1326" w:id="-506810367"/>
        </w:rPr>
        <w:t>号</w:t>
      </w:r>
    </w:p>
    <w:p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425"/>
      </w:tblGrid>
      <w:tr w:rsidR="000A739B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Default="00FC0051" w:rsidP="000A739B">
            <w:r w:rsidRPr="00FC0051">
              <w:rPr>
                <w:rFonts w:hAnsi="ＭＳ 明朝" w:hint="eastAsia"/>
                <w:szCs w:val="22"/>
              </w:rPr>
              <w:t>燕市作業受委託マッチング支援事業業務</w:t>
            </w:r>
            <w:bookmarkStart w:id="0" w:name="_GoBack"/>
            <w:bookmarkEnd w:id="0"/>
          </w:p>
        </w:tc>
      </w:tr>
      <w:tr w:rsidR="000A739B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:rsidR="000A739B" w:rsidRDefault="000A739B" w:rsidP="000A739B"/>
        </w:tc>
      </w:tr>
    </w:tbl>
    <w:p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AD" w:rsidRDefault="007758AD">
      <w:r>
        <w:separator/>
      </w:r>
    </w:p>
  </w:endnote>
  <w:endnote w:type="continuationSeparator" w:id="0">
    <w:p w:rsidR="007758AD" w:rsidRDefault="0077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AD" w:rsidRDefault="007758AD">
      <w:r>
        <w:separator/>
      </w:r>
    </w:p>
  </w:footnote>
  <w:footnote w:type="continuationSeparator" w:id="0">
    <w:p w:rsidR="007758AD" w:rsidRDefault="0077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A32B4"/>
    <w:rsid w:val="000A739B"/>
    <w:rsid w:val="00157AAB"/>
    <w:rsid w:val="00252556"/>
    <w:rsid w:val="0027307B"/>
    <w:rsid w:val="00396108"/>
    <w:rsid w:val="003F3F80"/>
    <w:rsid w:val="004B4EBA"/>
    <w:rsid w:val="0055097F"/>
    <w:rsid w:val="00582F83"/>
    <w:rsid w:val="005A44FD"/>
    <w:rsid w:val="005B38F5"/>
    <w:rsid w:val="005C3F3C"/>
    <w:rsid w:val="005C7DFD"/>
    <w:rsid w:val="006423A1"/>
    <w:rsid w:val="00761E32"/>
    <w:rsid w:val="007758AD"/>
    <w:rsid w:val="00791862"/>
    <w:rsid w:val="00794D52"/>
    <w:rsid w:val="007A0257"/>
    <w:rsid w:val="007C7F4B"/>
    <w:rsid w:val="007F4268"/>
    <w:rsid w:val="008B0325"/>
    <w:rsid w:val="0090308B"/>
    <w:rsid w:val="009A42DF"/>
    <w:rsid w:val="00A132E6"/>
    <w:rsid w:val="00AD250F"/>
    <w:rsid w:val="00B1045A"/>
    <w:rsid w:val="00B14BC7"/>
    <w:rsid w:val="00B60226"/>
    <w:rsid w:val="00B63D51"/>
    <w:rsid w:val="00BD6954"/>
    <w:rsid w:val="00C33C17"/>
    <w:rsid w:val="00D410C9"/>
    <w:rsid w:val="00D925B0"/>
    <w:rsid w:val="00E73235"/>
    <w:rsid w:val="00E747A4"/>
    <w:rsid w:val="00E81446"/>
    <w:rsid w:val="00F57E7B"/>
    <w:rsid w:val="00FA528E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C479F-9343-455F-AB41-02A49A3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51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　政徳</cp:lastModifiedBy>
  <cp:revision>3</cp:revision>
  <dcterms:created xsi:type="dcterms:W3CDTF">2022-12-26T07:14:00Z</dcterms:created>
  <dcterms:modified xsi:type="dcterms:W3CDTF">2023-01-31T04:47:00Z</dcterms:modified>
</cp:coreProperties>
</file>