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Century"/>
          <w:sz w:val="21"/>
          <w:szCs w:val="21"/>
        </w:rPr>
      </w:pPr>
      <w:r w:rsidRPr="00EB6A86">
        <w:rPr>
          <w:rStyle w:val="num1"/>
          <w:rFonts w:ascii="ＭＳ 明朝" w:eastAsia="ＭＳ 明朝" w:hAnsi="Century" w:cs="ＭＳ Ｐゴシック" w:hint="eastAsia"/>
          <w:sz w:val="21"/>
        </w:rPr>
        <w:t>様式第</w:t>
      </w:r>
      <w:r w:rsidR="00EA138E" w:rsidRPr="00EB6A86">
        <w:rPr>
          <w:rStyle w:val="num1"/>
          <w:rFonts w:ascii="ＭＳ 明朝" w:eastAsia="ＭＳ 明朝" w:hAnsi="Century" w:cs="ＭＳ Ｐゴシック"/>
          <w:sz w:val="21"/>
        </w:rPr>
        <w:t>7</w:t>
      </w:r>
      <w:r w:rsidRPr="00EB6A86">
        <w:rPr>
          <w:rStyle w:val="num1"/>
          <w:rFonts w:ascii="ＭＳ 明朝" w:eastAsia="ＭＳ 明朝" w:hAnsi="Century" w:cs="ＭＳ Ｐゴシック" w:hint="eastAsia"/>
          <w:sz w:val="21"/>
        </w:rPr>
        <w:t>号</w:t>
      </w:r>
      <w:r w:rsidRPr="00EB6A86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(</w:t>
      </w:r>
      <w:r w:rsidRPr="00EB6A86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第</w:t>
      </w:r>
      <w:r w:rsidRPr="00EB6A86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9</w:t>
      </w:r>
      <w:r w:rsidRPr="00EB6A86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条関係</w:t>
      </w:r>
      <w:r w:rsidRPr="00EB6A86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)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燕市長様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2D7587" w:rsidRPr="00EB6A86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421591" w:rsidP="002D7587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AD020E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C96614" w:rsidRPr="00C96614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2D7587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請求書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日付け　第　　号で交付額の</w:t>
      </w:r>
      <w:r w:rsidR="00F60001" w:rsidRPr="00421591">
        <w:rPr>
          <w:rFonts w:ascii="ＭＳ 明朝" w:eastAsia="ＭＳ 明朝" w:hAnsi="ＭＳ 明朝" w:hint="eastAsia"/>
          <w:sz w:val="21"/>
          <w:szCs w:val="21"/>
        </w:rPr>
        <w:t>（</w:t>
      </w:r>
      <w:r w:rsidR="0067514F">
        <w:rPr>
          <w:rFonts w:ascii="ＭＳ 明朝" w:eastAsia="ＭＳ 明朝" w:hAnsi="ＭＳ 明朝" w:hint="eastAsia"/>
          <w:sz w:val="21"/>
          <w:szCs w:val="21"/>
        </w:rPr>
        <w:t>決定</w:t>
      </w:r>
      <w:bookmarkStart w:id="0" w:name="_GoBack"/>
      <w:bookmarkEnd w:id="0"/>
      <w:r w:rsidR="00F60001" w:rsidRPr="00421591">
        <w:rPr>
          <w:rFonts w:ascii="ＭＳ 明朝" w:eastAsia="ＭＳ 明朝" w:hAnsi="ＭＳ 明朝" w:hint="eastAsia"/>
          <w:sz w:val="21"/>
          <w:szCs w:val="21"/>
        </w:rPr>
        <w:t>・確定）</w:t>
      </w:r>
      <w:r w:rsidRPr="006645B7">
        <w:rPr>
          <w:rFonts w:ascii="ＭＳ 明朝" w:eastAsia="ＭＳ 明朝" w:hAnsi="ＭＳ 明朝" w:hint="eastAsia"/>
          <w:sz w:val="21"/>
          <w:szCs w:val="21"/>
        </w:rPr>
        <w:t>を受けた標記補助金について、</w:t>
      </w:r>
      <w:r w:rsidR="00421591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AD020E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C96614" w:rsidRPr="00C96614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交付要綱第</w:t>
      </w:r>
      <w:r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9</w:t>
      </w: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条の規定に基づき、下記のとおり請求いたします。</w:t>
      </w:r>
    </w:p>
    <w:p w:rsidR="002E6F81" w:rsidRPr="00EB6A86" w:rsidRDefault="002E6F81" w:rsidP="002D7587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/>
    <w:p w:rsidR="002D7587" w:rsidRPr="00EB6A86" w:rsidRDefault="002D7587" w:rsidP="002D7587">
      <w:pPr>
        <w:pStyle w:val="a3"/>
        <w:rPr>
          <w:rStyle w:val="cm"/>
          <w:rFonts w:cs="ＭＳ Ｐゴシック"/>
          <w:color w:val="auto"/>
        </w:rPr>
      </w:pPr>
      <w:r w:rsidRPr="006645B7">
        <w:rPr>
          <w:rStyle w:val="cm"/>
          <w:rFonts w:cs="ＭＳ Ｐゴシック" w:hint="eastAsia"/>
          <w:color w:val="auto"/>
        </w:rPr>
        <w:t>記</w:t>
      </w:r>
    </w:p>
    <w:p w:rsidR="002D7587" w:rsidRPr="00EB6A86" w:rsidRDefault="002D7587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D7587" w:rsidP="002D7587">
      <w:pPr>
        <w:rPr>
          <w:rStyle w:val="cm"/>
          <w:rFonts w:ascii="ＭＳ 明朝" w:eastAsia="ＭＳ 明朝" w:hAnsi="ＭＳ 明朝"/>
          <w:szCs w:val="21"/>
        </w:rPr>
      </w:pPr>
      <w:r w:rsidRPr="006645B7">
        <w:rPr>
          <w:rStyle w:val="cm"/>
          <w:rFonts w:ascii="ＭＳ 明朝" w:eastAsia="ＭＳ 明朝" w:hAnsi="ＭＳ 明朝" w:hint="eastAsia"/>
          <w:szCs w:val="21"/>
        </w:rPr>
        <w:t xml:space="preserve">１　請求する期間　　</w:t>
      </w:r>
      <w:r w:rsidR="002E6F81" w:rsidRPr="006645B7">
        <w:rPr>
          <w:rStyle w:val="cm"/>
          <w:rFonts w:ascii="ＭＳ 明朝" w:eastAsia="ＭＳ 明朝" w:hAnsi="ＭＳ 明朝" w:hint="eastAsia"/>
          <w:szCs w:val="21"/>
        </w:rPr>
        <w:t xml:space="preserve">　　　</w:t>
      </w:r>
      <w:r w:rsidRPr="006645B7">
        <w:rPr>
          <w:rStyle w:val="cm"/>
          <w:rFonts w:ascii="ＭＳ 明朝" w:eastAsia="ＭＳ 明朝" w:hAnsi="ＭＳ 明朝" w:hint="eastAsia"/>
          <w:szCs w:val="21"/>
        </w:rPr>
        <w:t>第１期</w:t>
      </w:r>
      <w:r w:rsidR="002E6F81" w:rsidRPr="006645B7">
        <w:rPr>
          <w:rStyle w:val="cm"/>
          <w:rFonts w:ascii="ＭＳ 明朝" w:eastAsia="ＭＳ 明朝" w:hAnsi="ＭＳ 明朝" w:hint="eastAsia"/>
          <w:szCs w:val="21"/>
        </w:rPr>
        <w:t>分　・　第２期分　・　第３期分　・　通期分</w:t>
      </w: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  <w:r w:rsidRPr="006645B7">
        <w:rPr>
          <w:rStyle w:val="cm"/>
          <w:rFonts w:ascii="ＭＳ 明朝" w:eastAsia="ＭＳ 明朝" w:hAnsi="ＭＳ 明朝" w:hint="eastAsia"/>
          <w:szCs w:val="21"/>
        </w:rPr>
        <w:t xml:space="preserve">２　請求額　</w:t>
      </w:r>
      <w:r w:rsidRPr="006645B7">
        <w:rPr>
          <w:rFonts w:ascii="ＭＳ 明朝" w:eastAsia="ＭＳ 明朝" w:hAnsi="ＭＳ 明朝" w:hint="eastAsia"/>
          <w:szCs w:val="21"/>
        </w:rPr>
        <w:t xml:space="preserve">　　　　　　　金　　　　　　　　　　　円</w:t>
      </w:r>
    </w:p>
    <w:p w:rsidR="00CD6C3B" w:rsidRPr="00EB6A86" w:rsidRDefault="00CD6C3B" w:rsidP="002E6F81">
      <w:pPr>
        <w:pStyle w:val="a7"/>
        <w:ind w:right="840"/>
        <w:jc w:val="both"/>
        <w:rPr>
          <w:rStyle w:val="cm"/>
          <w:rFonts w:cs="ＭＳ Ｐゴシック"/>
        </w:rPr>
      </w:pPr>
    </w:p>
    <w:p w:rsidR="002E6F81" w:rsidRPr="00EB6A86" w:rsidRDefault="002E6F81" w:rsidP="002E6F81">
      <w:pPr>
        <w:pStyle w:val="a7"/>
        <w:ind w:right="840"/>
        <w:jc w:val="both"/>
        <w:rPr>
          <w:rStyle w:val="cm"/>
          <w:rFonts w:cs="ＭＳ Ｐゴシック"/>
        </w:rPr>
      </w:pPr>
    </w:p>
    <w:p w:rsidR="002E6F81" w:rsidRPr="00EB6A86" w:rsidRDefault="002E6F81" w:rsidP="002E6F81">
      <w:pPr>
        <w:pStyle w:val="a7"/>
        <w:ind w:right="840"/>
        <w:jc w:val="both"/>
        <w:rPr>
          <w:rStyle w:val="cm"/>
          <w:rFonts w:cs="ＭＳ Ｐゴシック"/>
        </w:rPr>
      </w:pPr>
      <w:r w:rsidRPr="006645B7">
        <w:rPr>
          <w:rStyle w:val="cm"/>
          <w:rFonts w:cs="ＭＳ Ｐゴシック" w:hint="eastAsia"/>
        </w:rPr>
        <w:t>３　振込口座</w:t>
      </w:r>
    </w:p>
    <w:tbl>
      <w:tblPr>
        <w:tblW w:w="954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2977"/>
        <w:gridCol w:w="506"/>
        <w:gridCol w:w="506"/>
        <w:gridCol w:w="163"/>
        <w:gridCol w:w="343"/>
        <w:gridCol w:w="166"/>
        <w:gridCol w:w="341"/>
        <w:gridCol w:w="168"/>
        <w:gridCol w:w="509"/>
        <w:gridCol w:w="509"/>
        <w:gridCol w:w="474"/>
        <w:gridCol w:w="35"/>
        <w:gridCol w:w="316"/>
        <w:gridCol w:w="193"/>
        <w:gridCol w:w="158"/>
        <w:gridCol w:w="352"/>
      </w:tblGrid>
      <w:tr w:rsidR="006645B7" w:rsidRPr="006645B7" w:rsidTr="002E6F81">
        <w:trPr>
          <w:trHeight w:val="48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71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7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36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振込先</w:t>
            </w:r>
            <w:r w:rsidRPr="00EB6A86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br/>
            </w: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</w:t>
            </w:r>
            <w:r w:rsidRPr="00EB6A86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br/>
            </w: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（コード番号）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銀行</w:t>
            </w:r>
          </w:p>
        </w:tc>
        <w:tc>
          <w:tcPr>
            <w:tcW w:w="2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本店</w:t>
            </w:r>
          </w:p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</w:t>
            </w:r>
          </w:p>
        </w:tc>
      </w:tr>
      <w:tr w:rsidR="006645B7" w:rsidRPr="006645B7" w:rsidTr="002E6F81">
        <w:trPr>
          <w:trHeight w:val="36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金庫</w:t>
            </w:r>
          </w:p>
        </w:tc>
        <w:tc>
          <w:tcPr>
            <w:tcW w:w="2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36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組合</w:t>
            </w:r>
          </w:p>
        </w:tc>
        <w:tc>
          <w:tcPr>
            <w:tcW w:w="2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48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金融機関コード番号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支店コード番号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普通　　２　当座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2D7587" w:rsidRPr="00EB6A86" w:rsidRDefault="002D7587" w:rsidP="002D7587"/>
    <w:p w:rsidR="00EA138E" w:rsidRPr="00EB6A86" w:rsidRDefault="00EA138E" w:rsidP="00EA138E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添付書類（分割の場合）</w:t>
      </w:r>
    </w:p>
    <w:p w:rsidR="00EA138E" w:rsidRPr="00EB6A86" w:rsidRDefault="00EA138E" w:rsidP="00EA138E">
      <w:pPr>
        <w:pStyle w:val="a5"/>
        <w:numPr>
          <w:ilvl w:val="0"/>
          <w:numId w:val="3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雇用証明書（様式第</w:t>
      </w:r>
      <w:r w:rsidRPr="006645B7"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2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号）</w:t>
      </w:r>
    </w:p>
    <w:p w:rsidR="00EA138E" w:rsidRPr="00C96614" w:rsidRDefault="00C96614" w:rsidP="00C96614">
      <w:pPr>
        <w:pStyle w:val="a5"/>
        <w:widowControl/>
        <w:numPr>
          <w:ilvl w:val="0"/>
          <w:numId w:val="3"/>
        </w:numPr>
        <w:ind w:leftChars="0"/>
        <w:jc w:val="left"/>
        <w:rPr>
          <w:rStyle w:val="cm"/>
          <w:rFonts w:ascii="ＭＳ 明朝" w:eastAsia="ＭＳ 明朝" w:hAnsi="ＭＳ 明朝"/>
        </w:rPr>
      </w:pPr>
      <w:r w:rsidRPr="00C96614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奨学金の返還を行ったことを証明する書類</w:t>
      </w:r>
    </w:p>
    <w:p w:rsidR="00C96614" w:rsidRPr="00EB6A86" w:rsidRDefault="00C96614" w:rsidP="00C96614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C96614">
        <w:rPr>
          <w:rFonts w:ascii="ＭＳ 明朝" w:eastAsia="ＭＳ 明朝" w:hAnsi="ＭＳ 明朝" w:hint="eastAsia"/>
        </w:rPr>
        <w:t>その他市長が必要と認める書類</w:t>
      </w:r>
    </w:p>
    <w:sectPr w:rsidR="00C96614" w:rsidRPr="00EB6A86" w:rsidSect="00EB6A86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71" w:rsidRDefault="00732571" w:rsidP="006E048C">
      <w:r>
        <w:separator/>
      </w:r>
    </w:p>
  </w:endnote>
  <w:endnote w:type="continuationSeparator" w:id="0">
    <w:p w:rsidR="00732571" w:rsidRDefault="00732571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71" w:rsidRDefault="00732571" w:rsidP="006E048C">
      <w:r>
        <w:separator/>
      </w:r>
    </w:p>
  </w:footnote>
  <w:footnote w:type="continuationSeparator" w:id="0">
    <w:p w:rsidR="00732571" w:rsidRDefault="00732571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72426"/>
    <w:rsid w:val="00092871"/>
    <w:rsid w:val="000D14CE"/>
    <w:rsid w:val="00126438"/>
    <w:rsid w:val="00145009"/>
    <w:rsid w:val="001E2B85"/>
    <w:rsid w:val="002B7096"/>
    <w:rsid w:val="002C4D6A"/>
    <w:rsid w:val="002D7587"/>
    <w:rsid w:val="002E6F81"/>
    <w:rsid w:val="003A00D5"/>
    <w:rsid w:val="003C7CEA"/>
    <w:rsid w:val="003E6A76"/>
    <w:rsid w:val="00412D52"/>
    <w:rsid w:val="00421591"/>
    <w:rsid w:val="004266CF"/>
    <w:rsid w:val="00441904"/>
    <w:rsid w:val="004874A6"/>
    <w:rsid w:val="00515CB0"/>
    <w:rsid w:val="00523A07"/>
    <w:rsid w:val="005C0B9C"/>
    <w:rsid w:val="006645B7"/>
    <w:rsid w:val="0067514F"/>
    <w:rsid w:val="006E048C"/>
    <w:rsid w:val="00732571"/>
    <w:rsid w:val="00732813"/>
    <w:rsid w:val="00784A7C"/>
    <w:rsid w:val="007B6493"/>
    <w:rsid w:val="00814B39"/>
    <w:rsid w:val="0083412B"/>
    <w:rsid w:val="0089275F"/>
    <w:rsid w:val="009A13EF"/>
    <w:rsid w:val="009A6C70"/>
    <w:rsid w:val="009C7884"/>
    <w:rsid w:val="009F1EC0"/>
    <w:rsid w:val="00A37938"/>
    <w:rsid w:val="00AD020E"/>
    <w:rsid w:val="00B34F98"/>
    <w:rsid w:val="00B53391"/>
    <w:rsid w:val="00BE6672"/>
    <w:rsid w:val="00C723F7"/>
    <w:rsid w:val="00C81BD5"/>
    <w:rsid w:val="00C96614"/>
    <w:rsid w:val="00CD6C3B"/>
    <w:rsid w:val="00D52F32"/>
    <w:rsid w:val="00DA16FB"/>
    <w:rsid w:val="00DE0986"/>
    <w:rsid w:val="00E10CE8"/>
    <w:rsid w:val="00E80ABE"/>
    <w:rsid w:val="00EA138E"/>
    <w:rsid w:val="00EB6A86"/>
    <w:rsid w:val="00F60001"/>
    <w:rsid w:val="00F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CF0E37-F9D6-4A26-85D1-F83D81B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補助金請求書</dc:title>
  <dc:subject/>
  <cp:keywords/>
  <dc:description/>
  <cp:revision>3</cp:revision>
  <dcterms:created xsi:type="dcterms:W3CDTF">2025-03-31T11:34:00Z</dcterms:created>
  <dcterms:modified xsi:type="dcterms:W3CDTF">2025-04-03T02:01:00Z</dcterms:modified>
</cp:coreProperties>
</file>