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790D9" w14:textId="09772856" w:rsidR="00290A06" w:rsidRPr="009362A3" w:rsidRDefault="00A30AE7" w:rsidP="00290A06">
      <w:pPr>
        <w:spacing w:line="440" w:lineRule="atLeast"/>
        <w:rPr>
          <w:rFonts w:ascii="ＭＳ 明朝" w:eastAsia="ＭＳ 明朝" w:hAnsi="ＭＳ 明朝" w:cs="ＭＳ 明朝"/>
        </w:rPr>
      </w:pPr>
      <w:bookmarkStart w:id="0" w:name="_GoBack"/>
      <w:bookmarkEnd w:id="0"/>
      <w:r w:rsidRPr="00DA67FC">
        <w:rPr>
          <w:rFonts w:ascii="ＭＳ 明朝" w:eastAsia="ＭＳ 明朝" w:hAnsi="ＭＳ 明朝" w:cs="ＭＳ 明朝" w:hint="eastAsia"/>
        </w:rPr>
        <w:t>様式第</w:t>
      </w:r>
      <w:r w:rsidR="005A1A0D">
        <w:rPr>
          <w:rFonts w:ascii="ＭＳ 明朝" w:eastAsia="ＭＳ 明朝" w:hAnsi="ＭＳ 明朝" w:cs="ＭＳ 明朝" w:hint="eastAsia"/>
        </w:rPr>
        <w:t>4</w:t>
      </w:r>
      <w:r w:rsidR="00700AF2" w:rsidRPr="00E8508F">
        <w:rPr>
          <w:rFonts w:ascii="ＭＳ 明朝" w:eastAsia="ＭＳ 明朝" w:hAnsi="ＭＳ 明朝" w:cs="ＭＳ 明朝" w:hint="eastAsia"/>
        </w:rPr>
        <w:t>号</w:t>
      </w:r>
      <w:r w:rsidR="005556BA">
        <w:rPr>
          <w:rFonts w:ascii="ＭＳ 明朝" w:eastAsia="ＭＳ 明朝" w:hAnsi="ＭＳ 明朝" w:cs="ＭＳ 明朝" w:hint="eastAsia"/>
        </w:rPr>
        <w:t>(</w:t>
      </w:r>
      <w:r w:rsidR="00700AF2" w:rsidRPr="00E8508F">
        <w:rPr>
          <w:rFonts w:ascii="ＭＳ 明朝" w:eastAsia="ＭＳ 明朝" w:hAnsi="ＭＳ 明朝" w:cs="ＭＳ 明朝" w:hint="eastAsia"/>
        </w:rPr>
        <w:t>第</w:t>
      </w:r>
      <w:r w:rsidR="004F7AD3">
        <w:rPr>
          <w:rFonts w:ascii="ＭＳ 明朝" w:eastAsia="ＭＳ 明朝" w:hAnsi="ＭＳ 明朝" w:cs="ＭＳ 明朝" w:hint="eastAsia"/>
        </w:rPr>
        <w:t>6</w:t>
      </w:r>
      <w:r w:rsidRPr="0047592E">
        <w:rPr>
          <w:rFonts w:ascii="ＭＳ 明朝" w:eastAsia="ＭＳ 明朝" w:hAnsi="ＭＳ 明朝" w:cs="ＭＳ 明朝" w:hint="eastAsia"/>
        </w:rPr>
        <w:t>条関係</w:t>
      </w:r>
      <w:r w:rsidR="005556BA">
        <w:rPr>
          <w:rFonts w:ascii="ＭＳ 明朝" w:eastAsia="ＭＳ 明朝" w:hAnsi="ＭＳ 明朝" w:cs="ＭＳ 明朝" w:hint="eastAsia"/>
        </w:rPr>
        <w:t>)</w:t>
      </w:r>
    </w:p>
    <w:p w14:paraId="58BCC885" w14:textId="77777777" w:rsidR="00700AF2" w:rsidRPr="009362A3" w:rsidRDefault="00A30AE7" w:rsidP="00700AF2">
      <w:pPr>
        <w:spacing w:line="440" w:lineRule="atLeast"/>
        <w:jc w:val="right"/>
        <w:rPr>
          <w:rFonts w:ascii="ＭＳ 明朝" w:eastAsia="ＭＳ 明朝" w:hAnsi="ＭＳ 明朝" w:cs="ＭＳ 明朝"/>
        </w:rPr>
      </w:pPr>
      <w:r w:rsidRPr="00DA67FC">
        <w:rPr>
          <w:rFonts w:ascii="ＭＳ 明朝" w:eastAsia="ＭＳ 明朝" w:hAnsi="ＭＳ 明朝" w:cs="ＭＳ 明朝" w:hint="eastAsia"/>
        </w:rPr>
        <w:t>年　　月　　日</w:t>
      </w:r>
    </w:p>
    <w:p w14:paraId="5D65818A" w14:textId="4665C5C4" w:rsidR="00700AF2" w:rsidRPr="009362A3" w:rsidRDefault="005556BA" w:rsidP="00700AF2">
      <w:pPr>
        <w:spacing w:line="440" w:lineRule="atLeast"/>
        <w:rPr>
          <w:rFonts w:ascii="ＭＳ 明朝" w:eastAsia="ＭＳ 明朝" w:hAnsi="ＭＳ 明朝" w:cs="ＭＳ 明朝"/>
        </w:rPr>
      </w:pPr>
      <w:r>
        <w:rPr>
          <w:rFonts w:ascii="ＭＳ 明朝" w:eastAsia="ＭＳ 明朝" w:hAnsi="ＭＳ 明朝" w:cs="ＭＳ 明朝" w:hint="eastAsia"/>
        </w:rPr>
        <w:t>(</w:t>
      </w:r>
      <w:r w:rsidR="00A30AE7" w:rsidRPr="00DA67FC">
        <w:rPr>
          <w:rFonts w:ascii="ＭＳ 明朝" w:eastAsia="ＭＳ 明朝" w:hAnsi="ＭＳ 明朝" w:cs="ＭＳ 明朝" w:hint="eastAsia"/>
        </w:rPr>
        <w:t>宛先</w:t>
      </w:r>
      <w:r>
        <w:rPr>
          <w:rFonts w:ascii="ＭＳ 明朝" w:eastAsia="ＭＳ 明朝" w:hAnsi="ＭＳ 明朝" w:cs="ＭＳ 明朝" w:hint="eastAsia"/>
        </w:rPr>
        <w:t>)</w:t>
      </w:r>
    </w:p>
    <w:p w14:paraId="1A276234" w14:textId="77777777" w:rsidR="00700AF2" w:rsidRPr="009362A3" w:rsidRDefault="00A30AE7" w:rsidP="00700AF2">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燕市長</w:t>
      </w:r>
    </w:p>
    <w:p w14:paraId="73EF1AE9" w14:textId="77777777" w:rsidR="00700AF2" w:rsidRPr="009362A3" w:rsidRDefault="00A30AE7" w:rsidP="00700AF2">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w:t>
      </w:r>
      <w:r w:rsidRPr="00015B20">
        <w:rPr>
          <w:rFonts w:ascii="ＭＳ 明朝" w:eastAsia="ＭＳ 明朝" w:hAnsi="ＭＳ 明朝" w:cs="ＭＳ 明朝" w:hint="eastAsia"/>
        </w:rPr>
        <w:t xml:space="preserve">　　　　　　　　　</w:t>
      </w:r>
    </w:p>
    <w:p w14:paraId="36E85B6D" w14:textId="77777777" w:rsidR="00700AF2" w:rsidRPr="009362A3" w:rsidRDefault="00A30AE7" w:rsidP="00700AF2">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申請者　所在地</w:t>
      </w:r>
    </w:p>
    <w:p w14:paraId="0B0824F7" w14:textId="77777777" w:rsidR="00700AF2" w:rsidRPr="009362A3" w:rsidRDefault="00A30AE7" w:rsidP="00700AF2">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事業所名</w:t>
      </w:r>
    </w:p>
    <w:p w14:paraId="527ECC54" w14:textId="77777777" w:rsidR="00700AF2" w:rsidRPr="009362A3" w:rsidRDefault="00A30AE7" w:rsidP="00700AF2">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代表者名　　　　　　印</w:t>
      </w:r>
    </w:p>
    <w:p w14:paraId="65719FFC" w14:textId="77777777" w:rsidR="00290A06" w:rsidRPr="009362A3" w:rsidRDefault="00290A06" w:rsidP="00290A06">
      <w:pPr>
        <w:spacing w:line="440" w:lineRule="atLeast"/>
        <w:rPr>
          <w:rFonts w:ascii="ＭＳ 明朝" w:eastAsia="ＭＳ 明朝" w:hAnsi="ＭＳ 明朝" w:cs="ＭＳ 明朝"/>
        </w:rPr>
      </w:pPr>
    </w:p>
    <w:p w14:paraId="53136ED9" w14:textId="77777777" w:rsidR="00290A06" w:rsidRPr="009362A3" w:rsidRDefault="00A30AE7" w:rsidP="00290A06">
      <w:pPr>
        <w:spacing w:line="440" w:lineRule="atLeast"/>
        <w:jc w:val="center"/>
        <w:rPr>
          <w:rFonts w:ascii="ＭＳ 明朝" w:eastAsia="ＭＳ 明朝" w:hAnsi="ＭＳ 明朝" w:cs="ＭＳ 明朝"/>
        </w:rPr>
      </w:pPr>
      <w:r w:rsidRPr="00DA67FC">
        <w:rPr>
          <w:rFonts w:ascii="ＭＳ 明朝" w:eastAsia="ＭＳ 明朝" w:hAnsi="ＭＳ 明朝" w:cs="ＭＳ 明朝" w:hint="eastAsia"/>
        </w:rPr>
        <w:t>地域生活支援拠点等の機能を担う事業所の登録の変更又は廃止に係る届出書</w:t>
      </w:r>
    </w:p>
    <w:p w14:paraId="2B904EAE" w14:textId="77777777" w:rsidR="00290A06" w:rsidRPr="009362A3" w:rsidRDefault="00A30AE7" w:rsidP="00290A06">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w:t>
      </w:r>
    </w:p>
    <w:p w14:paraId="5A272680" w14:textId="1AAB2672" w:rsidR="00290A06" w:rsidRPr="009362A3" w:rsidRDefault="00A30AE7" w:rsidP="00290A06">
      <w:pPr>
        <w:spacing w:line="440" w:lineRule="atLeast"/>
        <w:rPr>
          <w:rFonts w:ascii="ＭＳ 明朝" w:eastAsia="ＭＳ 明朝" w:hAnsi="ＭＳ 明朝" w:cs="ＭＳ 明朝"/>
        </w:rPr>
      </w:pPr>
      <w:r w:rsidRPr="00DA67FC">
        <w:rPr>
          <w:rFonts w:ascii="ＭＳ 明朝" w:eastAsia="ＭＳ 明朝" w:hAnsi="ＭＳ 明朝" w:cs="ＭＳ 明朝" w:hint="eastAsia"/>
        </w:rPr>
        <w:t xml:space="preserve">　燕市地域生活支援拠点等整備事業実施要綱第</w:t>
      </w:r>
      <w:r w:rsidR="004F7AD3">
        <w:rPr>
          <w:rFonts w:ascii="ＭＳ 明朝" w:eastAsia="ＭＳ 明朝" w:hAnsi="ＭＳ 明朝" w:cs="ＭＳ 明朝" w:hint="eastAsia"/>
        </w:rPr>
        <w:t>6</w:t>
      </w:r>
      <w:r w:rsidRPr="00DA67FC">
        <w:rPr>
          <w:rFonts w:ascii="ＭＳ 明朝" w:eastAsia="ＭＳ 明朝" w:hAnsi="ＭＳ 明朝" w:cs="ＭＳ 明朝" w:hint="eastAsia"/>
        </w:rPr>
        <w:t>条の規定に基づき、地域生活支援拠点等の機能を担う事業所としての登録の内容を変更し、又は登録を廃止したいので、次のとおり届け出ます。</w:t>
      </w:r>
    </w:p>
    <w:p w14:paraId="2AFCECAB" w14:textId="77777777" w:rsidR="00290A06" w:rsidRPr="009362A3" w:rsidRDefault="00290A06" w:rsidP="00290A06">
      <w:pPr>
        <w:spacing w:line="440" w:lineRule="atLeast"/>
        <w:rPr>
          <w:rFonts w:ascii="ＭＳ 明朝" w:eastAsia="ＭＳ 明朝" w:hAnsi="ＭＳ 明朝" w:cs="ＭＳ 明朝"/>
        </w:rPr>
      </w:pPr>
    </w:p>
    <w:tbl>
      <w:tblPr>
        <w:tblStyle w:val="aa"/>
        <w:tblW w:w="0" w:type="auto"/>
        <w:tblInd w:w="0" w:type="dxa"/>
        <w:tblLook w:val="04A0" w:firstRow="1" w:lastRow="0" w:firstColumn="1" w:lastColumn="0" w:noHBand="0" w:noVBand="1"/>
      </w:tblPr>
      <w:tblGrid>
        <w:gridCol w:w="2468"/>
        <w:gridCol w:w="6027"/>
      </w:tblGrid>
      <w:tr w:rsidR="00E048CE" w:rsidRPr="009362A3" w14:paraId="489700B0" w14:textId="77777777">
        <w:trPr>
          <w:trHeight w:val="718"/>
        </w:trPr>
        <w:tc>
          <w:tcPr>
            <w:tcW w:w="2518" w:type="dxa"/>
            <w:tcMar>
              <w:top w:w="0" w:type="dxa"/>
              <w:left w:w="108" w:type="dxa"/>
              <w:bottom w:w="0" w:type="dxa"/>
              <w:right w:w="108" w:type="dxa"/>
            </w:tcMar>
            <w:hideMark/>
          </w:tcPr>
          <w:p w14:paraId="441032BD" w14:textId="77777777" w:rsidR="00290A06" w:rsidRPr="009362A3" w:rsidRDefault="00A30AE7" w:rsidP="00700AF2">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変更又</w:t>
            </w:r>
            <w:r w:rsidRPr="00015B20">
              <w:rPr>
                <w:rFonts w:ascii="ＭＳ 明朝" w:eastAsia="ＭＳ 明朝" w:hAnsi="ＭＳ 明朝" w:cs="ＭＳ 明朝" w:hint="eastAsia"/>
                <w:kern w:val="2"/>
              </w:rPr>
              <w:t>は廃止の</w:t>
            </w:r>
          </w:p>
          <w:p w14:paraId="3C77559A" w14:textId="77777777" w:rsidR="00290A06" w:rsidRPr="009362A3" w:rsidRDefault="00A30AE7" w:rsidP="00700AF2">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区分</w:t>
            </w:r>
          </w:p>
        </w:tc>
        <w:tc>
          <w:tcPr>
            <w:tcW w:w="6185" w:type="dxa"/>
            <w:tcMar>
              <w:top w:w="0" w:type="dxa"/>
              <w:left w:w="108" w:type="dxa"/>
              <w:bottom w:w="0" w:type="dxa"/>
              <w:right w:w="108" w:type="dxa"/>
            </w:tcMar>
            <w:hideMark/>
          </w:tcPr>
          <w:p w14:paraId="491BBFB9" w14:textId="77777777" w:rsidR="00290A06" w:rsidRPr="009362A3" w:rsidRDefault="00A30AE7" w:rsidP="009362A3">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１　変更　　２　廃止</w:t>
            </w:r>
          </w:p>
        </w:tc>
      </w:tr>
      <w:tr w:rsidR="00E048CE" w:rsidRPr="009362A3" w14:paraId="6191E6A0" w14:textId="77777777">
        <w:trPr>
          <w:trHeight w:val="556"/>
        </w:trPr>
        <w:tc>
          <w:tcPr>
            <w:tcW w:w="2518" w:type="dxa"/>
            <w:tcMar>
              <w:top w:w="0" w:type="dxa"/>
              <w:left w:w="108" w:type="dxa"/>
              <w:bottom w:w="0" w:type="dxa"/>
              <w:right w:w="108" w:type="dxa"/>
            </w:tcMar>
            <w:hideMark/>
          </w:tcPr>
          <w:p w14:paraId="640229AA" w14:textId="77777777"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事業所の名称</w:t>
            </w:r>
          </w:p>
        </w:tc>
        <w:tc>
          <w:tcPr>
            <w:tcW w:w="6185" w:type="dxa"/>
            <w:tcMar>
              <w:top w:w="0" w:type="dxa"/>
              <w:left w:w="108" w:type="dxa"/>
              <w:bottom w:w="0" w:type="dxa"/>
              <w:right w:w="108" w:type="dxa"/>
            </w:tcMar>
          </w:tcPr>
          <w:p w14:paraId="420554C5" w14:textId="77777777" w:rsidR="00290A06" w:rsidRPr="009362A3" w:rsidRDefault="00290A06" w:rsidP="009362A3">
            <w:pPr>
              <w:spacing w:line="440" w:lineRule="atLeast"/>
              <w:jc w:val="center"/>
              <w:rPr>
                <w:rFonts w:ascii="ＭＳ 明朝" w:eastAsia="ＭＳ 明朝" w:hAnsi="ＭＳ 明朝" w:cs="ＭＳ 明朝"/>
                <w:kern w:val="2"/>
              </w:rPr>
            </w:pPr>
          </w:p>
        </w:tc>
      </w:tr>
      <w:tr w:rsidR="00E048CE" w:rsidRPr="009362A3" w14:paraId="1439655A" w14:textId="77777777">
        <w:trPr>
          <w:trHeight w:val="550"/>
        </w:trPr>
        <w:tc>
          <w:tcPr>
            <w:tcW w:w="2518" w:type="dxa"/>
            <w:tcMar>
              <w:top w:w="0" w:type="dxa"/>
              <w:left w:w="108" w:type="dxa"/>
              <w:bottom w:w="0" w:type="dxa"/>
              <w:right w:w="108" w:type="dxa"/>
            </w:tcMar>
            <w:hideMark/>
          </w:tcPr>
          <w:p w14:paraId="354978E5" w14:textId="77777777"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事業所の所在地</w:t>
            </w:r>
          </w:p>
        </w:tc>
        <w:tc>
          <w:tcPr>
            <w:tcW w:w="6185" w:type="dxa"/>
            <w:tcMar>
              <w:top w:w="0" w:type="dxa"/>
              <w:left w:w="108" w:type="dxa"/>
              <w:bottom w:w="0" w:type="dxa"/>
              <w:right w:w="108" w:type="dxa"/>
            </w:tcMar>
          </w:tcPr>
          <w:p w14:paraId="5EAFAAD4" w14:textId="77777777" w:rsidR="00290A06" w:rsidRPr="009362A3" w:rsidRDefault="00290A06" w:rsidP="009362A3">
            <w:pPr>
              <w:spacing w:line="440" w:lineRule="atLeast"/>
              <w:jc w:val="center"/>
              <w:rPr>
                <w:rFonts w:ascii="ＭＳ 明朝" w:eastAsia="ＭＳ 明朝" w:hAnsi="ＭＳ 明朝" w:cs="ＭＳ 明朝"/>
                <w:kern w:val="2"/>
              </w:rPr>
            </w:pPr>
          </w:p>
        </w:tc>
      </w:tr>
      <w:tr w:rsidR="00E048CE" w:rsidRPr="009362A3" w14:paraId="6D5B041E" w14:textId="77777777">
        <w:trPr>
          <w:trHeight w:val="572"/>
        </w:trPr>
        <w:tc>
          <w:tcPr>
            <w:tcW w:w="2518" w:type="dxa"/>
            <w:tcMar>
              <w:top w:w="0" w:type="dxa"/>
              <w:left w:w="108" w:type="dxa"/>
              <w:bottom w:w="0" w:type="dxa"/>
              <w:right w:w="108" w:type="dxa"/>
            </w:tcMar>
            <w:hideMark/>
          </w:tcPr>
          <w:p w14:paraId="78F1FB78" w14:textId="77777777"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変更の場合にあたっては、その内容</w:t>
            </w:r>
          </w:p>
        </w:tc>
        <w:tc>
          <w:tcPr>
            <w:tcW w:w="6185" w:type="dxa"/>
            <w:tcMar>
              <w:top w:w="0" w:type="dxa"/>
              <w:left w:w="108" w:type="dxa"/>
              <w:bottom w:w="0" w:type="dxa"/>
              <w:right w:w="108" w:type="dxa"/>
            </w:tcMar>
          </w:tcPr>
          <w:p w14:paraId="76491943" w14:textId="77777777" w:rsidR="00290A06" w:rsidRPr="009362A3" w:rsidRDefault="00290A06" w:rsidP="009362A3">
            <w:pPr>
              <w:spacing w:line="440" w:lineRule="atLeast"/>
              <w:jc w:val="center"/>
              <w:rPr>
                <w:rFonts w:ascii="ＭＳ 明朝" w:eastAsia="ＭＳ 明朝" w:hAnsi="ＭＳ 明朝" w:cs="ＭＳ 明朝"/>
                <w:kern w:val="2"/>
              </w:rPr>
            </w:pPr>
          </w:p>
        </w:tc>
      </w:tr>
      <w:tr w:rsidR="00E048CE" w:rsidRPr="009362A3" w14:paraId="645910DD" w14:textId="77777777">
        <w:trPr>
          <w:trHeight w:val="532"/>
        </w:trPr>
        <w:tc>
          <w:tcPr>
            <w:tcW w:w="2518" w:type="dxa"/>
            <w:tcMar>
              <w:top w:w="0" w:type="dxa"/>
              <w:left w:w="108" w:type="dxa"/>
              <w:bottom w:w="0" w:type="dxa"/>
              <w:right w:w="108" w:type="dxa"/>
            </w:tcMar>
            <w:hideMark/>
          </w:tcPr>
          <w:p w14:paraId="57B9D893" w14:textId="4E915D0A"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変更</w:t>
            </w:r>
            <w:r w:rsidR="005556BA">
              <w:rPr>
                <w:rFonts w:ascii="ＭＳ 明朝" w:eastAsia="ＭＳ 明朝" w:hAnsi="ＭＳ 明朝" w:cs="ＭＳ 明朝" w:hint="eastAsia"/>
                <w:kern w:val="2"/>
              </w:rPr>
              <w:t>(</w:t>
            </w:r>
            <w:r w:rsidRPr="009362A3">
              <w:rPr>
                <w:rFonts w:ascii="ＭＳ 明朝" w:eastAsia="ＭＳ 明朝" w:hAnsi="ＭＳ 明朝" w:cs="ＭＳ 明朝" w:hint="eastAsia"/>
                <w:kern w:val="2"/>
              </w:rPr>
              <w:t>廃止</w:t>
            </w:r>
            <w:r w:rsidR="005556BA">
              <w:rPr>
                <w:rFonts w:ascii="ＭＳ 明朝" w:eastAsia="ＭＳ 明朝" w:hAnsi="ＭＳ 明朝" w:cs="ＭＳ 明朝" w:hint="eastAsia"/>
                <w:kern w:val="2"/>
              </w:rPr>
              <w:t>)</w:t>
            </w:r>
            <w:r w:rsidRPr="009362A3">
              <w:rPr>
                <w:rFonts w:ascii="ＭＳ 明朝" w:eastAsia="ＭＳ 明朝" w:hAnsi="ＭＳ 明朝" w:cs="ＭＳ 明朝" w:hint="eastAsia"/>
                <w:kern w:val="2"/>
              </w:rPr>
              <w:t>理由</w:t>
            </w:r>
          </w:p>
        </w:tc>
        <w:tc>
          <w:tcPr>
            <w:tcW w:w="6185" w:type="dxa"/>
            <w:tcMar>
              <w:top w:w="0" w:type="dxa"/>
              <w:left w:w="108" w:type="dxa"/>
              <w:bottom w:w="0" w:type="dxa"/>
              <w:right w:w="108" w:type="dxa"/>
            </w:tcMar>
          </w:tcPr>
          <w:p w14:paraId="0FB66BFA" w14:textId="77777777" w:rsidR="00290A06" w:rsidRPr="009362A3" w:rsidRDefault="00290A06" w:rsidP="009362A3">
            <w:pPr>
              <w:spacing w:line="440" w:lineRule="atLeast"/>
              <w:jc w:val="center"/>
              <w:rPr>
                <w:rFonts w:ascii="ＭＳ 明朝" w:eastAsia="ＭＳ 明朝" w:hAnsi="ＭＳ 明朝" w:cs="ＭＳ 明朝"/>
                <w:kern w:val="2"/>
              </w:rPr>
            </w:pPr>
          </w:p>
        </w:tc>
      </w:tr>
      <w:tr w:rsidR="00E048CE" w:rsidRPr="009362A3" w14:paraId="61ED6E90" w14:textId="77777777">
        <w:trPr>
          <w:trHeight w:val="974"/>
        </w:trPr>
        <w:tc>
          <w:tcPr>
            <w:tcW w:w="2518" w:type="dxa"/>
            <w:tcMar>
              <w:top w:w="0" w:type="dxa"/>
              <w:left w:w="108" w:type="dxa"/>
              <w:bottom w:w="0" w:type="dxa"/>
              <w:right w:w="108" w:type="dxa"/>
            </w:tcMar>
            <w:hideMark/>
          </w:tcPr>
          <w:p w14:paraId="47E8CD38" w14:textId="4AEFC219"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変更</w:t>
            </w:r>
            <w:r w:rsidR="005556BA">
              <w:rPr>
                <w:rFonts w:ascii="ＭＳ 明朝" w:eastAsia="ＭＳ 明朝" w:hAnsi="ＭＳ 明朝" w:cs="ＭＳ 明朝" w:hint="eastAsia"/>
                <w:kern w:val="2"/>
              </w:rPr>
              <w:t>(</w:t>
            </w:r>
            <w:r w:rsidRPr="009362A3">
              <w:rPr>
                <w:rFonts w:ascii="ＭＳ 明朝" w:eastAsia="ＭＳ 明朝" w:hAnsi="ＭＳ 明朝" w:cs="ＭＳ 明朝" w:hint="eastAsia"/>
                <w:kern w:val="2"/>
              </w:rPr>
              <w:t>廃止</w:t>
            </w:r>
            <w:r w:rsidR="005556BA">
              <w:rPr>
                <w:rFonts w:ascii="ＭＳ 明朝" w:eastAsia="ＭＳ 明朝" w:hAnsi="ＭＳ 明朝" w:cs="ＭＳ 明朝" w:hint="eastAsia"/>
                <w:kern w:val="2"/>
              </w:rPr>
              <w:t>)</w:t>
            </w:r>
            <w:r w:rsidRPr="009362A3">
              <w:rPr>
                <w:rFonts w:ascii="ＭＳ 明朝" w:eastAsia="ＭＳ 明朝" w:hAnsi="ＭＳ 明朝" w:cs="ＭＳ 明朝" w:hint="eastAsia"/>
                <w:kern w:val="2"/>
              </w:rPr>
              <w:t>年月日</w:t>
            </w:r>
          </w:p>
        </w:tc>
        <w:tc>
          <w:tcPr>
            <w:tcW w:w="6185" w:type="dxa"/>
            <w:tcMar>
              <w:top w:w="0" w:type="dxa"/>
              <w:left w:w="108" w:type="dxa"/>
              <w:bottom w:w="0" w:type="dxa"/>
              <w:right w:w="108" w:type="dxa"/>
            </w:tcMar>
          </w:tcPr>
          <w:p w14:paraId="4915BC81" w14:textId="77777777" w:rsidR="00290A06" w:rsidRPr="009362A3" w:rsidRDefault="00700AF2" w:rsidP="009362A3">
            <w:pPr>
              <w:spacing w:line="440" w:lineRule="atLeast"/>
              <w:jc w:val="center"/>
              <w:rPr>
                <w:rFonts w:ascii="ＭＳ 明朝" w:eastAsia="ＭＳ 明朝" w:hAnsi="ＭＳ 明朝" w:cs="ＭＳ 明朝"/>
                <w:kern w:val="2"/>
              </w:rPr>
            </w:pPr>
            <w:r w:rsidRPr="00DA67FC">
              <w:rPr>
                <w:rFonts w:ascii="ＭＳ 明朝" w:eastAsia="ＭＳ 明朝" w:hAnsi="ＭＳ 明朝" w:cs="ＭＳ 明朝" w:hint="eastAsia"/>
                <w:kern w:val="2"/>
              </w:rPr>
              <w:t>年　　月　　日</w:t>
            </w:r>
          </w:p>
        </w:tc>
      </w:tr>
      <w:tr w:rsidR="00290A06" w:rsidRPr="009362A3" w14:paraId="43BE8058" w14:textId="77777777">
        <w:trPr>
          <w:trHeight w:val="1019"/>
        </w:trPr>
        <w:tc>
          <w:tcPr>
            <w:tcW w:w="2518" w:type="dxa"/>
            <w:tcMar>
              <w:top w:w="0" w:type="dxa"/>
              <w:left w:w="108" w:type="dxa"/>
              <w:bottom w:w="0" w:type="dxa"/>
              <w:right w:w="108" w:type="dxa"/>
            </w:tcMar>
            <w:hideMark/>
          </w:tcPr>
          <w:p w14:paraId="6CB77203" w14:textId="77777777" w:rsidR="00290A06" w:rsidRPr="009362A3" w:rsidRDefault="00A30AE7" w:rsidP="00700AF2">
            <w:pPr>
              <w:spacing w:line="440" w:lineRule="atLeast"/>
              <w:jc w:val="center"/>
              <w:rPr>
                <w:rFonts w:ascii="ＭＳ 明朝" w:eastAsia="ＭＳ 明朝" w:hAnsi="ＭＳ 明朝" w:cs="ＭＳ 明朝"/>
                <w:kern w:val="2"/>
              </w:rPr>
            </w:pPr>
            <w:r w:rsidRPr="009362A3">
              <w:rPr>
                <w:rFonts w:ascii="ＭＳ 明朝" w:eastAsia="ＭＳ 明朝" w:hAnsi="ＭＳ 明朝" w:cs="ＭＳ 明朝" w:hint="eastAsia"/>
                <w:kern w:val="2"/>
              </w:rPr>
              <w:t>添付書類</w:t>
            </w:r>
          </w:p>
        </w:tc>
        <w:tc>
          <w:tcPr>
            <w:tcW w:w="6185" w:type="dxa"/>
            <w:tcMar>
              <w:top w:w="0" w:type="dxa"/>
              <w:left w:w="108" w:type="dxa"/>
              <w:bottom w:w="0" w:type="dxa"/>
              <w:right w:w="108" w:type="dxa"/>
            </w:tcMar>
          </w:tcPr>
          <w:p w14:paraId="549DC5EA" w14:textId="77777777" w:rsidR="00290A06" w:rsidRPr="009362A3" w:rsidRDefault="00290A06" w:rsidP="009362A3">
            <w:pPr>
              <w:spacing w:line="440" w:lineRule="atLeast"/>
              <w:jc w:val="center"/>
              <w:rPr>
                <w:rFonts w:ascii="ＭＳ 明朝" w:eastAsia="ＭＳ 明朝" w:hAnsi="ＭＳ 明朝" w:cs="ＭＳ 明朝"/>
                <w:kern w:val="2"/>
              </w:rPr>
            </w:pPr>
          </w:p>
        </w:tc>
      </w:tr>
    </w:tbl>
    <w:p w14:paraId="7E4E7DBE" w14:textId="77777777" w:rsidR="00290A06" w:rsidRPr="009362A3" w:rsidRDefault="00290A06">
      <w:pPr>
        <w:spacing w:line="440" w:lineRule="atLeast"/>
        <w:rPr>
          <w:rFonts w:ascii="ＭＳ 明朝" w:eastAsia="ＭＳ 明朝" w:hAnsi="ＭＳ 明朝" w:cs="ＭＳ 明朝"/>
        </w:rPr>
      </w:pPr>
    </w:p>
    <w:sectPr w:rsidR="00290A06" w:rsidRPr="009362A3">
      <w:pgSz w:w="11905" w:h="16837"/>
      <w:pgMar w:top="1700" w:right="1700" w:bottom="1700" w:left="1700" w:header="708" w:footer="708" w:gutter="0"/>
      <w:cols w:space="708"/>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7E6B" w14:textId="77777777" w:rsidR="003A0E70" w:rsidRDefault="003A0E70">
      <w:r>
        <w:separator/>
      </w:r>
    </w:p>
  </w:endnote>
  <w:endnote w:type="continuationSeparator" w:id="0">
    <w:p w14:paraId="0D9C4518" w14:textId="77777777" w:rsidR="003A0E70" w:rsidRDefault="003A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9AB6" w14:textId="77777777" w:rsidR="003A0E70" w:rsidRDefault="003A0E70">
      <w:r>
        <w:separator/>
      </w:r>
    </w:p>
  </w:footnote>
  <w:footnote w:type="continuationSeparator" w:id="0">
    <w:p w14:paraId="6D815C6A" w14:textId="77777777" w:rsidR="003A0E70" w:rsidRDefault="003A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720"/>
  <w:drawingGridHorizontalSpacing w:val="125"/>
  <w:drawingGridVerticalSpacing w:val="231"/>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57"/>
    <w:rsid w:val="00001F47"/>
    <w:rsid w:val="000143EC"/>
    <w:rsid w:val="00015B20"/>
    <w:rsid w:val="000237C3"/>
    <w:rsid w:val="00044C60"/>
    <w:rsid w:val="00052A36"/>
    <w:rsid w:val="00053BA6"/>
    <w:rsid w:val="00060CD8"/>
    <w:rsid w:val="00063272"/>
    <w:rsid w:val="00074D6B"/>
    <w:rsid w:val="00075123"/>
    <w:rsid w:val="00090CFB"/>
    <w:rsid w:val="000A2A77"/>
    <w:rsid w:val="000D28D9"/>
    <w:rsid w:val="000E53C4"/>
    <w:rsid w:val="000F170D"/>
    <w:rsid w:val="001140F5"/>
    <w:rsid w:val="00115ADC"/>
    <w:rsid w:val="00140F37"/>
    <w:rsid w:val="00145CBD"/>
    <w:rsid w:val="00161D2F"/>
    <w:rsid w:val="001928E7"/>
    <w:rsid w:val="001A0AB7"/>
    <w:rsid w:val="001A175C"/>
    <w:rsid w:val="001C0972"/>
    <w:rsid w:val="001C4D0F"/>
    <w:rsid w:val="001C5C22"/>
    <w:rsid w:val="001D2365"/>
    <w:rsid w:val="001D6FA2"/>
    <w:rsid w:val="001D742C"/>
    <w:rsid w:val="001E643B"/>
    <w:rsid w:val="001F6B27"/>
    <w:rsid w:val="0020611C"/>
    <w:rsid w:val="00220112"/>
    <w:rsid w:val="00234742"/>
    <w:rsid w:val="00244577"/>
    <w:rsid w:val="002468A1"/>
    <w:rsid w:val="00277944"/>
    <w:rsid w:val="00284CCA"/>
    <w:rsid w:val="00290A06"/>
    <w:rsid w:val="002924D3"/>
    <w:rsid w:val="00296F6C"/>
    <w:rsid w:val="002A7ED8"/>
    <w:rsid w:val="002C01C6"/>
    <w:rsid w:val="002C34AE"/>
    <w:rsid w:val="002E6603"/>
    <w:rsid w:val="002F22C8"/>
    <w:rsid w:val="00304F39"/>
    <w:rsid w:val="003066A5"/>
    <w:rsid w:val="00310E76"/>
    <w:rsid w:val="00311A3A"/>
    <w:rsid w:val="00337545"/>
    <w:rsid w:val="00343F04"/>
    <w:rsid w:val="00352C09"/>
    <w:rsid w:val="003561E9"/>
    <w:rsid w:val="003655CA"/>
    <w:rsid w:val="003827D8"/>
    <w:rsid w:val="003A0E70"/>
    <w:rsid w:val="003C465B"/>
    <w:rsid w:val="003F05DB"/>
    <w:rsid w:val="0042549F"/>
    <w:rsid w:val="004468A2"/>
    <w:rsid w:val="004654C8"/>
    <w:rsid w:val="004734B2"/>
    <w:rsid w:val="0047592E"/>
    <w:rsid w:val="00480B88"/>
    <w:rsid w:val="0048684D"/>
    <w:rsid w:val="004918C7"/>
    <w:rsid w:val="00491E31"/>
    <w:rsid w:val="004A55E0"/>
    <w:rsid w:val="004A620F"/>
    <w:rsid w:val="004B0DB2"/>
    <w:rsid w:val="004B6275"/>
    <w:rsid w:val="004C091E"/>
    <w:rsid w:val="004E3022"/>
    <w:rsid w:val="004F7AD3"/>
    <w:rsid w:val="00522E5C"/>
    <w:rsid w:val="005352A2"/>
    <w:rsid w:val="00542130"/>
    <w:rsid w:val="0054319F"/>
    <w:rsid w:val="005556BA"/>
    <w:rsid w:val="00557109"/>
    <w:rsid w:val="0056138C"/>
    <w:rsid w:val="0056277D"/>
    <w:rsid w:val="00572048"/>
    <w:rsid w:val="00586619"/>
    <w:rsid w:val="005A1A0D"/>
    <w:rsid w:val="005E02C6"/>
    <w:rsid w:val="005E14AA"/>
    <w:rsid w:val="005E2465"/>
    <w:rsid w:val="005E42A7"/>
    <w:rsid w:val="005F1070"/>
    <w:rsid w:val="00612770"/>
    <w:rsid w:val="00623003"/>
    <w:rsid w:val="00632C6D"/>
    <w:rsid w:val="00655600"/>
    <w:rsid w:val="006A524E"/>
    <w:rsid w:val="006A78FA"/>
    <w:rsid w:val="006B7F2F"/>
    <w:rsid w:val="006D7C7B"/>
    <w:rsid w:val="006E4497"/>
    <w:rsid w:val="00700AF2"/>
    <w:rsid w:val="00700F5E"/>
    <w:rsid w:val="007010A9"/>
    <w:rsid w:val="00701769"/>
    <w:rsid w:val="007113BF"/>
    <w:rsid w:val="00711D7A"/>
    <w:rsid w:val="00744AF8"/>
    <w:rsid w:val="007521D7"/>
    <w:rsid w:val="007545F6"/>
    <w:rsid w:val="00766C35"/>
    <w:rsid w:val="00784CA8"/>
    <w:rsid w:val="00790ED0"/>
    <w:rsid w:val="00792E03"/>
    <w:rsid w:val="00792E05"/>
    <w:rsid w:val="007C0648"/>
    <w:rsid w:val="007C2C34"/>
    <w:rsid w:val="007C4786"/>
    <w:rsid w:val="007C6F57"/>
    <w:rsid w:val="007E08B7"/>
    <w:rsid w:val="007E472D"/>
    <w:rsid w:val="007F7CB2"/>
    <w:rsid w:val="00801EC4"/>
    <w:rsid w:val="008202E1"/>
    <w:rsid w:val="00823BA0"/>
    <w:rsid w:val="00870190"/>
    <w:rsid w:val="0088122B"/>
    <w:rsid w:val="008840AF"/>
    <w:rsid w:val="00885B2F"/>
    <w:rsid w:val="008B2251"/>
    <w:rsid w:val="008C296A"/>
    <w:rsid w:val="008E7CE9"/>
    <w:rsid w:val="008F6BC1"/>
    <w:rsid w:val="00915C5B"/>
    <w:rsid w:val="00927BE2"/>
    <w:rsid w:val="009362A3"/>
    <w:rsid w:val="0094398E"/>
    <w:rsid w:val="009537D8"/>
    <w:rsid w:val="00961901"/>
    <w:rsid w:val="00970D8E"/>
    <w:rsid w:val="00970EF3"/>
    <w:rsid w:val="00973D1A"/>
    <w:rsid w:val="0099320F"/>
    <w:rsid w:val="009A3705"/>
    <w:rsid w:val="009D0A7F"/>
    <w:rsid w:val="009E4794"/>
    <w:rsid w:val="009F1DFF"/>
    <w:rsid w:val="00A14789"/>
    <w:rsid w:val="00A16FFE"/>
    <w:rsid w:val="00A30AE7"/>
    <w:rsid w:val="00A9298E"/>
    <w:rsid w:val="00AA3A87"/>
    <w:rsid w:val="00AC660C"/>
    <w:rsid w:val="00AC7491"/>
    <w:rsid w:val="00AD570B"/>
    <w:rsid w:val="00B06F44"/>
    <w:rsid w:val="00B25DF8"/>
    <w:rsid w:val="00B3300A"/>
    <w:rsid w:val="00B369EA"/>
    <w:rsid w:val="00B42ED1"/>
    <w:rsid w:val="00B81D4B"/>
    <w:rsid w:val="00B827D2"/>
    <w:rsid w:val="00BA2E57"/>
    <w:rsid w:val="00BB740E"/>
    <w:rsid w:val="00BE30EC"/>
    <w:rsid w:val="00BF4930"/>
    <w:rsid w:val="00C0004E"/>
    <w:rsid w:val="00C014E5"/>
    <w:rsid w:val="00C055A9"/>
    <w:rsid w:val="00C105CA"/>
    <w:rsid w:val="00C2533D"/>
    <w:rsid w:val="00C2617B"/>
    <w:rsid w:val="00C32F51"/>
    <w:rsid w:val="00C3794B"/>
    <w:rsid w:val="00C50FE4"/>
    <w:rsid w:val="00C56E94"/>
    <w:rsid w:val="00C62F00"/>
    <w:rsid w:val="00C73039"/>
    <w:rsid w:val="00CC0250"/>
    <w:rsid w:val="00CC3C7E"/>
    <w:rsid w:val="00CD6187"/>
    <w:rsid w:val="00CE1AB1"/>
    <w:rsid w:val="00CF1821"/>
    <w:rsid w:val="00D17B25"/>
    <w:rsid w:val="00D344DE"/>
    <w:rsid w:val="00D552E8"/>
    <w:rsid w:val="00D565D7"/>
    <w:rsid w:val="00D6001A"/>
    <w:rsid w:val="00D629E6"/>
    <w:rsid w:val="00D77846"/>
    <w:rsid w:val="00DA67FC"/>
    <w:rsid w:val="00DB1BE8"/>
    <w:rsid w:val="00E048CE"/>
    <w:rsid w:val="00E34A11"/>
    <w:rsid w:val="00E40D15"/>
    <w:rsid w:val="00E46C15"/>
    <w:rsid w:val="00E50919"/>
    <w:rsid w:val="00E61E22"/>
    <w:rsid w:val="00E62F4E"/>
    <w:rsid w:val="00E7408B"/>
    <w:rsid w:val="00E81005"/>
    <w:rsid w:val="00E8508F"/>
    <w:rsid w:val="00E87566"/>
    <w:rsid w:val="00E927C7"/>
    <w:rsid w:val="00EA480B"/>
    <w:rsid w:val="00EA5FBC"/>
    <w:rsid w:val="00EB7AF5"/>
    <w:rsid w:val="00EC7D92"/>
    <w:rsid w:val="00ED3BA2"/>
    <w:rsid w:val="00F17079"/>
    <w:rsid w:val="00F3079F"/>
    <w:rsid w:val="00F35C43"/>
    <w:rsid w:val="00F362CE"/>
    <w:rsid w:val="00F4699C"/>
    <w:rsid w:val="00F61450"/>
    <w:rsid w:val="00F62C50"/>
    <w:rsid w:val="00F83887"/>
    <w:rsid w:val="00F95E65"/>
    <w:rsid w:val="00FA2A5B"/>
    <w:rsid w:val="00FB03C1"/>
    <w:rsid w:val="00FB0F61"/>
    <w:rsid w:val="00FB3647"/>
    <w:rsid w:val="00FE7D80"/>
    <w:rsid w:val="00FF0CD9"/>
    <w:rsid w:val="00FF48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8769DB9"/>
  <w14:defaultImageDpi w14:val="96"/>
  <w15:docId w15:val="{A10670D6-FB54-48D2-B8AF-CEC74FFB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57"/>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A2E57"/>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1928E7"/>
    <w:pPr>
      <w:tabs>
        <w:tab w:val="center" w:pos="4252"/>
        <w:tab w:val="right" w:pos="8504"/>
      </w:tabs>
      <w:snapToGrid w:val="0"/>
    </w:pPr>
  </w:style>
  <w:style w:type="character" w:customStyle="1" w:styleId="a6">
    <w:name w:val="ヘッダー (文字)"/>
    <w:basedOn w:val="a0"/>
    <w:link w:val="a5"/>
    <w:uiPriority w:val="99"/>
    <w:locked/>
    <w:rsid w:val="001928E7"/>
    <w:rPr>
      <w:rFonts w:ascii="Arial" w:hAnsi="Arial" w:cs="Arial"/>
      <w:kern w:val="0"/>
      <w:sz w:val="22"/>
      <w:szCs w:val="22"/>
    </w:rPr>
  </w:style>
  <w:style w:type="paragraph" w:styleId="a7">
    <w:name w:val="footer"/>
    <w:basedOn w:val="a"/>
    <w:link w:val="a8"/>
    <w:uiPriority w:val="99"/>
    <w:unhideWhenUsed/>
    <w:rsid w:val="001928E7"/>
    <w:pPr>
      <w:tabs>
        <w:tab w:val="center" w:pos="4252"/>
        <w:tab w:val="right" w:pos="8504"/>
      </w:tabs>
      <w:snapToGrid w:val="0"/>
    </w:pPr>
  </w:style>
  <w:style w:type="character" w:customStyle="1" w:styleId="a8">
    <w:name w:val="フッター (文字)"/>
    <w:basedOn w:val="a0"/>
    <w:link w:val="a7"/>
    <w:uiPriority w:val="99"/>
    <w:locked/>
    <w:rsid w:val="001928E7"/>
    <w:rPr>
      <w:rFonts w:ascii="Arial" w:hAnsi="Arial" w:cs="Arial"/>
      <w:kern w:val="0"/>
      <w:sz w:val="22"/>
      <w:szCs w:val="22"/>
    </w:rPr>
  </w:style>
  <w:style w:type="paragraph" w:styleId="a9">
    <w:name w:val="Revision"/>
    <w:hidden/>
    <w:uiPriority w:val="99"/>
    <w:semiHidden/>
    <w:rsid w:val="00BB740E"/>
    <w:rPr>
      <w:rFonts w:ascii="Arial" w:hAnsi="Arial" w:cs="Arial"/>
      <w:sz w:val="22"/>
      <w:szCs w:val="22"/>
    </w:rPr>
  </w:style>
  <w:style w:type="table" w:styleId="aa">
    <w:name w:val="Table Grid"/>
    <w:basedOn w:val="a1"/>
    <w:uiPriority w:val="39"/>
    <w:rsid w:val="00290A06"/>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locked/>
    <w:rsid w:val="00D17B25"/>
    <w:rPr>
      <w:sz w:val="18"/>
      <w:szCs w:val="18"/>
    </w:rPr>
  </w:style>
  <w:style w:type="paragraph" w:styleId="ac">
    <w:name w:val="annotation text"/>
    <w:basedOn w:val="a"/>
    <w:link w:val="ad"/>
    <w:uiPriority w:val="99"/>
    <w:semiHidden/>
    <w:unhideWhenUsed/>
    <w:locked/>
    <w:rsid w:val="00D17B25"/>
  </w:style>
  <w:style w:type="character" w:customStyle="1" w:styleId="ad">
    <w:name w:val="コメント文字列 (文字)"/>
    <w:basedOn w:val="a0"/>
    <w:link w:val="ac"/>
    <w:uiPriority w:val="99"/>
    <w:semiHidden/>
    <w:rsid w:val="00D17B25"/>
    <w:rPr>
      <w:rFonts w:ascii="Arial" w:hAnsi="Arial" w:cs="Arial"/>
      <w:sz w:val="22"/>
      <w:szCs w:val="22"/>
    </w:rPr>
  </w:style>
  <w:style w:type="paragraph" w:styleId="ae">
    <w:name w:val="annotation subject"/>
    <w:basedOn w:val="ac"/>
    <w:next w:val="ac"/>
    <w:link w:val="af"/>
    <w:uiPriority w:val="99"/>
    <w:semiHidden/>
    <w:unhideWhenUsed/>
    <w:locked/>
    <w:rsid w:val="00D17B25"/>
    <w:rPr>
      <w:b/>
      <w:bCs/>
    </w:rPr>
  </w:style>
  <w:style w:type="character" w:customStyle="1" w:styleId="af">
    <w:name w:val="コメント内容 (文字)"/>
    <w:basedOn w:val="ad"/>
    <w:link w:val="ae"/>
    <w:uiPriority w:val="99"/>
    <w:semiHidden/>
    <w:rsid w:val="00D17B25"/>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6589-7F0A-4685-A815-2CFD8685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225</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聖規</dc:creator>
  <cp:keywords/>
  <dc:description/>
  <cp:lastModifiedBy>西川　典芳</cp:lastModifiedBy>
  <cp:revision>24</cp:revision>
  <cp:lastPrinted>2022-09-29T08:46:00Z</cp:lastPrinted>
  <dcterms:created xsi:type="dcterms:W3CDTF">2022-09-14T08:34:00Z</dcterms:created>
  <dcterms:modified xsi:type="dcterms:W3CDTF">2022-10-04T02:38:00Z</dcterms:modified>
</cp:coreProperties>
</file>