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3E" w:rsidRDefault="00686F3E" w:rsidP="00A702C2">
      <w:pPr>
        <w:jc w:val="center"/>
        <w:rPr>
          <w:rFonts w:asciiTheme="minorEastAsia" w:hAnsiTheme="minorEastAsia"/>
          <w:b/>
          <w:sz w:val="32"/>
          <w:szCs w:val="32"/>
        </w:rPr>
      </w:pPr>
      <w:r w:rsidRPr="00A702C2">
        <w:rPr>
          <w:rFonts w:asciiTheme="minorEastAsia" w:hAnsiTheme="minorEastAsia" w:hint="eastAsia"/>
          <w:b/>
          <w:sz w:val="32"/>
          <w:szCs w:val="32"/>
        </w:rPr>
        <w:t>介護保険関係書類送付先変更届出書</w:t>
      </w:r>
    </w:p>
    <w:p w:rsidR="003F7F6A" w:rsidRPr="00A702C2" w:rsidRDefault="003F7F6A" w:rsidP="00A702C2">
      <w:pPr>
        <w:jc w:val="center"/>
        <w:rPr>
          <w:rFonts w:asciiTheme="minorEastAsia" w:hAnsiTheme="minorEastAsia"/>
          <w:sz w:val="24"/>
          <w:szCs w:val="24"/>
        </w:rPr>
      </w:pPr>
    </w:p>
    <w:p w:rsidR="003F7F6A" w:rsidRPr="00A702C2" w:rsidRDefault="00686F3E" w:rsidP="003F7F6A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A702C2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7A5D67">
        <w:rPr>
          <w:rFonts w:asciiTheme="minorEastAsia" w:hAnsiTheme="minorEastAsia" w:hint="eastAsia"/>
          <w:sz w:val="24"/>
          <w:szCs w:val="24"/>
        </w:rPr>
        <w:t xml:space="preserve">　</w:t>
      </w:r>
      <w:r w:rsidRPr="00A702C2">
        <w:rPr>
          <w:rFonts w:asciiTheme="minorEastAsia" w:hAnsiTheme="minorEastAsia" w:hint="eastAsia"/>
          <w:sz w:val="24"/>
          <w:szCs w:val="24"/>
        </w:rPr>
        <w:t xml:space="preserve">　　　</w:t>
      </w:r>
      <w:r w:rsidR="00E10489">
        <w:rPr>
          <w:rFonts w:asciiTheme="minorEastAsia" w:hAnsiTheme="minorEastAsia" w:hint="eastAsia"/>
          <w:sz w:val="24"/>
          <w:szCs w:val="24"/>
        </w:rPr>
        <w:t>令和</w:t>
      </w:r>
      <w:r w:rsidRPr="00A702C2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:rsidR="00686F3E" w:rsidRPr="007F5B98" w:rsidRDefault="00686F3E" w:rsidP="007F5B98">
      <w:pPr>
        <w:spacing w:line="280" w:lineRule="exact"/>
        <w:rPr>
          <w:rFonts w:asciiTheme="minorEastAsia" w:hAnsiTheme="minorEastAsia"/>
          <w:szCs w:val="21"/>
        </w:rPr>
      </w:pPr>
      <w:r w:rsidRPr="00A702C2">
        <w:rPr>
          <w:rFonts w:asciiTheme="minorEastAsia" w:hAnsiTheme="minorEastAsia" w:hint="eastAsia"/>
          <w:sz w:val="24"/>
          <w:szCs w:val="24"/>
        </w:rPr>
        <w:t xml:space="preserve">　</w:t>
      </w:r>
      <w:r w:rsidRPr="007F5B98">
        <w:rPr>
          <w:rFonts w:asciiTheme="minorEastAsia" w:hAnsiTheme="minorEastAsia" w:hint="eastAsia"/>
          <w:szCs w:val="21"/>
        </w:rPr>
        <w:t>燕 市 長 様</w:t>
      </w:r>
    </w:p>
    <w:p w:rsidR="007F5B98" w:rsidRDefault="00686F3E" w:rsidP="007F5B98">
      <w:pPr>
        <w:spacing w:line="280" w:lineRule="exact"/>
        <w:ind w:left="210" w:hangingChars="100" w:hanging="210"/>
        <w:rPr>
          <w:rFonts w:asciiTheme="minorEastAsia" w:hAnsiTheme="minorEastAsia"/>
          <w:szCs w:val="21"/>
        </w:rPr>
      </w:pPr>
      <w:r w:rsidRPr="007F5B98">
        <w:rPr>
          <w:rFonts w:asciiTheme="minorEastAsia" w:hAnsiTheme="minorEastAsia" w:hint="eastAsia"/>
          <w:szCs w:val="21"/>
        </w:rPr>
        <w:t xml:space="preserve">　　介護保険に係る書類について、下記のとおり送付先の変更を届け出ます。</w:t>
      </w:r>
      <w:r w:rsidR="007F5B98">
        <w:rPr>
          <w:rFonts w:asciiTheme="minorEastAsia" w:hAnsiTheme="minorEastAsia" w:hint="eastAsia"/>
          <w:szCs w:val="21"/>
        </w:rPr>
        <w:t>なお、この届け出にあたり、関係者への説明は責任をもっておこないます。</w:t>
      </w:r>
    </w:p>
    <w:p w:rsidR="007F5B98" w:rsidRPr="007F5B98" w:rsidRDefault="007F5B98" w:rsidP="007F5B98">
      <w:pPr>
        <w:spacing w:line="160" w:lineRule="exact"/>
        <w:ind w:left="60" w:hangingChars="100" w:hanging="60"/>
        <w:rPr>
          <w:rFonts w:asciiTheme="minorEastAsia" w:hAnsiTheme="minorEastAsia"/>
          <w:sz w:val="6"/>
          <w:szCs w:val="6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582"/>
        <w:gridCol w:w="1692"/>
        <w:gridCol w:w="350"/>
        <w:gridCol w:w="352"/>
        <w:gridCol w:w="368"/>
        <w:gridCol w:w="350"/>
        <w:gridCol w:w="317"/>
        <w:gridCol w:w="334"/>
        <w:gridCol w:w="335"/>
        <w:gridCol w:w="352"/>
        <w:gridCol w:w="318"/>
        <w:gridCol w:w="356"/>
        <w:gridCol w:w="988"/>
        <w:gridCol w:w="3034"/>
      </w:tblGrid>
      <w:tr w:rsidR="00BA40EC" w:rsidTr="00315063">
        <w:trPr>
          <w:trHeight w:val="387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0EC" w:rsidRPr="003F7F6A" w:rsidRDefault="00BA40EC" w:rsidP="003150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>被 保 険 者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40EC" w:rsidRPr="00A702C2" w:rsidRDefault="00BA40EC" w:rsidP="003877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被保険者番号</w:t>
            </w:r>
          </w:p>
        </w:tc>
        <w:tc>
          <w:tcPr>
            <w:tcW w:w="350" w:type="dxa"/>
            <w:tcBorders>
              <w:top w:val="single" w:sz="12" w:space="0" w:color="auto"/>
              <w:right w:val="dashed" w:sz="2" w:space="0" w:color="auto"/>
            </w:tcBorders>
          </w:tcPr>
          <w:p w:rsidR="00BA40EC" w:rsidRPr="007F5B98" w:rsidRDefault="00BA40EC" w:rsidP="008A6FFA">
            <w:pPr>
              <w:rPr>
                <w:rFonts w:ascii="Century" w:hAnsi="Century"/>
                <w:b/>
                <w:sz w:val="24"/>
                <w:szCs w:val="24"/>
              </w:rPr>
            </w:pPr>
            <w:r w:rsidRPr="007F5B98">
              <w:rPr>
                <w:rFonts w:ascii="Century" w:hAnsi="Century"/>
                <w:b/>
                <w:sz w:val="24"/>
                <w:szCs w:val="24"/>
              </w:rPr>
              <w:t>0</w:t>
            </w: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BA40EC" w:rsidRPr="00A702C2" w:rsidRDefault="00BA40EC" w:rsidP="008A6FFA">
            <w:pPr>
              <w:rPr>
                <w:rFonts w:asciiTheme="minorEastAsia" w:hAnsiTheme="minorEastAsia"/>
                <w:sz w:val="24"/>
                <w:szCs w:val="24"/>
              </w:rPr>
            </w:pPr>
            <w:r w:rsidRPr="007F5B98">
              <w:rPr>
                <w:rFonts w:ascii="Century" w:hAnsi="Century"/>
                <w:b/>
                <w:sz w:val="24"/>
                <w:szCs w:val="24"/>
              </w:rPr>
              <w:t>0</w:t>
            </w:r>
          </w:p>
        </w:tc>
        <w:tc>
          <w:tcPr>
            <w:tcW w:w="368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BA40EC" w:rsidRPr="00A702C2" w:rsidRDefault="00BA40EC" w:rsidP="008A6FFA">
            <w:pPr>
              <w:rPr>
                <w:rFonts w:asciiTheme="minorEastAsia" w:hAnsiTheme="minorEastAsia"/>
                <w:sz w:val="24"/>
                <w:szCs w:val="24"/>
              </w:rPr>
            </w:pPr>
            <w:r w:rsidRPr="007F5B98">
              <w:rPr>
                <w:rFonts w:ascii="Century" w:hAnsi="Century"/>
                <w:b/>
                <w:sz w:val="24"/>
                <w:szCs w:val="24"/>
              </w:rPr>
              <w:t>0</w:t>
            </w:r>
          </w:p>
        </w:tc>
        <w:tc>
          <w:tcPr>
            <w:tcW w:w="350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BA40EC" w:rsidRPr="00A702C2" w:rsidRDefault="00BA40EC" w:rsidP="008A6FFA">
            <w:pPr>
              <w:rPr>
                <w:rFonts w:asciiTheme="minorEastAsia" w:hAnsiTheme="minorEastAsia"/>
                <w:sz w:val="24"/>
                <w:szCs w:val="24"/>
              </w:rPr>
            </w:pPr>
            <w:r w:rsidRPr="007F5B98">
              <w:rPr>
                <w:rFonts w:ascii="Century" w:hAnsi="Century"/>
                <w:b/>
                <w:sz w:val="24"/>
                <w:szCs w:val="24"/>
              </w:rPr>
              <w:t>0</w:t>
            </w:r>
          </w:p>
        </w:tc>
        <w:tc>
          <w:tcPr>
            <w:tcW w:w="317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BA40EC" w:rsidRPr="00A702C2" w:rsidRDefault="00BA40EC" w:rsidP="008A6F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4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BA40EC" w:rsidRPr="00A702C2" w:rsidRDefault="00BA40EC" w:rsidP="008A6F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BA40EC" w:rsidRPr="00A702C2" w:rsidRDefault="00BA40EC" w:rsidP="008A6F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BA40EC" w:rsidRPr="00A702C2" w:rsidRDefault="00BA40EC" w:rsidP="008A6F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12" w:space="0" w:color="auto"/>
              <w:left w:val="dashed" w:sz="2" w:space="0" w:color="auto"/>
              <w:right w:val="dashed" w:sz="2" w:space="0" w:color="auto"/>
            </w:tcBorders>
          </w:tcPr>
          <w:p w:rsidR="00BA40EC" w:rsidRPr="00A702C2" w:rsidRDefault="00BA40EC" w:rsidP="008A6F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single" w:sz="12" w:space="0" w:color="auto"/>
              <w:left w:val="dashed" w:sz="2" w:space="0" w:color="auto"/>
            </w:tcBorders>
          </w:tcPr>
          <w:p w:rsidR="00BA40EC" w:rsidRPr="00A702C2" w:rsidRDefault="00BA40EC" w:rsidP="008A6F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12" w:space="0" w:color="auto"/>
              <w:left w:val="dashed" w:sz="2" w:space="0" w:color="auto"/>
            </w:tcBorders>
            <w:vAlign w:val="center"/>
          </w:tcPr>
          <w:p w:rsidR="00BA40EC" w:rsidRPr="00A702C2" w:rsidRDefault="00BA40EC" w:rsidP="00387710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性 別</w:t>
            </w:r>
          </w:p>
        </w:tc>
        <w:tc>
          <w:tcPr>
            <w:tcW w:w="3034" w:type="dxa"/>
            <w:tcBorders>
              <w:top w:val="single" w:sz="12" w:space="0" w:color="auto"/>
              <w:left w:val="dashed" w:sz="2" w:space="0" w:color="auto"/>
              <w:right w:val="single" w:sz="12" w:space="0" w:color="auto"/>
            </w:tcBorders>
            <w:vAlign w:val="center"/>
          </w:tcPr>
          <w:p w:rsidR="00BA40EC" w:rsidRPr="00A702C2" w:rsidRDefault="00BA40EC" w:rsidP="003877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男  ・  女</w:t>
            </w:r>
          </w:p>
        </w:tc>
      </w:tr>
      <w:tr w:rsidR="008A6FFA" w:rsidTr="00E102AE">
        <w:trPr>
          <w:trHeight w:val="326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6FFA" w:rsidRDefault="008A6FFA" w:rsidP="00686F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left w:val="single" w:sz="12" w:space="0" w:color="auto"/>
              <w:bottom w:val="dashed" w:sz="2" w:space="0" w:color="auto"/>
            </w:tcBorders>
            <w:vAlign w:val="center"/>
          </w:tcPr>
          <w:p w:rsidR="008A6FFA" w:rsidRPr="00A702C2" w:rsidRDefault="008A6FFA" w:rsidP="0038771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702C2">
              <w:rPr>
                <w:rFonts w:asciiTheme="minorEastAsia" w:hAnsiTheme="minorEastAsia" w:hint="eastAsia"/>
                <w:szCs w:val="21"/>
              </w:rPr>
              <w:t>フ</w:t>
            </w:r>
            <w:r w:rsidR="00BA40E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702C2">
              <w:rPr>
                <w:rFonts w:asciiTheme="minorEastAsia" w:hAnsiTheme="minorEastAsia" w:hint="eastAsia"/>
                <w:szCs w:val="21"/>
              </w:rPr>
              <w:t>リ</w:t>
            </w:r>
            <w:r w:rsidR="00BA40E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702C2">
              <w:rPr>
                <w:rFonts w:asciiTheme="minorEastAsia" w:hAnsiTheme="minorEastAsia" w:hint="eastAsia"/>
                <w:szCs w:val="21"/>
              </w:rPr>
              <w:t>ガ</w:t>
            </w:r>
            <w:r w:rsidR="00BA40E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702C2">
              <w:rPr>
                <w:rFonts w:asciiTheme="minorEastAsia" w:hAnsiTheme="minorEastAsia" w:hint="eastAsia"/>
                <w:szCs w:val="21"/>
              </w:rPr>
              <w:t>ナ</w:t>
            </w:r>
            <w:r w:rsidR="00BA40EC">
              <w:rPr>
                <w:rFonts w:asciiTheme="minorEastAsia" w:hAnsiTheme="minorEastAsia" w:hint="eastAsia"/>
                <w:szCs w:val="21"/>
              </w:rPr>
              <w:t xml:space="preserve"> </w:t>
            </w:r>
          </w:p>
        </w:tc>
        <w:tc>
          <w:tcPr>
            <w:tcW w:w="3432" w:type="dxa"/>
            <w:gridSpan w:val="10"/>
            <w:tcBorders>
              <w:bottom w:val="dashed" w:sz="2" w:space="0" w:color="auto"/>
            </w:tcBorders>
          </w:tcPr>
          <w:p w:rsidR="008A6FFA" w:rsidRPr="00A702C2" w:rsidRDefault="008A6FFA" w:rsidP="008A6F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A702C2" w:rsidRDefault="008A6FFA" w:rsidP="00A702C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生</w:t>
            </w:r>
            <w:r w:rsidR="007A5D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  <w:p w:rsidR="008A6FFA" w:rsidRPr="00A702C2" w:rsidRDefault="008A6FFA" w:rsidP="00A702C2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7A5D6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3034" w:type="dxa"/>
            <w:vMerge w:val="restart"/>
            <w:tcBorders>
              <w:right w:val="single" w:sz="12" w:space="0" w:color="auto"/>
            </w:tcBorders>
          </w:tcPr>
          <w:p w:rsidR="008A6FFA" w:rsidRPr="00A702C2" w:rsidRDefault="00387710" w:rsidP="00387710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A702C2">
              <w:rPr>
                <w:rFonts w:asciiTheme="minorEastAsia" w:hAnsiTheme="minorEastAsia" w:hint="eastAsia"/>
                <w:szCs w:val="21"/>
              </w:rPr>
              <w:t>明 治</w:t>
            </w:r>
          </w:p>
          <w:p w:rsidR="00387710" w:rsidRPr="00A702C2" w:rsidRDefault="00387710" w:rsidP="00387710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A702C2">
              <w:rPr>
                <w:rFonts w:asciiTheme="minorEastAsia" w:hAnsiTheme="minorEastAsia" w:hint="eastAsia"/>
                <w:szCs w:val="21"/>
              </w:rPr>
              <w:t>大 正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0323B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A702C2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  <w:p w:rsidR="008A6FFA" w:rsidRPr="00A702C2" w:rsidRDefault="00387710" w:rsidP="00387710">
            <w:pPr>
              <w:ind w:firstLineChars="50" w:firstLine="105"/>
              <w:rPr>
                <w:rFonts w:asciiTheme="minorEastAsia" w:hAnsiTheme="minorEastAsia"/>
                <w:szCs w:val="21"/>
              </w:rPr>
            </w:pPr>
            <w:r w:rsidRPr="00A702C2">
              <w:rPr>
                <w:rFonts w:asciiTheme="minorEastAsia" w:hAnsiTheme="minorEastAsia" w:hint="eastAsia"/>
                <w:szCs w:val="21"/>
              </w:rPr>
              <w:t>昭 和</w:t>
            </w:r>
          </w:p>
        </w:tc>
      </w:tr>
      <w:tr w:rsidR="008A6FFA" w:rsidTr="00E102AE">
        <w:trPr>
          <w:trHeight w:val="72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6FFA" w:rsidRDefault="008A6FFA" w:rsidP="00686F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dashed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6FFA" w:rsidRPr="00A702C2" w:rsidRDefault="008A6FFA" w:rsidP="003877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被保険者氏名</w:t>
            </w:r>
          </w:p>
        </w:tc>
        <w:tc>
          <w:tcPr>
            <w:tcW w:w="3432" w:type="dxa"/>
            <w:gridSpan w:val="10"/>
            <w:tcBorders>
              <w:top w:val="dashed" w:sz="2" w:space="0" w:color="auto"/>
              <w:bottom w:val="single" w:sz="4" w:space="0" w:color="auto"/>
            </w:tcBorders>
          </w:tcPr>
          <w:p w:rsidR="008A6FFA" w:rsidRPr="00A702C2" w:rsidRDefault="008A6FFA" w:rsidP="008A6FFA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A6FFA" w:rsidRPr="00A702C2" w:rsidRDefault="008A6FFA" w:rsidP="008A6FF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8A6FFA" w:rsidRPr="00A702C2" w:rsidRDefault="008A6FF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03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A6FFA" w:rsidRPr="00A702C2" w:rsidRDefault="008A6FF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A6FFA" w:rsidTr="00E102AE">
        <w:trPr>
          <w:trHeight w:val="102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6FFA" w:rsidRDefault="008A6FFA" w:rsidP="00686F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6FFA" w:rsidRPr="00A702C2" w:rsidRDefault="008A6FFA" w:rsidP="0038771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 w:rsidR="00387710"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454" w:type="dxa"/>
            <w:gridSpan w:val="1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A6FFA" w:rsidRPr="00A702C2" w:rsidRDefault="008A6FFA" w:rsidP="008A6FFA">
            <w:pPr>
              <w:jc w:val="left"/>
              <w:rPr>
                <w:rFonts w:asciiTheme="minorEastAsia" w:hAnsiTheme="minorEastAsia"/>
                <w:szCs w:val="21"/>
              </w:rPr>
            </w:pPr>
            <w:r w:rsidRPr="00A702C2">
              <w:rPr>
                <w:rFonts w:asciiTheme="minorEastAsia" w:hAnsiTheme="minorEastAsia" w:hint="eastAsia"/>
                <w:szCs w:val="21"/>
              </w:rPr>
              <w:t>〒</w:t>
            </w:r>
            <w:r w:rsidR="00270AB4" w:rsidRPr="00A702C2">
              <w:rPr>
                <w:rFonts w:asciiTheme="minorEastAsia" w:hAnsiTheme="minorEastAsia" w:hint="eastAsia"/>
                <w:szCs w:val="21"/>
              </w:rPr>
              <w:t xml:space="preserve">　　　-</w:t>
            </w:r>
          </w:p>
          <w:p w:rsidR="008A6FFA" w:rsidRPr="00A702C2" w:rsidRDefault="008A6FFA" w:rsidP="008A6FFA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8A6FFA" w:rsidRPr="0070323B" w:rsidRDefault="00387710" w:rsidP="0070323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</w:t>
            </w:r>
            <w:r w:rsidRPr="0070323B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</w:tbl>
    <w:p w:rsidR="00EC6F18" w:rsidRDefault="00EC6F18" w:rsidP="0070323B">
      <w:pPr>
        <w:spacing w:line="160" w:lineRule="exact"/>
        <w:rPr>
          <w:rFonts w:asciiTheme="minorEastAsia" w:hAnsiTheme="minorEastAsia"/>
          <w:sz w:val="24"/>
          <w:szCs w:val="24"/>
        </w:rPr>
      </w:pPr>
    </w:p>
    <w:p w:rsidR="0070323B" w:rsidRPr="0070323B" w:rsidRDefault="0009351B" w:rsidP="00C353DA">
      <w:pPr>
        <w:spacing w:line="28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届出が上記被保険者本人で</w:t>
      </w:r>
      <w:r w:rsidR="0070323B" w:rsidRPr="0070323B">
        <w:rPr>
          <w:rFonts w:asciiTheme="minorEastAsia" w:hAnsiTheme="minorEastAsia" w:hint="eastAsia"/>
          <w:szCs w:val="21"/>
        </w:rPr>
        <w:t>ない場合、下記届出者に委任します。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582"/>
        <w:gridCol w:w="987"/>
        <w:gridCol w:w="4673"/>
        <w:gridCol w:w="1281"/>
        <w:gridCol w:w="2199"/>
      </w:tblGrid>
      <w:tr w:rsidR="00EC6F18" w:rsidTr="000B006D">
        <w:trPr>
          <w:trHeight w:val="972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5B98" w:rsidRPr="003F7F6A" w:rsidRDefault="000A6954" w:rsidP="0031506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>届 出 者</w:t>
            </w:r>
          </w:p>
        </w:tc>
        <w:tc>
          <w:tcPr>
            <w:tcW w:w="9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C6F18" w:rsidRPr="008A3113" w:rsidRDefault="000A5691" w:rsidP="003037C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-3.25pt;margin-top:10.45pt;width:281.6pt;height:1.85pt;flip:y;z-index:251673600;mso-position-horizontal-relative:text;mso-position-vertical-relative:text" o:connectortype="straight">
                  <v:stroke dashstyle="1 1"/>
                </v:shape>
              </w:pict>
            </w:r>
            <w:r w:rsidR="00527B4C" w:rsidRPr="008A3113">
              <w:rPr>
                <w:rFonts w:asciiTheme="minorEastAsia" w:hAnsiTheme="minorEastAsia" w:hint="eastAsia"/>
                <w:sz w:val="18"/>
                <w:szCs w:val="18"/>
              </w:rPr>
              <w:t>ﾌﾘｶﾞﾅ</w:t>
            </w:r>
          </w:p>
          <w:p w:rsidR="00527B4C" w:rsidRPr="008A3113" w:rsidRDefault="00527B4C" w:rsidP="0070323B">
            <w:pPr>
              <w:jc w:val="center"/>
              <w:rPr>
                <w:rFonts w:asciiTheme="minorEastAsia" w:hAnsiTheme="minorEastAsia"/>
                <w:sz w:val="22"/>
              </w:rPr>
            </w:pPr>
            <w:r w:rsidRPr="008A3113">
              <w:rPr>
                <w:rFonts w:asciiTheme="minorEastAsia" w:hAnsiTheme="minorEastAsia" w:hint="eastAsia"/>
                <w:sz w:val="22"/>
              </w:rPr>
              <w:t>氏 名</w:t>
            </w:r>
          </w:p>
        </w:tc>
        <w:tc>
          <w:tcPr>
            <w:tcW w:w="4673" w:type="dxa"/>
            <w:tcBorders>
              <w:top w:val="single" w:sz="12" w:space="0" w:color="auto"/>
            </w:tcBorders>
          </w:tcPr>
          <w:p w:rsidR="00EC6F18" w:rsidRPr="007F5B98" w:rsidRDefault="000A5691" w:rsidP="00EC6F1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203.75pt;margin-top:16.75pt;width:35.1pt;height:29.65pt;z-index:251663360;mso-position-horizontal-relative:text;mso-position-vertical-relative:text" filled="f" stroked="f">
                  <v:textbox style="mso-next-textbox:#_x0000_s1034" inset="5.85pt,.7pt,5.85pt,.7pt">
                    <w:txbxContent>
                      <w:p w:rsidR="009B60C3" w:rsidRPr="009D2154" w:rsidRDefault="009B60C3"/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44" type="#_x0000_t202" style="position:absolute;left:0;text-align:left;margin-left:227.35pt;margin-top:2.2pt;width:62.05pt;height:16.4pt;z-index:251668480;mso-position-horizontal-relative:text;mso-position-vertical-relative:text" filled="f" stroked="f">
                  <v:textbox style="mso-next-textbox:#_x0000_s1044" inset="5.85pt,.7pt,5.85pt,.7pt">
                    <w:txbxContent>
                      <w:p w:rsidR="009B60C3" w:rsidRPr="00C353DA" w:rsidRDefault="009B60C3" w:rsidP="00C353DA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 w:rsidRPr="00C353DA">
                          <w:rPr>
                            <w:rFonts w:hint="eastAsia"/>
                            <w:sz w:val="16"/>
                            <w:szCs w:val="16"/>
                          </w:rPr>
                          <w:t>被保険者との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81" w:type="dxa"/>
            <w:tcBorders>
              <w:top w:val="single" w:sz="12" w:space="0" w:color="auto"/>
            </w:tcBorders>
            <w:vAlign w:val="center"/>
          </w:tcPr>
          <w:p w:rsidR="00C353DA" w:rsidRDefault="00C353DA" w:rsidP="00A37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EC6F18" w:rsidRPr="00A702C2" w:rsidRDefault="00C353DA" w:rsidP="00A37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続 柄</w:t>
            </w:r>
          </w:p>
        </w:tc>
        <w:tc>
          <w:tcPr>
            <w:tcW w:w="2199" w:type="dxa"/>
            <w:tcBorders>
              <w:top w:val="single" w:sz="12" w:space="0" w:color="auto"/>
              <w:right w:val="single" w:sz="12" w:space="0" w:color="auto"/>
            </w:tcBorders>
          </w:tcPr>
          <w:p w:rsidR="00EC6F18" w:rsidRPr="00A702C2" w:rsidRDefault="00EC6F18" w:rsidP="00EC6F1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6F18" w:rsidRPr="0070323B" w:rsidTr="00E102AE">
        <w:trPr>
          <w:trHeight w:val="994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6F18" w:rsidRDefault="00EC6F18" w:rsidP="00EC6F1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323B" w:rsidRPr="008A3113" w:rsidRDefault="00EC6F18" w:rsidP="0070323B">
            <w:pPr>
              <w:jc w:val="center"/>
              <w:rPr>
                <w:rFonts w:asciiTheme="minorEastAsia" w:hAnsiTheme="minorEastAsia"/>
                <w:sz w:val="22"/>
              </w:rPr>
            </w:pPr>
            <w:r w:rsidRPr="008A3113">
              <w:rPr>
                <w:rFonts w:asciiTheme="minorEastAsia" w:hAnsiTheme="minorEastAsia" w:hint="eastAsia"/>
                <w:sz w:val="22"/>
              </w:rPr>
              <w:t>住</w:t>
            </w:r>
            <w:r w:rsidR="0070323B" w:rsidRPr="008A311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8A3113">
              <w:rPr>
                <w:rFonts w:asciiTheme="minorEastAsia" w:hAnsiTheme="minorEastAsia" w:hint="eastAsia"/>
                <w:sz w:val="22"/>
              </w:rPr>
              <w:t>所</w:t>
            </w:r>
          </w:p>
        </w:tc>
        <w:tc>
          <w:tcPr>
            <w:tcW w:w="815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EC6F18" w:rsidRPr="0070323B" w:rsidRDefault="000A5691" w:rsidP="00EC6F1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pict>
                <v:shape id="_x0000_s1036" type="#_x0000_t202" style="position:absolute;left:0;text-align:left;margin-left:241.55pt;margin-top:3.75pt;width:176.45pt;height:16.4pt;z-index:251664384;mso-position-horizontal-relative:text;mso-position-vertical-relative:text" filled="f" stroked="f">
                  <v:textbox style="mso-next-textbox:#_x0000_s1036" inset="5.85pt,.7pt,5.85pt,.7pt">
                    <w:txbxContent>
                      <w:p w:rsidR="009B60C3" w:rsidRPr="007F5B98" w:rsidRDefault="009B60C3" w:rsidP="0070323B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※被保険者本人の場合記入</w:t>
                        </w:r>
                        <w:r w:rsidRPr="007F5B98">
                          <w:rPr>
                            <w:rFonts w:hint="eastAsia"/>
                            <w:sz w:val="16"/>
                            <w:szCs w:val="16"/>
                          </w:rPr>
                          <w:t>不要</w:t>
                        </w:r>
                      </w:p>
                    </w:txbxContent>
                  </v:textbox>
                </v:shape>
              </w:pict>
            </w:r>
            <w:r w:rsidR="00EC6F18" w:rsidRPr="00A702C2">
              <w:rPr>
                <w:rFonts w:asciiTheme="minorEastAsia" w:hAnsiTheme="minorEastAsia" w:hint="eastAsia"/>
                <w:szCs w:val="21"/>
              </w:rPr>
              <w:t>〒　　　-</w:t>
            </w:r>
          </w:p>
          <w:p w:rsidR="0070323B" w:rsidRDefault="00EC6F18" w:rsidP="0070323B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</w:t>
            </w:r>
            <w:r w:rsidR="0070323B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  <w:p w:rsidR="00EC6F18" w:rsidRPr="0070323B" w:rsidRDefault="00EC6F18" w:rsidP="0070323B">
            <w:pPr>
              <w:ind w:firstLineChars="1700" w:firstLine="4080"/>
              <w:rPr>
                <w:rFonts w:asciiTheme="minorEastAsia" w:hAnsiTheme="minorEastAsia"/>
                <w:sz w:val="20"/>
                <w:szCs w:val="20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0323B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</w:tbl>
    <w:p w:rsidR="005B4FA0" w:rsidRPr="00EC6F18" w:rsidRDefault="005B4FA0" w:rsidP="00686F3E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553"/>
        <w:gridCol w:w="1016"/>
        <w:gridCol w:w="4678"/>
        <w:gridCol w:w="1276"/>
        <w:gridCol w:w="2199"/>
      </w:tblGrid>
      <w:tr w:rsidR="00270AB4" w:rsidTr="00E102AE">
        <w:trPr>
          <w:trHeight w:val="1055"/>
        </w:trPr>
        <w:tc>
          <w:tcPr>
            <w:tcW w:w="5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70AB4" w:rsidRPr="00A702C2" w:rsidRDefault="00270AB4" w:rsidP="004A1572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b/>
                <w:sz w:val="24"/>
                <w:szCs w:val="24"/>
              </w:rPr>
              <w:t>送付先</w:t>
            </w:r>
          </w:p>
        </w:tc>
        <w:tc>
          <w:tcPr>
            <w:tcW w:w="10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70AB4" w:rsidRPr="00A702C2" w:rsidRDefault="00270AB4" w:rsidP="004A15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宛 先</w:t>
            </w:r>
          </w:p>
        </w:tc>
        <w:tc>
          <w:tcPr>
            <w:tcW w:w="815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70AB4" w:rsidRPr="00A702C2" w:rsidRDefault="00270AB4" w:rsidP="00270AB4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〒　　　－</w:t>
            </w:r>
          </w:p>
          <w:p w:rsidR="00270AB4" w:rsidRPr="00A702C2" w:rsidRDefault="000A5691" w:rsidP="00270A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31" type="#_x0000_t202" style="position:absolute;left:0;text-align:left;margin-left:42.75pt;margin-top:3.9pt;width:38.55pt;height:38.5pt;z-index:251661312" stroked="f">
                  <v:textbox style="mso-next-textbox:#_x0000_s1031" inset="5.85pt,.7pt,5.85pt,.7pt">
                    <w:txbxContent>
                      <w:p w:rsidR="009B60C3" w:rsidRDefault="009B60C3">
                        <w:r>
                          <w:rPr>
                            <w:rFonts w:hint="eastAsia"/>
                          </w:rPr>
                          <w:t>都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道</w:t>
                        </w:r>
                      </w:p>
                      <w:p w:rsidR="009B60C3" w:rsidRDefault="009B60C3">
                        <w:r>
                          <w:rPr>
                            <w:rFonts w:hint="eastAsia"/>
                          </w:rPr>
                          <w:t>府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県</w:t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32" type="#_x0000_t202" style="position:absolute;left:0;text-align:left;margin-left:131.55pt;margin-top:3.9pt;width:38.55pt;height:38.5pt;z-index:251662336" stroked="f">
                  <v:textbox style="mso-next-textbox:#_x0000_s1032" inset="5.85pt,.7pt,5.85pt,.7pt">
                    <w:txbxContent>
                      <w:p w:rsidR="009B60C3" w:rsidRDefault="009B60C3" w:rsidP="00270AB4">
                        <w:r>
                          <w:rPr>
                            <w:rFonts w:hint="eastAsia"/>
                          </w:rPr>
                          <w:t>市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区</w:t>
                        </w:r>
                      </w:p>
                      <w:p w:rsidR="009B60C3" w:rsidRDefault="009B60C3" w:rsidP="00270AB4">
                        <w:r>
                          <w:rPr>
                            <w:rFonts w:hint="eastAsia"/>
                          </w:rPr>
                          <w:t>町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村</w:t>
                        </w:r>
                      </w:p>
                    </w:txbxContent>
                  </v:textbox>
                </v:shape>
              </w:pict>
            </w:r>
          </w:p>
          <w:p w:rsidR="00270AB4" w:rsidRPr="00A702C2" w:rsidRDefault="00270AB4" w:rsidP="00270A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270AB4" w:rsidRPr="00A702C2" w:rsidRDefault="00270AB4" w:rsidP="00270AB4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C31CF7" w:rsidRPr="00BA40EC" w:rsidRDefault="00C31CF7" w:rsidP="00BA40EC">
            <w:pPr>
              <w:ind w:firstLineChars="650" w:firstLine="1560"/>
              <w:rPr>
                <w:rFonts w:asciiTheme="minorEastAsia" w:hAnsiTheme="minorEastAsia"/>
                <w:sz w:val="20"/>
                <w:szCs w:val="20"/>
              </w:rPr>
            </w:pPr>
            <w:r w:rsidRPr="00BA40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BA40EC" w:rsidRPr="00BA40E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BA40EC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BA40EC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</w:tr>
      <w:tr w:rsidR="00C353DA" w:rsidTr="00C353DA">
        <w:tc>
          <w:tcPr>
            <w:tcW w:w="5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353DA" w:rsidRDefault="00C353DA" w:rsidP="00686F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12" w:space="0" w:color="auto"/>
            </w:tcBorders>
            <w:vAlign w:val="center"/>
          </w:tcPr>
          <w:p w:rsidR="00C353DA" w:rsidRPr="00A702C2" w:rsidRDefault="00C353DA" w:rsidP="004A15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宛 名</w:t>
            </w:r>
          </w:p>
        </w:tc>
        <w:tc>
          <w:tcPr>
            <w:tcW w:w="4678" w:type="dxa"/>
          </w:tcPr>
          <w:p w:rsidR="00C353DA" w:rsidRPr="00A702C2" w:rsidRDefault="000A5691" w:rsidP="00270A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46" type="#_x0000_t202" style="position:absolute;left:0;text-align:left;margin-left:227.35pt;margin-top:5.65pt;width:62.05pt;height:16.4pt;z-index:251671552;mso-position-horizontal-relative:text;mso-position-vertical-relative:text" filled="f" stroked="f">
                  <v:textbox inset="5.85pt,.7pt,5.85pt,.7pt">
                    <w:txbxContent>
                      <w:p w:rsidR="009B60C3" w:rsidRPr="00C353DA" w:rsidRDefault="009B60C3" w:rsidP="00C353DA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 w:rsidRPr="00C353DA">
                          <w:rPr>
                            <w:rFonts w:hint="eastAsia"/>
                            <w:sz w:val="16"/>
                            <w:szCs w:val="16"/>
                          </w:rPr>
                          <w:t>被保険者との</w:t>
                        </w:r>
                      </w:p>
                    </w:txbxContent>
                  </v:textbox>
                </v:shape>
              </w:pict>
            </w:r>
          </w:p>
          <w:p w:rsidR="00C353DA" w:rsidRPr="00A702C2" w:rsidRDefault="000A5691" w:rsidP="00270AB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45" type="#_x0000_t202" style="position:absolute;left:0;text-align:left;margin-left:-3.25pt;margin-top:17.25pt;width:134.8pt;height:18.45pt;z-index:251670528" filled="f" stroked="f">
                  <v:textbox style="mso-next-textbox:#_x0000_s1045" inset="5.85pt,.7pt,5.85pt,.7pt">
                    <w:txbxContent>
                      <w:p w:rsidR="009B60C3" w:rsidRPr="007F5B98" w:rsidRDefault="009B60C3" w:rsidP="0070323B">
                        <w:pPr>
                          <w:rPr>
                            <w:sz w:val="16"/>
                            <w:szCs w:val="16"/>
                          </w:rPr>
                        </w:pPr>
                        <w:r w:rsidRPr="007F5B98">
                          <w:rPr>
                            <w:rFonts w:hint="eastAsia"/>
                            <w:sz w:val="16"/>
                            <w:szCs w:val="16"/>
                          </w:rPr>
                          <w:t>※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宛名と異なる場合記入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vAlign w:val="center"/>
          </w:tcPr>
          <w:p w:rsidR="00C353DA" w:rsidRDefault="00C353DA" w:rsidP="009B60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353DA" w:rsidRPr="00A702C2" w:rsidRDefault="00C353DA" w:rsidP="009B60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続 柄</w:t>
            </w:r>
          </w:p>
        </w:tc>
        <w:tc>
          <w:tcPr>
            <w:tcW w:w="2199" w:type="dxa"/>
            <w:tcBorders>
              <w:right w:val="single" w:sz="12" w:space="0" w:color="auto"/>
            </w:tcBorders>
          </w:tcPr>
          <w:p w:rsidR="00C353DA" w:rsidRPr="00A702C2" w:rsidRDefault="00C353D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353DA" w:rsidRPr="00A702C2" w:rsidRDefault="00C353DA" w:rsidP="00270AB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353DA" w:rsidTr="00C353DA">
        <w:trPr>
          <w:trHeight w:val="774"/>
        </w:trPr>
        <w:tc>
          <w:tcPr>
            <w:tcW w:w="5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53DA" w:rsidRDefault="00C353DA" w:rsidP="00686F3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53DA" w:rsidRPr="00A702C2" w:rsidRDefault="00C353DA" w:rsidP="00A379E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方 書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C353DA" w:rsidRPr="00A702C2" w:rsidRDefault="000A5691" w:rsidP="007B00D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  <w:sz w:val="24"/>
                <w:szCs w:val="24"/>
              </w:rPr>
              <w:pict>
                <v:shape id="_x0000_s1047" type="#_x0000_t202" style="position:absolute;left:0;text-align:left;margin-left:227.35pt;margin-top:6pt;width:62.05pt;height:16.4pt;z-index:251672576;mso-position-horizontal-relative:text;mso-position-vertical-relative:text" filled="f" stroked="f">
                  <v:textbox inset="5.85pt,.7pt,5.85pt,.7pt">
                    <w:txbxContent>
                      <w:p w:rsidR="009B60C3" w:rsidRPr="00C353DA" w:rsidRDefault="009B60C3" w:rsidP="00C353DA">
                        <w:pPr>
                          <w:spacing w:line="240" w:lineRule="exact"/>
                          <w:rPr>
                            <w:sz w:val="16"/>
                            <w:szCs w:val="16"/>
                          </w:rPr>
                        </w:pPr>
                        <w:r w:rsidRPr="00C353DA">
                          <w:rPr>
                            <w:rFonts w:hint="eastAsia"/>
                            <w:sz w:val="16"/>
                            <w:szCs w:val="16"/>
                          </w:rPr>
                          <w:t>被保険者との</w:t>
                        </w:r>
                      </w:p>
                    </w:txbxContent>
                  </v:textbox>
                </v:shape>
              </w:pict>
            </w:r>
          </w:p>
          <w:p w:rsidR="00C353DA" w:rsidRPr="00A702C2" w:rsidRDefault="00C353DA" w:rsidP="007B00D7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様方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C353DA" w:rsidRDefault="00C353DA" w:rsidP="009B60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C353DA" w:rsidRPr="00A702C2" w:rsidRDefault="00C353DA" w:rsidP="009B60C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続 柄</w:t>
            </w:r>
          </w:p>
        </w:tc>
        <w:tc>
          <w:tcPr>
            <w:tcW w:w="2199" w:type="dxa"/>
            <w:tcBorders>
              <w:bottom w:val="single" w:sz="12" w:space="0" w:color="auto"/>
              <w:right w:val="single" w:sz="12" w:space="0" w:color="auto"/>
            </w:tcBorders>
          </w:tcPr>
          <w:p w:rsidR="00C353DA" w:rsidRPr="00A702C2" w:rsidRDefault="00C353DA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C353DA" w:rsidRPr="00A702C2" w:rsidRDefault="00C353DA" w:rsidP="004A15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841D5" w:rsidRPr="004841D5" w:rsidRDefault="004A1572" w:rsidP="004841D5">
      <w:pPr>
        <w:spacing w:line="280" w:lineRule="exact"/>
        <w:ind w:left="210" w:hangingChars="100" w:hanging="210"/>
        <w:rPr>
          <w:rFonts w:asciiTheme="minorEastAsia" w:hAnsiTheme="minorEastAsia"/>
          <w:szCs w:val="21"/>
        </w:rPr>
      </w:pPr>
      <w:r w:rsidRPr="00A702C2">
        <w:rPr>
          <w:rFonts w:asciiTheme="minorEastAsia" w:hAnsiTheme="minorEastAsia" w:hint="eastAsia"/>
          <w:szCs w:val="21"/>
        </w:rPr>
        <w:t xml:space="preserve">　※成年後見人等に送付先を変更する場合には、</w:t>
      </w:r>
      <w:r w:rsidRPr="00A702C2">
        <w:rPr>
          <w:rFonts w:asciiTheme="minorEastAsia" w:hAnsiTheme="minorEastAsia" w:hint="eastAsia"/>
          <w:b/>
          <w:szCs w:val="21"/>
        </w:rPr>
        <w:t>登記事項証明書の写し</w:t>
      </w:r>
      <w:r w:rsidRPr="00A702C2">
        <w:rPr>
          <w:rFonts w:asciiTheme="minorEastAsia" w:hAnsiTheme="minorEastAsia" w:hint="eastAsia"/>
          <w:szCs w:val="21"/>
        </w:rPr>
        <w:t>を添付してください。</w:t>
      </w:r>
      <w:bookmarkStart w:id="0" w:name="_GoBack"/>
      <w:bookmarkEnd w:id="0"/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2136"/>
        <w:gridCol w:w="7586"/>
      </w:tblGrid>
      <w:tr w:rsidR="004A1572" w:rsidTr="00E102AE"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6F18" w:rsidRPr="003F7F6A" w:rsidRDefault="000A5691" w:rsidP="00BD560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  <w:szCs w:val="24"/>
              </w:rPr>
              <w:pict>
                <v:shape id="_x0000_s1041" type="#_x0000_t202" style="position:absolute;left:0;text-align:left;margin-left:7.4pt;margin-top:21.6pt;width:78.1pt;height:31.85pt;z-index:251666432" stroked="f">
                  <v:textbox inset="5.85pt,.7pt,5.85pt,.7pt">
                    <w:txbxContent>
                      <w:p w:rsidR="009B60C3" w:rsidRPr="003F7F6A" w:rsidRDefault="009B60C3" w:rsidP="003F7F6A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3F7F6A">
                          <w:rPr>
                            <w:rFonts w:hint="eastAsia"/>
                            <w:sz w:val="16"/>
                            <w:szCs w:val="16"/>
                          </w:rPr>
                          <w:t>※該当する項目にチェック☑をつけてください。</w:t>
                        </w:r>
                      </w:p>
                      <w:p w:rsidR="009B60C3" w:rsidRDefault="009B60C3"/>
                    </w:txbxContent>
                  </v:textbox>
                </v:shape>
              </w:pict>
            </w:r>
            <w:r w:rsidR="004A1572"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>変更</w:t>
            </w:r>
            <w:r w:rsidR="00BD560B"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>希望</w:t>
            </w:r>
            <w:r w:rsidR="004A1572"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>書類</w:t>
            </w:r>
          </w:p>
        </w:tc>
        <w:tc>
          <w:tcPr>
            <w:tcW w:w="7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1CF7" w:rsidRDefault="00C31CF7" w:rsidP="004A1572">
            <w:pPr>
              <w:rPr>
                <w:rFonts w:asciiTheme="minorEastAsia" w:hAnsiTheme="minorEastAsia"/>
                <w:sz w:val="20"/>
                <w:szCs w:val="20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D560B"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受給関係</w:t>
            </w:r>
            <w:r w:rsidRPr="00A702C2">
              <w:rPr>
                <w:rFonts w:asciiTheme="minorEastAsia" w:hAnsiTheme="minorEastAsia" w:hint="eastAsia"/>
                <w:sz w:val="20"/>
                <w:szCs w:val="20"/>
              </w:rPr>
              <w:t>（保険証、負担割合証、認定更新案内・結果通知、減免証書 等）</w:t>
            </w:r>
          </w:p>
          <w:p w:rsidR="007A5D67" w:rsidRPr="007A5D67" w:rsidRDefault="007A5D67" w:rsidP="004A1572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□ 納付関係</w:t>
            </w:r>
            <w:r w:rsidRPr="00A702C2">
              <w:rPr>
                <w:rFonts w:asciiTheme="minorEastAsia" w:hAnsiTheme="minorEastAsia" w:hint="eastAsia"/>
                <w:sz w:val="20"/>
                <w:szCs w:val="20"/>
              </w:rPr>
              <w:t>（介護保険料関係）</w:t>
            </w:r>
          </w:p>
          <w:p w:rsidR="00EC6F18" w:rsidRPr="00A702C2" w:rsidRDefault="00C31CF7" w:rsidP="00C31CF7">
            <w:pPr>
              <w:ind w:left="1440" w:hangingChars="600" w:hanging="1440"/>
              <w:rPr>
                <w:rFonts w:asciiTheme="minorEastAsia" w:hAnsiTheme="minorEastAsia"/>
                <w:sz w:val="20"/>
                <w:szCs w:val="20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D560B"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給付関係</w:t>
            </w:r>
            <w:r w:rsidRPr="00A702C2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EC6F18" w:rsidRPr="00A702C2">
              <w:rPr>
                <w:rFonts w:asciiTheme="minorEastAsia" w:hAnsiTheme="minorEastAsia" w:hint="eastAsia"/>
                <w:sz w:val="20"/>
                <w:szCs w:val="20"/>
              </w:rPr>
              <w:t>住宅改修費・福祉用具購入費支給決定通知、高額介護サービス費</w:t>
            </w:r>
          </w:p>
          <w:p w:rsidR="00C31CF7" w:rsidRPr="00A702C2" w:rsidRDefault="00155C65" w:rsidP="00EC6F18">
            <w:pPr>
              <w:ind w:leftChars="600" w:left="1260" w:firstLineChars="50" w:firstLine="1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申請勧奨通知・</w:t>
            </w:r>
            <w:r w:rsidR="00C31CF7" w:rsidRPr="00A702C2">
              <w:rPr>
                <w:rFonts w:asciiTheme="minorEastAsia" w:hAnsiTheme="minorEastAsia" w:hint="eastAsia"/>
                <w:sz w:val="20"/>
                <w:szCs w:val="20"/>
              </w:rPr>
              <w:t>支給決定通知　等）</w:t>
            </w:r>
          </w:p>
        </w:tc>
      </w:tr>
      <w:tr w:rsidR="004A1572" w:rsidTr="00E102AE">
        <w:trPr>
          <w:trHeight w:val="1305"/>
        </w:trPr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1572" w:rsidRPr="003F7F6A" w:rsidRDefault="004A1572" w:rsidP="00BD560B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>変</w:t>
            </w:r>
            <w:r w:rsidR="00BD560B"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>更</w:t>
            </w:r>
            <w:r w:rsidR="00BD560B"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>理</w:t>
            </w:r>
            <w:r w:rsidR="00BD560B"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 </w:t>
            </w:r>
            <w:r w:rsidRPr="003F7F6A">
              <w:rPr>
                <w:rFonts w:asciiTheme="minorEastAsia" w:hAnsiTheme="minorEastAsia" w:hint="eastAsia"/>
                <w:b/>
                <w:sz w:val="24"/>
                <w:szCs w:val="24"/>
              </w:rPr>
              <w:t>由</w:t>
            </w:r>
          </w:p>
          <w:p w:rsidR="003F7F6A" w:rsidRPr="00A702C2" w:rsidRDefault="000A5691" w:rsidP="00BD560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w:pict>
                <v:shape id="_x0000_s1042" type="#_x0000_t202" style="position:absolute;left:0;text-align:left;margin-left:10.5pt;margin-top:6.85pt;width:76.3pt;height:31.85pt;z-index:251667456" stroked="f">
                  <v:textbox inset="5.85pt,.7pt,5.85pt,.7pt">
                    <w:txbxContent>
                      <w:p w:rsidR="009B60C3" w:rsidRPr="003F7F6A" w:rsidRDefault="009B60C3" w:rsidP="003F7F6A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3F7F6A">
                          <w:rPr>
                            <w:rFonts w:hint="eastAsia"/>
                            <w:sz w:val="16"/>
                            <w:szCs w:val="16"/>
                          </w:rPr>
                          <w:t>※該当する項目にチェック☑をつけてください。</w:t>
                        </w:r>
                      </w:p>
                      <w:p w:rsidR="009B60C3" w:rsidRDefault="009B60C3" w:rsidP="003F7F6A"/>
                    </w:txbxContent>
                  </v:textbox>
                </v:shape>
              </w:pict>
            </w:r>
          </w:p>
        </w:tc>
        <w:tc>
          <w:tcPr>
            <w:tcW w:w="7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629D" w:rsidRPr="00A702C2" w:rsidRDefault="00EC6F18" w:rsidP="0028629D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D560B"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入院・入所のため</w:t>
            </w:r>
            <w:r w:rsidR="0028629D"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155C65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  </w:t>
            </w:r>
            <w:r w:rsidR="0028629D" w:rsidRPr="00A702C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D560B"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155C65">
              <w:rPr>
                <w:rFonts w:asciiTheme="minorEastAsia" w:hAnsiTheme="minorEastAsia" w:hint="eastAsia"/>
                <w:sz w:val="24"/>
                <w:szCs w:val="24"/>
              </w:rPr>
              <w:t>判断力低下のため</w:t>
            </w:r>
          </w:p>
          <w:p w:rsidR="00EC6F18" w:rsidRDefault="00EC6F18" w:rsidP="00686F3E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BD560B" w:rsidRPr="00A702C2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成年後見人、保佐人</w:t>
            </w:r>
            <w:r w:rsidR="0028629D" w:rsidRPr="00A702C2">
              <w:rPr>
                <w:rFonts w:asciiTheme="minorEastAsia" w:hAnsiTheme="minorEastAsia" w:hint="eastAsia"/>
                <w:sz w:val="24"/>
                <w:szCs w:val="24"/>
              </w:rPr>
              <w:t>、補助人</w:t>
            </w: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のため</w:t>
            </w:r>
            <w:r w:rsidR="00155C65">
              <w:rPr>
                <w:rFonts w:asciiTheme="minorEastAsia" w:hAnsiTheme="minorEastAsia" w:hint="eastAsia"/>
                <w:sz w:val="24"/>
                <w:szCs w:val="24"/>
              </w:rPr>
              <w:t xml:space="preserve">　  □ 死亡のため</w:t>
            </w:r>
          </w:p>
          <w:p w:rsidR="00545F8D" w:rsidRPr="00A702C2" w:rsidRDefault="00545F8D" w:rsidP="00686F3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 w:rsidR="00BA40EC">
              <w:rPr>
                <w:rFonts w:asciiTheme="minorEastAsia" w:hAnsiTheme="minorEastAsia" w:hint="eastAsia"/>
                <w:sz w:val="24"/>
                <w:szCs w:val="24"/>
              </w:rPr>
              <w:t>必要がなくなったため</w:t>
            </w:r>
            <w:r w:rsidR="00BA40EC" w:rsidRPr="00BA40EC">
              <w:rPr>
                <w:rFonts w:asciiTheme="minorEastAsia" w:hAnsiTheme="minorEastAsia" w:hint="eastAsia"/>
                <w:szCs w:val="21"/>
              </w:rPr>
              <w:t>（送付先解除）</w:t>
            </w:r>
          </w:p>
          <w:p w:rsidR="00EC6F18" w:rsidRPr="00A702C2" w:rsidRDefault="00BD560B" w:rsidP="00686F3E">
            <w:pPr>
              <w:rPr>
                <w:rFonts w:asciiTheme="minorEastAsia" w:hAnsiTheme="minorEastAsia"/>
                <w:sz w:val="24"/>
                <w:szCs w:val="24"/>
              </w:rPr>
            </w:pPr>
            <w:r w:rsidRPr="00A702C2">
              <w:rPr>
                <w:rFonts w:asciiTheme="minorEastAsia" w:hAnsiTheme="minorEastAsia" w:hint="eastAsia"/>
                <w:sz w:val="24"/>
                <w:szCs w:val="24"/>
              </w:rPr>
              <w:t>□ その他　（理由：　　　　　　　　　　　　　　　　　　　）</w:t>
            </w:r>
          </w:p>
        </w:tc>
      </w:tr>
    </w:tbl>
    <w:p w:rsidR="004A1572" w:rsidRPr="007A5D67" w:rsidRDefault="004A1572" w:rsidP="000A5691">
      <w:pPr>
        <w:rPr>
          <w:rFonts w:asciiTheme="minorEastAsia" w:hAnsiTheme="minorEastAsia" w:hint="eastAsia"/>
          <w:szCs w:val="21"/>
        </w:rPr>
      </w:pPr>
    </w:p>
    <w:sectPr w:rsidR="004A1572" w:rsidRPr="007A5D67" w:rsidSect="007A5D6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C3" w:rsidRDefault="009B60C3" w:rsidP="007F5B98">
      <w:r>
        <w:separator/>
      </w:r>
    </w:p>
  </w:endnote>
  <w:endnote w:type="continuationSeparator" w:id="0">
    <w:p w:rsidR="009B60C3" w:rsidRDefault="009B60C3" w:rsidP="007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C3" w:rsidRDefault="009B60C3" w:rsidP="007F5B98">
      <w:r>
        <w:separator/>
      </w:r>
    </w:p>
  </w:footnote>
  <w:footnote w:type="continuationSeparator" w:id="0">
    <w:p w:rsidR="009B60C3" w:rsidRDefault="009B60C3" w:rsidP="007F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F67FA"/>
    <w:multiLevelType w:val="hybridMultilevel"/>
    <w:tmpl w:val="F60CBAE4"/>
    <w:lvl w:ilvl="0" w:tplc="594883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F3E"/>
    <w:rsid w:val="0009351B"/>
    <w:rsid w:val="000A5691"/>
    <w:rsid w:val="000A6954"/>
    <w:rsid w:val="000B006D"/>
    <w:rsid w:val="00101729"/>
    <w:rsid w:val="00155C65"/>
    <w:rsid w:val="00270AB4"/>
    <w:rsid w:val="0028629D"/>
    <w:rsid w:val="003037C1"/>
    <w:rsid w:val="00315063"/>
    <w:rsid w:val="00387710"/>
    <w:rsid w:val="003E6DDB"/>
    <w:rsid w:val="003F7F6A"/>
    <w:rsid w:val="00456BEE"/>
    <w:rsid w:val="004841D5"/>
    <w:rsid w:val="004A1572"/>
    <w:rsid w:val="00500405"/>
    <w:rsid w:val="00527B4C"/>
    <w:rsid w:val="00545F8D"/>
    <w:rsid w:val="005B4FA0"/>
    <w:rsid w:val="006236DC"/>
    <w:rsid w:val="00686F3E"/>
    <w:rsid w:val="006C048E"/>
    <w:rsid w:val="0070323B"/>
    <w:rsid w:val="007A5D67"/>
    <w:rsid w:val="007B00D7"/>
    <w:rsid w:val="007F5B98"/>
    <w:rsid w:val="008A3113"/>
    <w:rsid w:val="008A6FFA"/>
    <w:rsid w:val="008F5DFF"/>
    <w:rsid w:val="009646AC"/>
    <w:rsid w:val="009A080D"/>
    <w:rsid w:val="009A0E29"/>
    <w:rsid w:val="009B60C3"/>
    <w:rsid w:val="009D2154"/>
    <w:rsid w:val="00A11594"/>
    <w:rsid w:val="00A379E7"/>
    <w:rsid w:val="00A702C2"/>
    <w:rsid w:val="00BA40EC"/>
    <w:rsid w:val="00BD560B"/>
    <w:rsid w:val="00C31CF7"/>
    <w:rsid w:val="00C353DA"/>
    <w:rsid w:val="00C61C8F"/>
    <w:rsid w:val="00CD56D6"/>
    <w:rsid w:val="00CF6F2F"/>
    <w:rsid w:val="00E102AE"/>
    <w:rsid w:val="00E10489"/>
    <w:rsid w:val="00E20052"/>
    <w:rsid w:val="00E209C3"/>
    <w:rsid w:val="00E35D87"/>
    <w:rsid w:val="00E51101"/>
    <w:rsid w:val="00EC6F18"/>
    <w:rsid w:val="00E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  <o:rules v:ext="edit">
        <o:r id="V:Rule2" type="connector" idref="#_x0000_s1049"/>
      </o:rules>
    </o:shapelayout>
  </w:shapeDefaults>
  <w:decimalSymbol w:val="."/>
  <w:listSeparator w:val=","/>
  <w14:docId w14:val="36C9E913"/>
  <w15:docId w15:val="{BBC48BC2-A1A1-4588-BD1F-98779C27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F5B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F5B98"/>
  </w:style>
  <w:style w:type="paragraph" w:styleId="a6">
    <w:name w:val="footer"/>
    <w:basedOn w:val="a"/>
    <w:link w:val="a7"/>
    <w:uiPriority w:val="99"/>
    <w:semiHidden/>
    <w:unhideWhenUsed/>
    <w:rsid w:val="007F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F5B98"/>
  </w:style>
  <w:style w:type="paragraph" w:styleId="a8">
    <w:name w:val="List Paragraph"/>
    <w:basedOn w:val="a"/>
    <w:uiPriority w:val="34"/>
    <w:qFormat/>
    <w:rsid w:val="00BA40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150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50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TSUBAME-CITY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T1301723</dc:creator>
  <cp:lastModifiedBy>外山　真悠</cp:lastModifiedBy>
  <cp:revision>28</cp:revision>
  <cp:lastPrinted>2021-10-26T04:06:00Z</cp:lastPrinted>
  <dcterms:created xsi:type="dcterms:W3CDTF">2017-02-15T01:32:00Z</dcterms:created>
  <dcterms:modified xsi:type="dcterms:W3CDTF">2022-02-24T07:07:00Z</dcterms:modified>
</cp:coreProperties>
</file>