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C05" w:rsidRDefault="004E070A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 w:rsidR="00301C05">
        <w:t>(</w:t>
      </w:r>
      <w:r w:rsidR="00301C05">
        <w:rPr>
          <w:rFonts w:hint="eastAsia"/>
        </w:rPr>
        <w:t>第</w:t>
      </w:r>
      <w:r w:rsidR="00301C05">
        <w:t>9</w:t>
      </w:r>
      <w:r w:rsidR="00301C05">
        <w:rPr>
          <w:rFonts w:hint="eastAsia"/>
        </w:rPr>
        <w:t>条関係</w:t>
      </w:r>
      <w:r w:rsidR="00301C05">
        <w:t>)</w:t>
      </w:r>
    </w:p>
    <w:p w:rsidR="00301C05" w:rsidRDefault="00301C05"/>
    <w:p w:rsidR="00301C05" w:rsidRDefault="00301C05">
      <w:pPr>
        <w:jc w:val="right"/>
      </w:pPr>
      <w:r>
        <w:rPr>
          <w:rFonts w:hint="eastAsia"/>
        </w:rPr>
        <w:t xml:space="preserve">年　　月　　日　　</w:t>
      </w:r>
    </w:p>
    <w:p w:rsidR="00301C05" w:rsidRDefault="00301C05"/>
    <w:p w:rsidR="00301C05" w:rsidRDefault="00301C05">
      <w:r>
        <w:rPr>
          <w:rFonts w:hint="eastAsia"/>
        </w:rPr>
        <w:t xml:space="preserve">　</w:t>
      </w:r>
      <w:r>
        <w:rPr>
          <w:rFonts w:hint="eastAsia"/>
          <w:spacing w:val="106"/>
        </w:rPr>
        <w:t>燕市</w:t>
      </w:r>
      <w:r>
        <w:rPr>
          <w:rFonts w:hint="eastAsia"/>
        </w:rPr>
        <w:t>長　　　　様</w:t>
      </w:r>
    </w:p>
    <w:p w:rsidR="00301C05" w:rsidRDefault="00301C05"/>
    <w:p w:rsidR="00301C05" w:rsidRDefault="00301C05"/>
    <w:p w:rsidR="00301C05" w:rsidRDefault="00301C05">
      <w:pPr>
        <w:jc w:val="right"/>
      </w:pPr>
      <w:r>
        <w:rPr>
          <w:rFonts w:hint="eastAsia"/>
          <w:spacing w:val="106"/>
        </w:rPr>
        <w:t>所在</w:t>
      </w:r>
      <w:r>
        <w:rPr>
          <w:rFonts w:hint="eastAsia"/>
        </w:rPr>
        <w:t xml:space="preserve">地　　　　　　　　　　　　</w:t>
      </w:r>
    </w:p>
    <w:p w:rsidR="00301C05" w:rsidRDefault="00301C05">
      <w:pPr>
        <w:jc w:val="right"/>
      </w:pPr>
      <w:r>
        <w:rPr>
          <w:rFonts w:hint="eastAsia"/>
          <w:spacing w:val="318"/>
        </w:rPr>
        <w:t>名</w:t>
      </w:r>
      <w:r>
        <w:rPr>
          <w:rFonts w:hint="eastAsia"/>
        </w:rPr>
        <w:t xml:space="preserve">称　　　　　　　　　　　　</w:t>
      </w:r>
    </w:p>
    <w:p w:rsidR="00301C05" w:rsidRDefault="007B5B86">
      <w:pPr>
        <w:jc w:val="right"/>
      </w:pPr>
      <w:r>
        <w:rPr>
          <w:noProof/>
        </w:rPr>
        <w:pict>
          <v:oval id="_x0000_s1026" style="position:absolute;left:0;text-align:left;margin-left:402.75pt;margin-top:2.4pt;width:12pt;height:12pt;z-index:251658240" o:allowincell="f" filled="f" strokeweight=".5pt"/>
        </w:pict>
      </w:r>
      <w:r w:rsidR="00301C05">
        <w:rPr>
          <w:rFonts w:hint="eastAsia"/>
          <w:spacing w:val="35"/>
        </w:rPr>
        <w:t>代表者</w:t>
      </w:r>
      <w:r w:rsidR="00301C05">
        <w:rPr>
          <w:rFonts w:hint="eastAsia"/>
        </w:rPr>
        <w:t xml:space="preserve">名　　　　　　　　　　印　</w:t>
      </w:r>
    </w:p>
    <w:p w:rsidR="00301C05" w:rsidRDefault="00301C05"/>
    <w:p w:rsidR="00301C05" w:rsidRDefault="00301C05"/>
    <w:p w:rsidR="00301C05" w:rsidRDefault="00DE05F4">
      <w:pPr>
        <w:jc w:val="center"/>
      </w:pPr>
      <w:r w:rsidRPr="00DE05F4">
        <w:rPr>
          <w:rFonts w:hint="eastAsia"/>
        </w:rPr>
        <w:t>燕市基盤技術人材育成支援事業</w:t>
      </w:r>
      <w:r w:rsidR="00301C05">
        <w:rPr>
          <w:rFonts w:hint="eastAsia"/>
        </w:rPr>
        <w:t>変更・中止申請書</w:t>
      </w:r>
    </w:p>
    <w:p w:rsidR="00301C05" w:rsidRDefault="00301C05"/>
    <w:p w:rsidR="00301C05" w:rsidRDefault="00301C05">
      <w:r>
        <w:rPr>
          <w:rFonts w:hint="eastAsia"/>
        </w:rPr>
        <w:t xml:space="preserve">　　　　　年　　月　　日付け第　　　　　号で交付決定のあった補助対象事業について次のとおり変更・中止したいので、</w:t>
      </w:r>
      <w:r w:rsidR="00DE05F4" w:rsidRPr="00DE05F4">
        <w:rPr>
          <w:rFonts w:hint="eastAsia"/>
        </w:rPr>
        <w:t>燕市基盤技術人材育成支援事業</w:t>
      </w:r>
      <w:r w:rsidR="00DE05F4">
        <w:rPr>
          <w:rFonts w:hint="eastAsia"/>
        </w:rPr>
        <w:t>補助金交付要綱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条の規定により申請します。</w:t>
      </w:r>
    </w:p>
    <w:p w:rsidR="00301C05" w:rsidRDefault="00301C05"/>
    <w:p w:rsidR="00301C05" w:rsidRDefault="00301C05"/>
    <w:p w:rsidR="00301C05" w:rsidRDefault="00301C05"/>
    <w:p w:rsidR="00301C05" w:rsidRDefault="007B5B86">
      <w:r>
        <w:rPr>
          <w:rFonts w:hint="eastAsia"/>
        </w:rPr>
        <w:t>１．</w:t>
      </w:r>
      <w:r w:rsidR="00301C05">
        <w:rPr>
          <w:rFonts w:hint="eastAsia"/>
        </w:rPr>
        <w:t>変更・中止の事項</w:t>
      </w:r>
    </w:p>
    <w:p w:rsidR="00301C05" w:rsidRDefault="00301C05"/>
    <w:p w:rsidR="00301C05" w:rsidRDefault="00301C05"/>
    <w:p w:rsidR="00301C05" w:rsidRDefault="00301C05"/>
    <w:p w:rsidR="00301C05" w:rsidRDefault="00301C05"/>
    <w:p w:rsidR="00301C05" w:rsidRDefault="00301C05"/>
    <w:p w:rsidR="00301C05" w:rsidRDefault="007B5B86">
      <w:r>
        <w:rPr>
          <w:rFonts w:hint="eastAsia"/>
        </w:rPr>
        <w:t>２．</w:t>
      </w:r>
      <w:bookmarkStart w:id="0" w:name="_GoBack"/>
      <w:bookmarkEnd w:id="0"/>
      <w:r w:rsidR="00301C05">
        <w:rPr>
          <w:rFonts w:hint="eastAsia"/>
        </w:rPr>
        <w:t>変更・中止の理由</w:t>
      </w:r>
    </w:p>
    <w:sectPr w:rsidR="00301C05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05" w:rsidRDefault="00301C05" w:rsidP="00C0381F">
      <w:r>
        <w:separator/>
      </w:r>
    </w:p>
  </w:endnote>
  <w:endnote w:type="continuationSeparator" w:id="0">
    <w:p w:rsidR="00301C05" w:rsidRDefault="00301C05" w:rsidP="00C0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1C05" w:rsidRDefault="00301C0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1C05" w:rsidRDefault="00301C0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05" w:rsidRDefault="00301C05" w:rsidP="00C0381F">
      <w:r>
        <w:separator/>
      </w:r>
    </w:p>
  </w:footnote>
  <w:footnote w:type="continuationSeparator" w:id="0">
    <w:p w:rsidR="00301C05" w:rsidRDefault="00301C05" w:rsidP="00C03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01C05"/>
    <w:rsid w:val="000C11FD"/>
    <w:rsid w:val="00301C05"/>
    <w:rsid w:val="004E070A"/>
    <w:rsid w:val="007B5B86"/>
    <w:rsid w:val="008E0478"/>
    <w:rsid w:val="009208E9"/>
    <w:rsid w:val="00AD5C4A"/>
    <w:rsid w:val="00C0381F"/>
    <w:rsid w:val="00DE05F4"/>
    <w:rsid w:val="00F7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808DA0"/>
  <w15:docId w15:val="{E1323E08-FE49-4DA8-B33D-B0D4FBA26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T0601551</dc:creator>
  <cp:lastModifiedBy>武田　芳貴</cp:lastModifiedBy>
  <cp:revision>4</cp:revision>
  <cp:lastPrinted>2011-04-17T09:21:00Z</cp:lastPrinted>
  <dcterms:created xsi:type="dcterms:W3CDTF">2018-03-26T06:58:00Z</dcterms:created>
  <dcterms:modified xsi:type="dcterms:W3CDTF">2020-02-17T00:26:00Z</dcterms:modified>
</cp:coreProperties>
</file>