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BAA" w:rsidRPr="0082421C" w:rsidRDefault="002223CF" w:rsidP="00C96750">
      <w:pPr>
        <w:autoSpaceDE/>
        <w:autoSpaceDN/>
        <w:adjustRightInd/>
        <w:spacing w:line="240" w:lineRule="auto"/>
        <w:jc w:val="both"/>
        <w:rPr>
          <w:rFonts w:hAnsi="ＭＳ 明朝"/>
          <w:kern w:val="2"/>
        </w:rPr>
      </w:pPr>
      <w:r w:rsidRPr="0082421C">
        <w:rPr>
          <w:rFonts w:hAnsi="ＭＳ 明朝" w:cs="ＭＳ 明朝" w:hint="eastAsia"/>
          <w:kern w:val="2"/>
        </w:rPr>
        <w:t>様式</w:t>
      </w:r>
      <w:r w:rsidR="00572F15" w:rsidRPr="0082421C">
        <w:rPr>
          <w:rFonts w:hAnsi="ＭＳ 明朝" w:hint="eastAsia"/>
          <w:kern w:val="2"/>
        </w:rPr>
        <w:t>第</w:t>
      </w:r>
      <w:r w:rsidR="00572F15" w:rsidRPr="0082421C">
        <w:rPr>
          <w:rFonts w:hAnsi="ＭＳ 明朝"/>
          <w:kern w:val="2"/>
        </w:rPr>
        <w:t>3</w:t>
      </w:r>
      <w:r w:rsidR="000E769B" w:rsidRPr="0082421C">
        <w:rPr>
          <w:rFonts w:hAnsi="ＭＳ 明朝" w:cs="ＭＳ 明朝" w:hint="eastAsia"/>
          <w:kern w:val="2"/>
        </w:rPr>
        <w:t>号</w:t>
      </w:r>
      <w:r w:rsidR="000E769B" w:rsidRPr="0082421C">
        <w:rPr>
          <w:rFonts w:hAnsi="ＭＳ 明朝" w:hint="eastAsia"/>
          <w:kern w:val="2"/>
        </w:rPr>
        <w:t>（</w:t>
      </w:r>
      <w:r w:rsidR="000E769B" w:rsidRPr="0082421C">
        <w:rPr>
          <w:rFonts w:hAnsi="ＭＳ 明朝" w:cs="ＭＳ 明朝" w:hint="eastAsia"/>
          <w:kern w:val="2"/>
        </w:rPr>
        <w:t>第</w:t>
      </w:r>
      <w:r w:rsidR="00DF1139" w:rsidRPr="0082421C">
        <w:rPr>
          <w:rFonts w:hAnsi="ＭＳ 明朝" w:cs="ＭＳ 明朝" w:hint="eastAsia"/>
          <w:kern w:val="2"/>
        </w:rPr>
        <w:t>9</w:t>
      </w:r>
      <w:r w:rsidR="000E769B" w:rsidRPr="0082421C">
        <w:rPr>
          <w:rFonts w:hAnsi="ＭＳ 明朝" w:cs="ＭＳ 明朝" w:hint="eastAsia"/>
          <w:kern w:val="2"/>
        </w:rPr>
        <w:t>条関係</w:t>
      </w:r>
      <w:r w:rsidR="000E769B" w:rsidRPr="0082421C">
        <w:rPr>
          <w:rFonts w:hAnsi="ＭＳ 明朝" w:hint="eastAsia"/>
          <w:kern w:val="2"/>
        </w:rPr>
        <w:t>）</w:t>
      </w:r>
    </w:p>
    <w:p w:rsidR="009C3BAA" w:rsidRPr="0082421C" w:rsidRDefault="009C3BAA" w:rsidP="009C3BAA">
      <w:pPr>
        <w:ind w:left="200" w:hanging="200"/>
      </w:pPr>
    </w:p>
    <w:p w:rsidR="009C3BAA" w:rsidRPr="0082421C" w:rsidRDefault="000E769B" w:rsidP="009C3BAA">
      <w:pPr>
        <w:ind w:left="200" w:hanging="200"/>
        <w:jc w:val="right"/>
      </w:pPr>
      <w:r w:rsidRPr="0082421C">
        <w:rPr>
          <w:rFonts w:cs="ＭＳ 明朝" w:hint="eastAsia"/>
        </w:rPr>
        <w:t>年　　月　　日</w:t>
      </w:r>
    </w:p>
    <w:p w:rsidR="009C3BAA" w:rsidRPr="0082421C" w:rsidRDefault="009C3BAA" w:rsidP="009C3BAA">
      <w:pPr>
        <w:ind w:left="200" w:right="884" w:hanging="200"/>
      </w:pPr>
    </w:p>
    <w:p w:rsidR="009C3BAA" w:rsidRPr="0082421C" w:rsidRDefault="002223CF" w:rsidP="009C3BAA">
      <w:pPr>
        <w:ind w:left="200" w:hanging="200"/>
      </w:pPr>
      <w:r w:rsidRPr="0082421C">
        <w:rPr>
          <w:rFonts w:cs="ＭＳ 明朝" w:hint="eastAsia"/>
        </w:rPr>
        <w:t xml:space="preserve">　燕</w:t>
      </w:r>
      <w:r w:rsidR="000E769B" w:rsidRPr="0082421C">
        <w:rPr>
          <w:rFonts w:cs="ＭＳ 明朝" w:hint="eastAsia"/>
        </w:rPr>
        <w:t>市長　　様</w:t>
      </w:r>
    </w:p>
    <w:p w:rsidR="009C3BAA" w:rsidRPr="0082421C" w:rsidRDefault="009C3BAA" w:rsidP="009C3BAA">
      <w:pPr>
        <w:ind w:left="200" w:hanging="200"/>
      </w:pPr>
    </w:p>
    <w:p w:rsidR="009C3BAA" w:rsidRPr="0082421C" w:rsidRDefault="000E769B" w:rsidP="009C3BAA">
      <w:pPr>
        <w:ind w:left="200" w:hanging="200"/>
        <w:rPr>
          <w:rFonts w:cs="ＭＳ 明朝"/>
        </w:rPr>
      </w:pPr>
      <w:r w:rsidRPr="0082421C">
        <w:rPr>
          <w:rFonts w:hint="eastAsia"/>
        </w:rPr>
        <w:t xml:space="preserve">　　　　　　　　　　　　　　　　　　　　　　</w:t>
      </w:r>
      <w:r w:rsidR="002223CF" w:rsidRPr="0082421C">
        <w:rPr>
          <w:rFonts w:cs="ＭＳ 明朝" w:hint="eastAsia"/>
          <w:spacing w:val="233"/>
          <w:fitText w:val="884" w:id="-1811083264"/>
        </w:rPr>
        <w:t>住</w:t>
      </w:r>
      <w:r w:rsidR="002223CF" w:rsidRPr="0082421C">
        <w:rPr>
          <w:rFonts w:cs="ＭＳ 明朝" w:hint="eastAsia"/>
          <w:fitText w:val="884" w:id="-1811083264"/>
        </w:rPr>
        <w:t>所</w:t>
      </w:r>
    </w:p>
    <w:p w:rsidR="009C3BAA" w:rsidRPr="0082421C" w:rsidRDefault="000E769B" w:rsidP="009C3BAA">
      <w:pPr>
        <w:ind w:left="200" w:hanging="200"/>
        <w:rPr>
          <w:rFonts w:cs="ＭＳ 明朝"/>
        </w:rPr>
      </w:pPr>
      <w:r w:rsidRPr="0082421C">
        <w:rPr>
          <w:rFonts w:cs="ＭＳ 明朝" w:hint="eastAsia"/>
        </w:rPr>
        <w:t xml:space="preserve">　　</w:t>
      </w:r>
      <w:r w:rsidRPr="0082421C">
        <w:rPr>
          <w:rFonts w:hint="eastAsia"/>
        </w:rPr>
        <w:t xml:space="preserve">　　　　　　　　　　　　　　　　　　　　</w:t>
      </w:r>
      <w:r w:rsidR="002223CF" w:rsidRPr="0082421C">
        <w:rPr>
          <w:rFonts w:cs="ＭＳ 明朝" w:hint="eastAsia"/>
          <w:spacing w:val="233"/>
          <w:fitText w:val="884" w:id="-1811083263"/>
        </w:rPr>
        <w:t>名</w:t>
      </w:r>
      <w:r w:rsidR="002223CF" w:rsidRPr="0082421C">
        <w:rPr>
          <w:rFonts w:cs="ＭＳ 明朝" w:hint="eastAsia"/>
          <w:fitText w:val="884" w:id="-1811083263"/>
        </w:rPr>
        <w:t>称</w:t>
      </w:r>
      <w:r w:rsidR="002223CF" w:rsidRPr="0082421C">
        <w:rPr>
          <w:rFonts w:cs="ＭＳ 明朝" w:hint="eastAsia"/>
        </w:rPr>
        <w:t xml:space="preserve">　　　　　</w:t>
      </w:r>
      <w:r w:rsidRPr="0082421C">
        <w:rPr>
          <w:rFonts w:hint="eastAsia"/>
        </w:rPr>
        <w:t xml:space="preserve">　　　　　　　　</w:t>
      </w:r>
    </w:p>
    <w:p w:rsidR="009C3BAA" w:rsidRPr="0082421C" w:rsidRDefault="000E769B" w:rsidP="009C3BAA">
      <w:pPr>
        <w:ind w:left="200" w:hanging="200"/>
      </w:pPr>
      <w:r w:rsidRPr="0082421C">
        <w:rPr>
          <w:rFonts w:cs="ＭＳ 明朝" w:hint="eastAsia"/>
        </w:rPr>
        <w:t xml:space="preserve">　　　</w:t>
      </w:r>
      <w:r w:rsidRPr="0082421C">
        <w:rPr>
          <w:rFonts w:hint="eastAsia"/>
        </w:rPr>
        <w:t xml:space="preserve">　　　　　　　　　　　　　　　　　　　</w:t>
      </w:r>
      <w:r w:rsidR="002223CF" w:rsidRPr="0082421C">
        <w:rPr>
          <w:rFonts w:cs="ＭＳ 明朝" w:hint="eastAsia"/>
        </w:rPr>
        <w:t>代表者名</w:t>
      </w:r>
      <w:r w:rsidR="00C24D14" w:rsidRPr="0082421C">
        <w:rPr>
          <w:rFonts w:hAnsi="ＭＳ 明朝" w:hint="eastAsia"/>
        </w:rPr>
        <w:t>(※</w:t>
      </w:r>
      <w:r w:rsidR="00C24D14" w:rsidRPr="0082421C">
        <w:rPr>
          <w:rFonts w:hAnsi="ＭＳ 明朝"/>
        </w:rPr>
        <w:t>)</w:t>
      </w:r>
    </w:p>
    <w:p w:rsidR="009C3BAA" w:rsidRPr="0082421C" w:rsidRDefault="009C3BAA" w:rsidP="009C3BAA">
      <w:pPr>
        <w:ind w:left="200" w:hanging="200"/>
        <w:jc w:val="right"/>
      </w:pPr>
    </w:p>
    <w:p w:rsidR="009C3BAA" w:rsidRPr="0082421C" w:rsidRDefault="004E233E" w:rsidP="009C3BAA">
      <w:pPr>
        <w:ind w:left="200" w:hanging="200"/>
        <w:jc w:val="center"/>
      </w:pPr>
      <w:r w:rsidRPr="0082421C">
        <w:rPr>
          <w:rFonts w:hAnsi="ＭＳ 明朝" w:cs="ＭＳ 明朝" w:hint="eastAsia"/>
        </w:rPr>
        <w:t>燕市</w:t>
      </w:r>
      <w:r w:rsidRPr="0082421C">
        <w:rPr>
          <w:rFonts w:hint="eastAsia"/>
        </w:rPr>
        <w:t>伴走型支援事業補助金</w:t>
      </w:r>
      <w:r w:rsidRPr="0082421C">
        <w:rPr>
          <w:rFonts w:hAnsi="ＭＳ 明朝" w:cs="ＭＳ 明朝" w:hint="eastAsia"/>
        </w:rPr>
        <w:t>交付</w:t>
      </w:r>
      <w:r w:rsidRPr="0082421C">
        <w:rPr>
          <w:rFonts w:cs="ＭＳ 明朝" w:hint="eastAsia"/>
        </w:rPr>
        <w:t>指定事業変更届</w:t>
      </w:r>
      <w:bookmarkStart w:id="0" w:name="_GoBack"/>
      <w:bookmarkEnd w:id="0"/>
    </w:p>
    <w:p w:rsidR="004E233E" w:rsidRPr="0082421C" w:rsidRDefault="004E233E" w:rsidP="009C3BAA">
      <w:pPr>
        <w:ind w:left="200" w:hanging="200"/>
        <w:jc w:val="center"/>
      </w:pPr>
    </w:p>
    <w:p w:rsidR="009C3BAA" w:rsidRPr="0082421C" w:rsidRDefault="000E769B" w:rsidP="009C3BAA">
      <w:r w:rsidRPr="0082421C">
        <w:rPr>
          <w:rFonts w:cs="ＭＳ 明朝" w:hint="eastAsia"/>
        </w:rPr>
        <w:t xml:space="preserve">　指定を受けた対象事業の内容等を変更したいので</w:t>
      </w:r>
      <w:r w:rsidR="0005558F" w:rsidRPr="0082421C">
        <w:rPr>
          <w:rFonts w:cs="ＭＳ 明朝" w:hint="eastAsia"/>
        </w:rPr>
        <w:t>、</w:t>
      </w:r>
      <w:r w:rsidR="002223CF" w:rsidRPr="0082421C">
        <w:rPr>
          <w:rFonts w:cs="ＭＳ 明朝" w:hint="eastAsia"/>
        </w:rPr>
        <w:t>燕市</w:t>
      </w:r>
      <w:r w:rsidR="00DF1139" w:rsidRPr="0082421C">
        <w:rPr>
          <w:rFonts w:hint="eastAsia"/>
        </w:rPr>
        <w:t>伴走型支援事業補助金</w:t>
      </w:r>
      <w:r w:rsidR="002223CF" w:rsidRPr="0082421C">
        <w:rPr>
          <w:rFonts w:cs="ＭＳ 明朝" w:hint="eastAsia"/>
        </w:rPr>
        <w:t>交付規程</w:t>
      </w:r>
      <w:r w:rsidRPr="0082421C">
        <w:rPr>
          <w:rFonts w:cs="ＭＳ 明朝" w:hint="eastAsia"/>
        </w:rPr>
        <w:t>第</w:t>
      </w:r>
      <w:r w:rsidR="009C1878" w:rsidRPr="0082421C">
        <w:rPr>
          <w:rFonts w:cs="ＭＳ 明朝" w:hint="eastAsia"/>
        </w:rPr>
        <w:t>9</w:t>
      </w:r>
      <w:r w:rsidRPr="0082421C">
        <w:rPr>
          <w:rFonts w:cs="ＭＳ 明朝" w:hint="eastAsia"/>
        </w:rPr>
        <w:t>条の規定により、次のとおり届出します。</w:t>
      </w:r>
    </w:p>
    <w:tbl>
      <w:tblPr>
        <w:tblpPr w:leftFromText="142" w:rightFromText="142" w:vertAnchor="text" w:horzAnchor="margin" w:tblpY="5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79"/>
        <w:gridCol w:w="5957"/>
      </w:tblGrid>
      <w:tr w:rsidR="0082421C" w:rsidRPr="0082421C" w:rsidTr="004E233E">
        <w:trPr>
          <w:trHeight w:val="620"/>
        </w:trPr>
        <w:tc>
          <w:tcPr>
            <w:tcW w:w="277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33E" w:rsidRPr="0082421C" w:rsidRDefault="004E233E" w:rsidP="004E233E">
            <w:pPr>
              <w:jc w:val="center"/>
              <w:rPr>
                <w:rFonts w:hAnsi="ＭＳ 明朝"/>
              </w:rPr>
            </w:pPr>
            <w:r w:rsidRPr="0082421C">
              <w:rPr>
                <w:rFonts w:hAnsi="ＭＳ 明朝" w:cs="ＭＳ 明朝" w:hint="eastAsia"/>
                <w:spacing w:val="108"/>
              </w:rPr>
              <w:t>指定年月</w:t>
            </w:r>
            <w:r w:rsidRPr="0082421C">
              <w:rPr>
                <w:rFonts w:hAnsi="ＭＳ 明朝" w:cs="ＭＳ 明朝" w:hint="eastAsia"/>
                <w:spacing w:val="2"/>
              </w:rPr>
              <w:t>日</w:t>
            </w:r>
          </w:p>
        </w:tc>
        <w:tc>
          <w:tcPr>
            <w:tcW w:w="595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33E" w:rsidRPr="0082421C" w:rsidRDefault="004E233E" w:rsidP="004E233E">
            <w:pPr>
              <w:jc w:val="center"/>
              <w:rPr>
                <w:rFonts w:hAnsi="ＭＳ 明朝"/>
              </w:rPr>
            </w:pPr>
            <w:r w:rsidRPr="0082421C">
              <w:rPr>
                <w:rFonts w:hAnsi="ＭＳ 明朝" w:cs="ＭＳ 明朝" w:hint="eastAsia"/>
              </w:rPr>
              <w:t>年　　　　月　　　　日</w:t>
            </w:r>
          </w:p>
        </w:tc>
      </w:tr>
      <w:tr w:rsidR="0082421C" w:rsidRPr="0082421C" w:rsidTr="004E233E">
        <w:trPr>
          <w:trHeight w:val="620"/>
        </w:trPr>
        <w:tc>
          <w:tcPr>
            <w:tcW w:w="277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33E" w:rsidRPr="0082421C" w:rsidRDefault="004E233E" w:rsidP="004E233E">
            <w:pPr>
              <w:jc w:val="center"/>
              <w:rPr>
                <w:rFonts w:hAnsi="ＭＳ 明朝"/>
              </w:rPr>
            </w:pPr>
            <w:r w:rsidRPr="0082421C">
              <w:rPr>
                <w:rFonts w:hAnsi="ＭＳ 明朝" w:cs="ＭＳ 明朝" w:hint="eastAsia"/>
                <w:spacing w:val="180"/>
              </w:rPr>
              <w:t>指定番</w:t>
            </w:r>
            <w:r w:rsidRPr="0082421C">
              <w:rPr>
                <w:rFonts w:hAnsi="ＭＳ 明朝" w:cs="ＭＳ 明朝" w:hint="eastAsia"/>
                <w:spacing w:val="-1"/>
              </w:rPr>
              <w:t>号</w:t>
            </w:r>
          </w:p>
        </w:tc>
        <w:tc>
          <w:tcPr>
            <w:tcW w:w="595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33E" w:rsidRPr="0082421C" w:rsidRDefault="004E233E" w:rsidP="004E233E">
            <w:pPr>
              <w:jc w:val="center"/>
              <w:rPr>
                <w:rFonts w:hAnsi="ＭＳ 明朝"/>
              </w:rPr>
            </w:pPr>
            <w:r w:rsidRPr="0082421C">
              <w:rPr>
                <w:rFonts w:hAnsi="ＭＳ 明朝" w:cs="ＭＳ 明朝" w:hint="eastAsia"/>
              </w:rPr>
              <w:t>第　　　　　号</w:t>
            </w:r>
          </w:p>
        </w:tc>
      </w:tr>
      <w:tr w:rsidR="0082421C" w:rsidRPr="0082421C" w:rsidTr="004E233E">
        <w:trPr>
          <w:trHeight w:val="661"/>
        </w:trPr>
        <w:tc>
          <w:tcPr>
            <w:tcW w:w="277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33E" w:rsidRPr="0082421C" w:rsidRDefault="004E233E" w:rsidP="004E233E">
            <w:pPr>
              <w:jc w:val="center"/>
              <w:rPr>
                <w:rFonts w:hAnsi="ＭＳ 明朝"/>
              </w:rPr>
            </w:pPr>
            <w:r w:rsidRPr="0082421C">
              <w:rPr>
                <w:rFonts w:hAnsi="ＭＳ 明朝" w:cs="ＭＳ 明朝" w:hint="eastAsia"/>
                <w:spacing w:val="108"/>
              </w:rPr>
              <w:t>変更年月</w:t>
            </w:r>
            <w:r w:rsidRPr="0082421C">
              <w:rPr>
                <w:rFonts w:hAnsi="ＭＳ 明朝" w:cs="ＭＳ 明朝" w:hint="eastAsia"/>
                <w:spacing w:val="2"/>
              </w:rPr>
              <w:t>日</w:t>
            </w:r>
          </w:p>
        </w:tc>
        <w:tc>
          <w:tcPr>
            <w:tcW w:w="595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33E" w:rsidRPr="0082421C" w:rsidRDefault="004E233E" w:rsidP="004E233E">
            <w:pPr>
              <w:jc w:val="center"/>
              <w:rPr>
                <w:rFonts w:hAnsi="ＭＳ 明朝"/>
              </w:rPr>
            </w:pPr>
            <w:r w:rsidRPr="0082421C">
              <w:rPr>
                <w:rFonts w:hAnsi="ＭＳ 明朝" w:cs="ＭＳ 明朝" w:hint="eastAsia"/>
              </w:rPr>
              <w:t>年　　　　月　　　　日</w:t>
            </w:r>
          </w:p>
        </w:tc>
      </w:tr>
      <w:tr w:rsidR="0082421C" w:rsidRPr="0082421C" w:rsidTr="004E233E">
        <w:trPr>
          <w:trHeight w:val="2631"/>
        </w:trPr>
        <w:tc>
          <w:tcPr>
            <w:tcW w:w="277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33E" w:rsidRPr="0082421C" w:rsidRDefault="004E233E" w:rsidP="004E233E">
            <w:pPr>
              <w:jc w:val="center"/>
            </w:pPr>
            <w:r w:rsidRPr="0082421C">
              <w:rPr>
                <w:rFonts w:cs="ＭＳ 明朝" w:hint="eastAsia"/>
                <w:spacing w:val="180"/>
              </w:rPr>
              <w:t>変更事</w:t>
            </w:r>
            <w:r w:rsidRPr="0082421C">
              <w:rPr>
                <w:rFonts w:cs="ＭＳ 明朝" w:hint="eastAsia"/>
                <w:spacing w:val="-1"/>
              </w:rPr>
              <w:t>項</w:t>
            </w:r>
          </w:p>
        </w:tc>
        <w:tc>
          <w:tcPr>
            <w:tcW w:w="595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E233E" w:rsidRPr="0082421C" w:rsidRDefault="004E233E" w:rsidP="004E233E">
            <w:pPr>
              <w:widowControl/>
            </w:pPr>
          </w:p>
        </w:tc>
      </w:tr>
      <w:tr w:rsidR="0082421C" w:rsidRPr="0082421C" w:rsidTr="004E233E">
        <w:trPr>
          <w:trHeight w:val="2356"/>
        </w:trPr>
        <w:tc>
          <w:tcPr>
            <w:tcW w:w="277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E233E" w:rsidRPr="0082421C" w:rsidRDefault="004E233E" w:rsidP="004E233E">
            <w:pPr>
              <w:jc w:val="center"/>
            </w:pPr>
            <w:r w:rsidRPr="0082421C">
              <w:rPr>
                <w:rFonts w:cs="ＭＳ 明朝" w:hint="eastAsia"/>
                <w:spacing w:val="180"/>
              </w:rPr>
              <w:t>変更理</w:t>
            </w:r>
            <w:r w:rsidRPr="0082421C">
              <w:rPr>
                <w:rFonts w:cs="ＭＳ 明朝" w:hint="eastAsia"/>
                <w:spacing w:val="-1"/>
              </w:rPr>
              <w:t>由</w:t>
            </w:r>
          </w:p>
        </w:tc>
        <w:tc>
          <w:tcPr>
            <w:tcW w:w="595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E233E" w:rsidRPr="0082421C" w:rsidRDefault="004E233E" w:rsidP="004E233E">
            <w:pPr>
              <w:widowControl/>
            </w:pPr>
          </w:p>
        </w:tc>
      </w:tr>
    </w:tbl>
    <w:p w:rsidR="009C3BAA" w:rsidRPr="0082421C" w:rsidRDefault="00C24D14" w:rsidP="009C3BAA">
      <w:pPr>
        <w:ind w:left="200" w:hanging="200"/>
      </w:pPr>
      <w:r w:rsidRPr="0082421C">
        <w:rPr>
          <w:rFonts w:hint="eastAsia"/>
        </w:rPr>
        <w:t>※署名による場合は、押印を省略することができます。</w:t>
      </w:r>
    </w:p>
    <w:p w:rsidR="000F58F4" w:rsidRPr="0082421C" w:rsidRDefault="000F58F4" w:rsidP="003D1711">
      <w:pPr>
        <w:spacing w:line="20" w:lineRule="exact"/>
        <w:rPr>
          <w:szCs w:val="21"/>
        </w:rPr>
      </w:pPr>
    </w:p>
    <w:sectPr w:rsidR="000F58F4" w:rsidRPr="0082421C" w:rsidSect="004E233E">
      <w:footnotePr>
        <w:numFmt w:val="lowerRoman"/>
      </w:footnotePr>
      <w:endnotePr>
        <w:numFmt w:val="decimal"/>
        <w:numRestart w:val="eachSect"/>
      </w:endnotePr>
      <w:type w:val="nextColumn"/>
      <w:pgSz w:w="11907" w:h="16840" w:code="9"/>
      <w:pgMar w:top="1701" w:right="1531" w:bottom="1701" w:left="1531" w:header="851" w:footer="964" w:gutter="0"/>
      <w:cols w:space="708"/>
      <w:docGrid w:type="linesAndChars" w:linePitch="312" w:charSpace="2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32A" w:rsidRDefault="008D732A" w:rsidP="002223CF">
      <w:pPr>
        <w:spacing w:line="240" w:lineRule="auto"/>
      </w:pPr>
      <w:r>
        <w:separator/>
      </w:r>
    </w:p>
  </w:endnote>
  <w:endnote w:type="continuationSeparator" w:id="0">
    <w:p w:rsidR="008D732A" w:rsidRDefault="008D732A" w:rsidP="002223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32A" w:rsidRDefault="008D732A" w:rsidP="002223CF">
      <w:pPr>
        <w:spacing w:line="240" w:lineRule="auto"/>
      </w:pPr>
      <w:r>
        <w:separator/>
      </w:r>
    </w:p>
  </w:footnote>
  <w:footnote w:type="continuationSeparator" w:id="0">
    <w:p w:rsidR="008D732A" w:rsidRDefault="008D732A" w:rsidP="002223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oNotHyphenateCaps/>
  <w:drawingGridHorizontalSpacing w:val="221"/>
  <w:drawingGridVerticalSpacing w:val="156"/>
  <w:displayVerticalDrawingGridEvery w:val="2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2.35 pt,11.8 pt"/>
    <w:docVar w:name="AutoMarginAdjustment3" w:val="60.05 pt,-4.99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3A6D38"/>
    <w:rsid w:val="0005558F"/>
    <w:rsid w:val="000928F1"/>
    <w:rsid w:val="0009609E"/>
    <w:rsid w:val="000A1421"/>
    <w:rsid w:val="000B6A80"/>
    <w:rsid w:val="000E1785"/>
    <w:rsid w:val="000E21EC"/>
    <w:rsid w:val="000E769B"/>
    <w:rsid w:val="000F58F4"/>
    <w:rsid w:val="00107D97"/>
    <w:rsid w:val="00112BE9"/>
    <w:rsid w:val="0014295F"/>
    <w:rsid w:val="00146BEB"/>
    <w:rsid w:val="00152414"/>
    <w:rsid w:val="001558E5"/>
    <w:rsid w:val="0015734D"/>
    <w:rsid w:val="00164136"/>
    <w:rsid w:val="001733AC"/>
    <w:rsid w:val="001778F2"/>
    <w:rsid w:val="00182A17"/>
    <w:rsid w:val="001D031D"/>
    <w:rsid w:val="001F0D0A"/>
    <w:rsid w:val="001F2F9F"/>
    <w:rsid w:val="001F7572"/>
    <w:rsid w:val="00204C41"/>
    <w:rsid w:val="00205E07"/>
    <w:rsid w:val="002223CF"/>
    <w:rsid w:val="002227CC"/>
    <w:rsid w:val="002277EF"/>
    <w:rsid w:val="00240F29"/>
    <w:rsid w:val="00273047"/>
    <w:rsid w:val="002872A2"/>
    <w:rsid w:val="00291C7A"/>
    <w:rsid w:val="002B07C4"/>
    <w:rsid w:val="003164D5"/>
    <w:rsid w:val="00330563"/>
    <w:rsid w:val="003433F6"/>
    <w:rsid w:val="00344AB1"/>
    <w:rsid w:val="00353727"/>
    <w:rsid w:val="00357116"/>
    <w:rsid w:val="0038079A"/>
    <w:rsid w:val="00396B9F"/>
    <w:rsid w:val="003A6D38"/>
    <w:rsid w:val="003C56C2"/>
    <w:rsid w:val="003D1711"/>
    <w:rsid w:val="00400229"/>
    <w:rsid w:val="004064AC"/>
    <w:rsid w:val="00421769"/>
    <w:rsid w:val="00433536"/>
    <w:rsid w:val="00462561"/>
    <w:rsid w:val="00463B95"/>
    <w:rsid w:val="004A0C03"/>
    <w:rsid w:val="004B4C02"/>
    <w:rsid w:val="004C16F0"/>
    <w:rsid w:val="004E233E"/>
    <w:rsid w:val="004F537E"/>
    <w:rsid w:val="004F74F0"/>
    <w:rsid w:val="005613C3"/>
    <w:rsid w:val="00563C60"/>
    <w:rsid w:val="0056464A"/>
    <w:rsid w:val="00572F15"/>
    <w:rsid w:val="00575B13"/>
    <w:rsid w:val="005C5517"/>
    <w:rsid w:val="005C5D39"/>
    <w:rsid w:val="005D7D44"/>
    <w:rsid w:val="005E7E87"/>
    <w:rsid w:val="0061086D"/>
    <w:rsid w:val="00613B1C"/>
    <w:rsid w:val="00613DF7"/>
    <w:rsid w:val="006255B7"/>
    <w:rsid w:val="006373F5"/>
    <w:rsid w:val="00643D65"/>
    <w:rsid w:val="00644D29"/>
    <w:rsid w:val="00647077"/>
    <w:rsid w:val="00652C6F"/>
    <w:rsid w:val="00653FE8"/>
    <w:rsid w:val="00655826"/>
    <w:rsid w:val="006819AA"/>
    <w:rsid w:val="006B4BE9"/>
    <w:rsid w:val="006C722F"/>
    <w:rsid w:val="006E61EF"/>
    <w:rsid w:val="006F53B6"/>
    <w:rsid w:val="006F7AB2"/>
    <w:rsid w:val="00701AEC"/>
    <w:rsid w:val="00707BF9"/>
    <w:rsid w:val="007273B5"/>
    <w:rsid w:val="00735BC5"/>
    <w:rsid w:val="007632EE"/>
    <w:rsid w:val="00763792"/>
    <w:rsid w:val="007919A4"/>
    <w:rsid w:val="007A319A"/>
    <w:rsid w:val="007C6E72"/>
    <w:rsid w:val="007D0B78"/>
    <w:rsid w:val="0082421C"/>
    <w:rsid w:val="0082524F"/>
    <w:rsid w:val="00832888"/>
    <w:rsid w:val="00895A36"/>
    <w:rsid w:val="008C29BD"/>
    <w:rsid w:val="008C3BF3"/>
    <w:rsid w:val="008C70F7"/>
    <w:rsid w:val="008D732A"/>
    <w:rsid w:val="008E2438"/>
    <w:rsid w:val="008F3A4B"/>
    <w:rsid w:val="009435C5"/>
    <w:rsid w:val="00995404"/>
    <w:rsid w:val="009B6DBB"/>
    <w:rsid w:val="009C1878"/>
    <w:rsid w:val="009C3BAA"/>
    <w:rsid w:val="009E065C"/>
    <w:rsid w:val="009F0B53"/>
    <w:rsid w:val="00A1364F"/>
    <w:rsid w:val="00A140D2"/>
    <w:rsid w:val="00A40890"/>
    <w:rsid w:val="00A60EE8"/>
    <w:rsid w:val="00AC7B86"/>
    <w:rsid w:val="00AF24A9"/>
    <w:rsid w:val="00B00292"/>
    <w:rsid w:val="00B00805"/>
    <w:rsid w:val="00B22D0F"/>
    <w:rsid w:val="00B608B2"/>
    <w:rsid w:val="00B74C3F"/>
    <w:rsid w:val="00B94678"/>
    <w:rsid w:val="00BB2C58"/>
    <w:rsid w:val="00BB3592"/>
    <w:rsid w:val="00BB704B"/>
    <w:rsid w:val="00BD7CEB"/>
    <w:rsid w:val="00BE7E1A"/>
    <w:rsid w:val="00BF17A4"/>
    <w:rsid w:val="00C24D14"/>
    <w:rsid w:val="00C336C2"/>
    <w:rsid w:val="00C34826"/>
    <w:rsid w:val="00C5693F"/>
    <w:rsid w:val="00C57EEE"/>
    <w:rsid w:val="00C96750"/>
    <w:rsid w:val="00CA6971"/>
    <w:rsid w:val="00CC2A25"/>
    <w:rsid w:val="00CD1957"/>
    <w:rsid w:val="00CE2FA6"/>
    <w:rsid w:val="00D272E6"/>
    <w:rsid w:val="00D351F4"/>
    <w:rsid w:val="00D4429A"/>
    <w:rsid w:val="00D462C6"/>
    <w:rsid w:val="00D60B97"/>
    <w:rsid w:val="00D7562F"/>
    <w:rsid w:val="00D77004"/>
    <w:rsid w:val="00D91B1F"/>
    <w:rsid w:val="00DA4A69"/>
    <w:rsid w:val="00DB5F2C"/>
    <w:rsid w:val="00DC1FA1"/>
    <w:rsid w:val="00DC7817"/>
    <w:rsid w:val="00DD31BE"/>
    <w:rsid w:val="00DF1139"/>
    <w:rsid w:val="00DF76AE"/>
    <w:rsid w:val="00E14C33"/>
    <w:rsid w:val="00E23593"/>
    <w:rsid w:val="00E25072"/>
    <w:rsid w:val="00E2622F"/>
    <w:rsid w:val="00E352DB"/>
    <w:rsid w:val="00E406E2"/>
    <w:rsid w:val="00E43A6D"/>
    <w:rsid w:val="00E923A2"/>
    <w:rsid w:val="00ED4CBE"/>
    <w:rsid w:val="00EE2F64"/>
    <w:rsid w:val="00EE6971"/>
    <w:rsid w:val="00F20D7E"/>
    <w:rsid w:val="00F2178B"/>
    <w:rsid w:val="00F2279A"/>
    <w:rsid w:val="00F24300"/>
    <w:rsid w:val="00F56BB7"/>
    <w:rsid w:val="00F56D35"/>
    <w:rsid w:val="00F61A1A"/>
    <w:rsid w:val="00F87BAC"/>
    <w:rsid w:val="00F90136"/>
    <w:rsid w:val="00FB730C"/>
    <w:rsid w:val="00FC3176"/>
    <w:rsid w:val="00FC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D2E37B3-2987-4E36-B161-89CB8373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ncho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60" w:lineRule="exact"/>
      <w:textAlignment w:val="baseline"/>
    </w:pPr>
    <w:rPr>
      <w:rFonts w:ascii="ＭＳ 明朝" w:eastAsia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</w:style>
  <w:style w:type="character" w:customStyle="1" w:styleId="a4">
    <w:name w:val="文末脚注文字列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Balloon Text"/>
    <w:basedOn w:val="a"/>
    <w:link w:val="aa"/>
    <w:uiPriority w:val="99"/>
    <w:rsid w:val="006373F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6373F5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rsid w:val="00E14C33"/>
    <w:pPr>
      <w:widowControl w:val="0"/>
    </w:pPr>
    <w:rPr>
      <w:rFonts w:ascii="Century" w:eastAsia="ＭＳ 明朝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next w:val="a"/>
    <w:link w:val="ad"/>
    <w:uiPriority w:val="10"/>
    <w:qFormat/>
    <w:rsid w:val="007919A4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d">
    <w:name w:val="表題 (文字)"/>
    <w:basedOn w:val="a0"/>
    <w:link w:val="ac"/>
    <w:uiPriority w:val="10"/>
    <w:locked/>
    <w:rsid w:val="007919A4"/>
    <w:rPr>
      <w:rFonts w:ascii="Arial" w:eastAsia="ＭＳ ゴシック" w:hAnsi="Arial" w:cs="Times New Roman"/>
      <w:sz w:val="32"/>
      <w:szCs w:val="32"/>
    </w:rPr>
  </w:style>
  <w:style w:type="character" w:styleId="ae">
    <w:name w:val="Hyperlink"/>
    <w:basedOn w:val="a0"/>
    <w:uiPriority w:val="99"/>
    <w:unhideWhenUsed/>
    <w:rsid w:val="00FB730C"/>
    <w:rPr>
      <w:rFonts w:cs="Times New Roman"/>
      <w:color w:val="000000"/>
      <w:u w:val="single"/>
    </w:rPr>
  </w:style>
  <w:style w:type="paragraph" w:styleId="af">
    <w:name w:val="Note Heading"/>
    <w:basedOn w:val="a"/>
    <w:next w:val="a"/>
    <w:link w:val="af0"/>
    <w:uiPriority w:val="99"/>
    <w:rsid w:val="009C3BAA"/>
    <w:pPr>
      <w:widowControl/>
      <w:wordWrap/>
      <w:autoSpaceDE/>
      <w:autoSpaceDN/>
      <w:adjustRightInd/>
      <w:spacing w:line="240" w:lineRule="auto"/>
      <w:jc w:val="center"/>
      <w:textAlignment w:val="auto"/>
    </w:pPr>
    <w:rPr>
      <w:rFonts w:ascii="Times New Roman" w:hAnsi="Times New Roman"/>
      <w:sz w:val="24"/>
      <w:szCs w:val="24"/>
    </w:rPr>
  </w:style>
  <w:style w:type="character" w:customStyle="1" w:styleId="af0">
    <w:name w:val="記 (文字)"/>
    <w:basedOn w:val="a0"/>
    <w:link w:val="af"/>
    <w:uiPriority w:val="99"/>
    <w:locked/>
    <w:rsid w:val="009C3BAA"/>
    <w:rPr>
      <w:rFonts w:ascii="Times New Roman" w:eastAsia="ＭＳ 明朝" w:hAnsi="Times New Roman" w:cs="Times New Roman"/>
      <w:sz w:val="24"/>
      <w:szCs w:val="24"/>
    </w:rPr>
  </w:style>
  <w:style w:type="paragraph" w:styleId="af1">
    <w:name w:val="Closing"/>
    <w:basedOn w:val="a"/>
    <w:link w:val="af2"/>
    <w:uiPriority w:val="99"/>
    <w:rsid w:val="009C3BAA"/>
    <w:pPr>
      <w:widowControl/>
      <w:wordWrap/>
      <w:autoSpaceDE/>
      <w:autoSpaceDN/>
      <w:adjustRightInd/>
      <w:spacing w:line="240" w:lineRule="auto"/>
      <w:jc w:val="right"/>
      <w:textAlignment w:val="auto"/>
    </w:pPr>
    <w:rPr>
      <w:rFonts w:ascii="Times New Roman" w:hAnsi="Times New Roman"/>
      <w:sz w:val="24"/>
      <w:szCs w:val="24"/>
    </w:rPr>
  </w:style>
  <w:style w:type="character" w:customStyle="1" w:styleId="af2">
    <w:name w:val="結語 (文字)"/>
    <w:basedOn w:val="a0"/>
    <w:link w:val="af1"/>
    <w:uiPriority w:val="99"/>
    <w:locked/>
    <w:rsid w:val="009C3BAA"/>
    <w:rPr>
      <w:rFonts w:ascii="Times New Roman" w:eastAsia="ＭＳ 明朝" w:hAnsi="Times New Roman" w:cs="Times New Roman"/>
      <w:sz w:val="24"/>
      <w:szCs w:val="24"/>
    </w:rPr>
  </w:style>
  <w:style w:type="paragraph" w:styleId="af3">
    <w:name w:val="Date"/>
    <w:basedOn w:val="a"/>
    <w:next w:val="a"/>
    <w:link w:val="af4"/>
    <w:uiPriority w:val="99"/>
    <w:rsid w:val="009C3BAA"/>
    <w:pPr>
      <w:wordWrap/>
      <w:autoSpaceDE/>
      <w:autoSpaceDN/>
      <w:adjustRightInd/>
      <w:spacing w:line="240" w:lineRule="auto"/>
      <w:jc w:val="both"/>
      <w:textAlignment w:val="auto"/>
    </w:pPr>
    <w:rPr>
      <w:rFonts w:ascii="Century"/>
      <w:kern w:val="2"/>
    </w:rPr>
  </w:style>
  <w:style w:type="character" w:customStyle="1" w:styleId="af4">
    <w:name w:val="日付 (文字)"/>
    <w:basedOn w:val="a0"/>
    <w:link w:val="af3"/>
    <w:uiPriority w:val="99"/>
    <w:locked/>
    <w:rsid w:val="009C3BAA"/>
    <w:rPr>
      <w:rFonts w:ascii="Century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138</Characters>
  <DocSecurity>0</DocSecurity>
  <Lines>1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2019-02-07T06:25:00Z</cp:lastPrinted>
  <dcterms:created xsi:type="dcterms:W3CDTF">2021-04-01T11:16:00Z</dcterms:created>
  <dcterms:modified xsi:type="dcterms:W3CDTF">2021-04-19T08:07:00Z</dcterms:modified>
</cp:coreProperties>
</file>