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2A" w:rsidRPr="00316E94" w:rsidRDefault="00F1772A">
      <w:bookmarkStart w:id="0" w:name="_GoBack"/>
      <w:bookmarkEnd w:id="0"/>
      <w:r w:rsidRPr="00316E94">
        <w:rPr>
          <w:rFonts w:hint="eastAsia"/>
        </w:rPr>
        <w:t>様式第</w:t>
      </w:r>
      <w:r w:rsidR="00E6384C">
        <w:t>4</w:t>
      </w:r>
      <w:r w:rsidRPr="00316E94">
        <w:rPr>
          <w:rFonts w:hint="eastAsia"/>
        </w:rPr>
        <w:t>号</w:t>
      </w:r>
      <w:r w:rsidRPr="00316E94">
        <w:t>(</w:t>
      </w:r>
      <w:r w:rsidRPr="00316E94">
        <w:rPr>
          <w:rFonts w:hint="eastAsia"/>
        </w:rPr>
        <w:t>第</w:t>
      </w:r>
      <w:r w:rsidR="00106F4B" w:rsidRPr="00316E94">
        <w:t>1</w:t>
      </w:r>
      <w:r w:rsidR="00E6384C">
        <w:t>1</w:t>
      </w:r>
      <w:r w:rsidRPr="00316E94">
        <w:rPr>
          <w:rFonts w:hint="eastAsia"/>
        </w:rPr>
        <w:t>条関係</w:t>
      </w:r>
      <w:r w:rsidRPr="00316E94">
        <w:t>)</w:t>
      </w:r>
    </w:p>
    <w:p w:rsidR="00F1772A" w:rsidRPr="00316E94" w:rsidRDefault="00F1772A"/>
    <w:p w:rsidR="00F1772A" w:rsidRPr="00316E94" w:rsidRDefault="00F1772A">
      <w:pPr>
        <w:jc w:val="right"/>
      </w:pPr>
      <w:r>
        <w:rPr>
          <w:rFonts w:hint="eastAsia"/>
        </w:rPr>
        <w:t xml:space="preserve">年　　月　　日　　</w:t>
      </w:r>
    </w:p>
    <w:p w:rsidR="00F1772A" w:rsidRPr="00316E94" w:rsidRDefault="00F1772A"/>
    <w:p w:rsidR="007F372C" w:rsidRDefault="007F372C" w:rsidP="007F372C">
      <w:pPr>
        <w:adjustRightInd w:val="0"/>
        <w:snapToGrid w:val="0"/>
        <w:spacing w:line="300" w:lineRule="exact"/>
        <w:ind w:firstLineChars="100" w:firstLine="230"/>
        <w:jc w:val="left"/>
        <w:rPr>
          <w:sz w:val="23"/>
        </w:rPr>
      </w:pPr>
      <w:r>
        <w:rPr>
          <w:rFonts w:hAnsi="ＭＳ 明朝" w:hint="eastAsia"/>
          <w:sz w:val="23"/>
        </w:rPr>
        <w:t>燕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>市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>長　　　　　　　様</w:t>
      </w:r>
    </w:p>
    <w:p w:rsidR="007F372C" w:rsidRPr="002A3D48" w:rsidRDefault="007F372C" w:rsidP="007F372C">
      <w:pPr>
        <w:adjustRightInd w:val="0"/>
        <w:snapToGrid w:val="0"/>
        <w:spacing w:line="300" w:lineRule="exact"/>
        <w:jc w:val="left"/>
        <w:rPr>
          <w:sz w:val="23"/>
        </w:rPr>
      </w:pPr>
    </w:p>
    <w:p w:rsidR="007F372C" w:rsidRPr="00796A62" w:rsidRDefault="007F372C" w:rsidP="007F372C">
      <w:pPr>
        <w:jc w:val="right"/>
      </w:pPr>
      <w:r w:rsidRPr="00796A62">
        <w:rPr>
          <w:rFonts w:hAnsi="ＭＳ 明朝" w:hint="eastAsia"/>
        </w:rPr>
        <w:t xml:space="preserve">　</w:t>
      </w:r>
      <w:r w:rsidRPr="00796A62">
        <w:rPr>
          <w:rFonts w:hAnsi="ＭＳ 明朝" w:hint="eastAsia"/>
          <w:spacing w:val="315"/>
        </w:rPr>
        <w:t>住</w:t>
      </w:r>
      <w:r w:rsidRPr="00796A62">
        <w:rPr>
          <w:rFonts w:hAnsi="ＭＳ 明朝" w:hint="eastAsia"/>
        </w:rPr>
        <w:t xml:space="preserve">所　　　　　　　　　　　　　</w:t>
      </w:r>
    </w:p>
    <w:p w:rsidR="007F372C" w:rsidRPr="00796A62" w:rsidRDefault="007F372C" w:rsidP="007F372C">
      <w:pPr>
        <w:jc w:val="right"/>
      </w:pPr>
      <w:r w:rsidRPr="00796A62">
        <w:rPr>
          <w:rFonts w:hAnsi="ＭＳ 明朝" w:hint="eastAsia"/>
          <w:spacing w:val="315"/>
        </w:rPr>
        <w:t>名</w:t>
      </w:r>
      <w:r w:rsidRPr="00796A62">
        <w:rPr>
          <w:rFonts w:hAnsi="ＭＳ 明朝" w:hint="eastAsia"/>
        </w:rPr>
        <w:t xml:space="preserve">称　　　　　　　　　　　　　</w:t>
      </w:r>
    </w:p>
    <w:p w:rsidR="007F372C" w:rsidRPr="00796A62" w:rsidRDefault="007F372C" w:rsidP="007F372C">
      <w:pPr>
        <w:jc w:val="right"/>
      </w:pPr>
      <w:r w:rsidRPr="00796A62">
        <w:rPr>
          <w:rFonts w:hAnsi="ＭＳ 明朝" w:hint="eastAsia"/>
        </w:rPr>
        <w:t>代表者氏名</w:t>
      </w:r>
      <w:r w:rsidRPr="00796A62">
        <w:rPr>
          <w:rFonts w:hAnsi="ＭＳ 明朝" w:hint="eastAsia"/>
          <w:kern w:val="0"/>
        </w:rPr>
        <w:t>（署名）</w:t>
      </w:r>
      <w:r w:rsidRPr="00796A62">
        <w:rPr>
          <w:rFonts w:hAnsi="ＭＳ 明朝" w:hint="eastAsia"/>
        </w:rPr>
        <w:t xml:space="preserve">　　　　　　　　　</w:t>
      </w:r>
    </w:p>
    <w:p w:rsidR="007F372C" w:rsidRPr="007F372C" w:rsidRDefault="007F372C" w:rsidP="007F372C">
      <w:pPr>
        <w:ind w:rightChars="-68" w:right="-143"/>
        <w:jc w:val="right"/>
        <w:rPr>
          <w:kern w:val="0"/>
          <w:sz w:val="18"/>
          <w:szCs w:val="18"/>
        </w:rPr>
      </w:pPr>
      <w:r w:rsidRPr="00796A62">
        <w:rPr>
          <w:rFonts w:hAnsi="ＭＳ 明朝" w:hint="eastAsia"/>
          <w:kern w:val="0"/>
          <w:sz w:val="18"/>
          <w:szCs w:val="18"/>
        </w:rPr>
        <w:t>（本人の手書きによらない場合は、記名押印）</w:t>
      </w:r>
    </w:p>
    <w:p w:rsidR="00E6384C" w:rsidRDefault="00E6384C" w:rsidP="00E6384C"/>
    <w:p w:rsidR="00E6384C" w:rsidRPr="00E6384C" w:rsidRDefault="00C53F97" w:rsidP="00E6384C">
      <w:pPr>
        <w:jc w:val="center"/>
      </w:pPr>
      <w:r>
        <w:rPr>
          <w:rFonts w:hAnsi="ＭＳ 明朝" w:hint="eastAsia"/>
          <w:sz w:val="22"/>
          <w:szCs w:val="22"/>
        </w:rPr>
        <w:t>燕市まちなかにぎわい創出</w:t>
      </w:r>
      <w:r>
        <w:rPr>
          <w:rFonts w:hint="eastAsia"/>
        </w:rPr>
        <w:t>事業補助</w:t>
      </w:r>
      <w:r w:rsidR="00E6384C">
        <w:rPr>
          <w:rFonts w:hint="eastAsia"/>
        </w:rPr>
        <w:t>金変更承認申請書</w:t>
      </w:r>
    </w:p>
    <w:p w:rsidR="00F1772A" w:rsidRPr="00316E94" w:rsidRDefault="00F1772A"/>
    <w:p w:rsidR="00F1772A" w:rsidRPr="00316E94" w:rsidRDefault="00F1772A">
      <w:pPr>
        <w:spacing w:line="400" w:lineRule="exact"/>
      </w:pPr>
      <w:r>
        <w:rPr>
          <w:rFonts w:hint="eastAsia"/>
        </w:rPr>
        <w:t xml:space="preserve">　　　年　　月　　日付け　</w:t>
      </w:r>
      <w:r w:rsidR="007F372C">
        <w:rPr>
          <w:rFonts w:hint="eastAsia"/>
        </w:rPr>
        <w:t xml:space="preserve">　　第　　　　　号で補助金の交付決定のあった補助</w:t>
      </w:r>
      <w:r w:rsidR="007D55DF">
        <w:rPr>
          <w:rFonts w:hint="eastAsia"/>
        </w:rPr>
        <w:t>事業について、次のとおり変更したいので、</w:t>
      </w:r>
      <w:r w:rsidR="00666D23">
        <w:rPr>
          <w:rFonts w:hint="eastAsia"/>
        </w:rPr>
        <w:t>燕市</w:t>
      </w:r>
      <w:r w:rsidR="007F372C">
        <w:rPr>
          <w:rFonts w:hint="eastAsia"/>
        </w:rPr>
        <w:t>まちなかにぎわい創出事業補助</w:t>
      </w:r>
      <w:r w:rsidR="007D55DF">
        <w:rPr>
          <w:rFonts w:hint="eastAsia"/>
        </w:rPr>
        <w:t>金交付要綱第</w:t>
      </w:r>
      <w:r w:rsidR="007F372C">
        <w:t>11</w:t>
      </w:r>
      <w:r w:rsidR="007D55DF">
        <w:rPr>
          <w:rFonts w:hint="eastAsia"/>
        </w:rPr>
        <w:t>条</w:t>
      </w:r>
      <w:r w:rsidR="004B3A95">
        <w:rPr>
          <w:rFonts w:hint="eastAsia"/>
        </w:rPr>
        <w:t>第</w:t>
      </w:r>
      <w:r w:rsidR="004B3A95">
        <w:t>1</w:t>
      </w:r>
      <w:r w:rsidR="004B3A95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:rsidR="00F1772A" w:rsidRPr="00316E94" w:rsidRDefault="00F1772A"/>
    <w:p w:rsidR="00F1772A" w:rsidRPr="00316E94" w:rsidRDefault="00F1772A"/>
    <w:p w:rsidR="00F1772A" w:rsidRPr="00316E94" w:rsidRDefault="00F1772A">
      <w:r>
        <w:t>1</w:t>
      </w:r>
      <w:r w:rsidR="008518E7">
        <w:rPr>
          <w:rFonts w:hint="eastAsia"/>
        </w:rPr>
        <w:t xml:space="preserve">　</w:t>
      </w:r>
      <w:r>
        <w:rPr>
          <w:rFonts w:hint="eastAsia"/>
        </w:rPr>
        <w:t>事業の名称</w:t>
      </w:r>
    </w:p>
    <w:p w:rsidR="00F1772A" w:rsidRPr="00316E94" w:rsidRDefault="00F1772A"/>
    <w:p w:rsidR="008518E7" w:rsidRPr="00316E94" w:rsidRDefault="008518E7"/>
    <w:p w:rsidR="00F1772A" w:rsidRPr="00316E94" w:rsidRDefault="00F1772A">
      <w:r>
        <w:t>2</w:t>
      </w:r>
      <w:r>
        <w:rPr>
          <w:rFonts w:hint="eastAsia"/>
        </w:rPr>
        <w:t xml:space="preserve">　変更</w:t>
      </w:r>
      <w:r w:rsidR="008518E7">
        <w:rPr>
          <w:rFonts w:hint="eastAsia"/>
        </w:rPr>
        <w:t>の理由</w:t>
      </w:r>
    </w:p>
    <w:p w:rsidR="00F1772A" w:rsidRPr="00316E94" w:rsidRDefault="00F1772A"/>
    <w:p w:rsidR="00F1772A" w:rsidRPr="00316E94" w:rsidRDefault="00F1772A"/>
    <w:p w:rsidR="00F1772A" w:rsidRPr="00316E94" w:rsidRDefault="00F1772A"/>
    <w:p w:rsidR="008518E7" w:rsidRPr="00316E94" w:rsidRDefault="008518E7"/>
    <w:p w:rsidR="00F1772A" w:rsidRPr="00316E94" w:rsidRDefault="004B3A95">
      <w:r>
        <w:t>3</w:t>
      </w:r>
      <w:r w:rsidR="00F1772A">
        <w:rPr>
          <w:rFonts w:hint="eastAsia"/>
        </w:rPr>
        <w:t xml:space="preserve">　添付書類</w:t>
      </w:r>
    </w:p>
    <w:p w:rsidR="00F1772A" w:rsidRPr="00316E94" w:rsidRDefault="00F1772A">
      <w:r>
        <w:rPr>
          <w:rFonts w:hint="eastAsia"/>
        </w:rPr>
        <w:t xml:space="preserve">　</w:t>
      </w:r>
      <w:r>
        <w:t>(1)</w:t>
      </w:r>
      <w:r w:rsidR="002E4F34">
        <w:rPr>
          <w:rFonts w:hint="eastAsia"/>
        </w:rPr>
        <w:t xml:space="preserve">　</w:t>
      </w:r>
      <w:r>
        <w:rPr>
          <w:rFonts w:hint="eastAsia"/>
        </w:rPr>
        <w:t>事業計画書</w:t>
      </w:r>
    </w:p>
    <w:p w:rsidR="00F1772A" w:rsidRPr="00316E94" w:rsidRDefault="00F1772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7D55DF">
        <w:rPr>
          <w:rFonts w:hint="eastAsia"/>
        </w:rPr>
        <w:t>事業</w:t>
      </w:r>
      <w:r>
        <w:rPr>
          <w:rFonts w:hint="eastAsia"/>
        </w:rPr>
        <w:t>収支予算書</w:t>
      </w:r>
    </w:p>
    <w:p w:rsidR="004916E2" w:rsidRPr="00316E94" w:rsidRDefault="004916E2"/>
    <w:p w:rsidR="004916E2" w:rsidRPr="00316E94" w:rsidRDefault="004916E2"/>
    <w:p w:rsidR="004916E2" w:rsidRPr="00316E94" w:rsidRDefault="004916E2"/>
    <w:p w:rsidR="004916E2" w:rsidRPr="00316E94" w:rsidRDefault="004916E2"/>
    <w:p w:rsidR="004916E2" w:rsidRPr="00316E94" w:rsidRDefault="004916E2"/>
    <w:sectPr w:rsidR="004916E2" w:rsidRPr="00316E94" w:rsidSect="00E042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8D" w:rsidRDefault="00D30D8D" w:rsidP="00284DE9">
      <w:r>
        <w:separator/>
      </w:r>
    </w:p>
  </w:endnote>
  <w:endnote w:type="continuationSeparator" w:id="0">
    <w:p w:rsidR="00D30D8D" w:rsidRDefault="00D30D8D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8D" w:rsidRDefault="00D30D8D" w:rsidP="00284DE9">
      <w:r>
        <w:separator/>
      </w:r>
    </w:p>
  </w:footnote>
  <w:footnote w:type="continuationSeparator" w:id="0">
    <w:p w:rsidR="00D30D8D" w:rsidRDefault="00D30D8D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A"/>
    <w:rsid w:val="000027BC"/>
    <w:rsid w:val="00106F4B"/>
    <w:rsid w:val="002160DF"/>
    <w:rsid w:val="0021795D"/>
    <w:rsid w:val="00284DE9"/>
    <w:rsid w:val="002A3D48"/>
    <w:rsid w:val="002E1397"/>
    <w:rsid w:val="002E1739"/>
    <w:rsid w:val="002E4F34"/>
    <w:rsid w:val="00316E94"/>
    <w:rsid w:val="00402F39"/>
    <w:rsid w:val="00446513"/>
    <w:rsid w:val="00467AE8"/>
    <w:rsid w:val="004916E2"/>
    <w:rsid w:val="004B3A95"/>
    <w:rsid w:val="004F6B75"/>
    <w:rsid w:val="00535C6E"/>
    <w:rsid w:val="00666D23"/>
    <w:rsid w:val="006814AA"/>
    <w:rsid w:val="006E5973"/>
    <w:rsid w:val="00747BAD"/>
    <w:rsid w:val="00796A62"/>
    <w:rsid w:val="007D55DF"/>
    <w:rsid w:val="007F372C"/>
    <w:rsid w:val="008518E7"/>
    <w:rsid w:val="00A05D42"/>
    <w:rsid w:val="00BC4D38"/>
    <w:rsid w:val="00C1058E"/>
    <w:rsid w:val="00C53F97"/>
    <w:rsid w:val="00D30D8D"/>
    <w:rsid w:val="00D3557C"/>
    <w:rsid w:val="00DC465F"/>
    <w:rsid w:val="00E042F6"/>
    <w:rsid w:val="00E6384C"/>
    <w:rsid w:val="00F1772A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14A027-68E3-43F1-9300-E3BD33F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916E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916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文人</dc:creator>
  <cp:keywords/>
  <dc:description/>
  <cp:lastModifiedBy>斎藤　文人</cp:lastModifiedBy>
  <cp:revision>2</cp:revision>
  <cp:lastPrinted>2021-04-13T06:15:00Z</cp:lastPrinted>
  <dcterms:created xsi:type="dcterms:W3CDTF">2025-03-25T04:21:00Z</dcterms:created>
  <dcterms:modified xsi:type="dcterms:W3CDTF">2025-03-25T04:21:00Z</dcterms:modified>
</cp:coreProperties>
</file>