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43" w:rsidRPr="00180A61" w:rsidRDefault="00472543" w:rsidP="00472543">
      <w:pPr>
        <w:spacing w:line="2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80A61">
        <w:rPr>
          <w:rFonts w:ascii="ＭＳ Ｐゴシック" w:eastAsia="ＭＳ Ｐゴシック" w:hAnsi="ＭＳ Ｐゴシック" w:hint="eastAsia"/>
          <w:szCs w:val="21"/>
        </w:rPr>
        <w:t>（事業報告関係書類）</w:t>
      </w:r>
    </w:p>
    <w:p w:rsidR="00472543" w:rsidRPr="00180A61" w:rsidRDefault="00472543" w:rsidP="00472543">
      <w:pPr>
        <w:spacing w:line="20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0C5D50" w:rsidRPr="00180A61" w:rsidRDefault="003908B3" w:rsidP="00703F8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80A61">
        <w:rPr>
          <w:rFonts w:ascii="ＭＳ Ｐゴシック" w:eastAsia="ＭＳ Ｐゴシック" w:hAnsi="ＭＳ Ｐゴシック" w:hint="eastAsia"/>
          <w:b/>
          <w:sz w:val="28"/>
          <w:szCs w:val="28"/>
        </w:rPr>
        <w:t>選定理由書</w:t>
      </w: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703F8E" w:rsidP="00BB7E5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24"/>
          <w:szCs w:val="24"/>
        </w:rPr>
        <w:t>選定業者の名称</w:t>
      </w:r>
      <w:r w:rsidR="00BB7E5C" w:rsidRPr="00180A61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7F7806" w:rsidRPr="00180A61" w:rsidRDefault="007F7806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F7806" w:rsidRPr="00180A61" w:rsidRDefault="007F7806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69B8" w:rsidRPr="00180A61" w:rsidRDefault="003908B3" w:rsidP="00B169B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24"/>
          <w:szCs w:val="24"/>
        </w:rPr>
        <w:t>選定理由</w:t>
      </w:r>
    </w:p>
    <w:p w:rsidR="00212EA7" w:rsidRPr="00180A61" w:rsidRDefault="006B22B6" w:rsidP="00B169B8">
      <w:pPr>
        <w:pStyle w:val="a3"/>
        <w:ind w:leftChars="0" w:left="0" w:firstLineChars="500" w:firstLine="800"/>
        <w:rPr>
          <w:rFonts w:ascii="ＭＳ Ｐゴシック" w:eastAsia="ＭＳ Ｐゴシック" w:hAnsi="ＭＳ Ｐゴシック"/>
          <w:sz w:val="18"/>
          <w:szCs w:val="24"/>
        </w:rPr>
      </w:pPr>
      <w:bookmarkStart w:id="0" w:name="_GoBack"/>
      <w:r w:rsidRPr="00180A61">
        <w:rPr>
          <w:rFonts w:ascii="ＭＳ Ｐゴシック" w:eastAsia="ＭＳ Ｐゴシック" w:hAnsi="ＭＳ Ｐゴシック" w:hint="eastAsia"/>
          <w:sz w:val="16"/>
          <w:szCs w:val="24"/>
        </w:rPr>
        <w:t>外注・委託</w:t>
      </w:r>
      <w:r w:rsidR="00B169B8" w:rsidRPr="00180A61">
        <w:rPr>
          <w:rFonts w:ascii="ＭＳ Ｐゴシック" w:eastAsia="ＭＳ Ｐゴシック" w:hAnsi="ＭＳ Ｐゴシック" w:hint="eastAsia"/>
          <w:sz w:val="16"/>
          <w:szCs w:val="24"/>
        </w:rPr>
        <w:t>が必要となった理由を、目的とあわせて記載してください。</w:t>
      </w:r>
    </w:p>
    <w:bookmarkEnd w:id="0"/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69B8" w:rsidRPr="00180A61" w:rsidRDefault="00B169B8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3908B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24"/>
          <w:szCs w:val="24"/>
        </w:rPr>
        <w:t>選定要件</w:t>
      </w:r>
    </w:p>
    <w:p w:rsidR="005A3FBE" w:rsidRPr="00180A61" w:rsidRDefault="005A3FBE" w:rsidP="005A3FBE">
      <w:pPr>
        <w:pStyle w:val="a3"/>
        <w:ind w:leftChars="0" w:left="0" w:firstLineChars="500" w:firstLine="800"/>
        <w:rPr>
          <w:rFonts w:ascii="ＭＳ Ｐゴシック" w:eastAsia="ＭＳ Ｐゴシック" w:hAnsi="ＭＳ Ｐゴシック"/>
          <w:sz w:val="16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16"/>
          <w:szCs w:val="24"/>
        </w:rPr>
        <w:t>発注するサービス等の内容、納期などの選定要件を記載してください。</w:t>
      </w:r>
    </w:p>
    <w:p w:rsidR="00797924" w:rsidRPr="00180A61" w:rsidRDefault="00797924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3908B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24"/>
          <w:szCs w:val="24"/>
        </w:rPr>
        <w:t>選定経緯</w:t>
      </w:r>
    </w:p>
    <w:p w:rsidR="0010092B" w:rsidRPr="00180A61" w:rsidRDefault="0010092B" w:rsidP="0010092B">
      <w:pPr>
        <w:ind w:firstLineChars="500" w:firstLine="800"/>
        <w:rPr>
          <w:rFonts w:ascii="ＭＳ Ｐゴシック" w:eastAsia="ＭＳ Ｐゴシック" w:hAnsi="ＭＳ Ｐゴシック"/>
          <w:sz w:val="16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16"/>
          <w:szCs w:val="24"/>
        </w:rPr>
        <w:t>業者を選定（特定）するまでの経緯、選定業者に依頼するメリットを記載してください。</w:t>
      </w:r>
    </w:p>
    <w:p w:rsidR="003908B3" w:rsidRPr="00180A61" w:rsidRDefault="0010092B" w:rsidP="0010092B">
      <w:pPr>
        <w:ind w:firstLineChars="500" w:firstLine="800"/>
        <w:rPr>
          <w:rFonts w:ascii="ＭＳ Ｐゴシック" w:eastAsia="ＭＳ Ｐゴシック" w:hAnsi="ＭＳ Ｐゴシック"/>
          <w:sz w:val="16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16"/>
          <w:szCs w:val="24"/>
        </w:rPr>
        <w:t>相見積を行い、最も安価でないものを選定する場合は、その理由がわかるよう記載してください。</w:t>
      </w: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4CC8" w:rsidRPr="00180A61" w:rsidRDefault="001E4CC8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BFB" w:rsidRPr="00180A61" w:rsidRDefault="00BB4BFB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B43DC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24"/>
          <w:szCs w:val="24"/>
        </w:rPr>
        <w:t>価格の妥当性</w:t>
      </w:r>
      <w:r w:rsidR="00B43DC2" w:rsidRPr="00180A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3DC2" w:rsidRPr="00180A61">
        <w:rPr>
          <w:rFonts w:ascii="ＭＳ Ｐゴシック" w:eastAsia="ＭＳ Ｐゴシック" w:hAnsi="ＭＳ Ｐゴシック" w:hint="eastAsia"/>
          <w:sz w:val="16"/>
          <w:szCs w:val="24"/>
        </w:rPr>
        <w:t>※相見積もりを行った場合のみ記載</w:t>
      </w:r>
    </w:p>
    <w:p w:rsidR="003908B3" w:rsidRPr="00180A61" w:rsidRDefault="004E233D" w:rsidP="004E233D">
      <w:pPr>
        <w:ind w:firstLineChars="500" w:firstLine="800"/>
        <w:rPr>
          <w:rFonts w:ascii="ＭＳ Ｐゴシック" w:eastAsia="ＭＳ Ｐゴシック" w:hAnsi="ＭＳ Ｐゴシック"/>
          <w:sz w:val="16"/>
          <w:szCs w:val="24"/>
        </w:rPr>
      </w:pPr>
      <w:r w:rsidRPr="00180A61">
        <w:rPr>
          <w:rFonts w:ascii="ＭＳ Ｐゴシック" w:eastAsia="ＭＳ Ｐゴシック" w:hAnsi="ＭＳ Ｐゴシック" w:hint="eastAsia"/>
          <w:sz w:val="16"/>
          <w:szCs w:val="24"/>
        </w:rPr>
        <w:t>過去の発注実績や見積もり、値引き交渉等、調達価格の妥当性を記載してください。</w:t>
      </w: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08B3" w:rsidRPr="00180A61" w:rsidRDefault="003908B3" w:rsidP="003908B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3908B3" w:rsidRPr="00180A61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53" w:rsidRDefault="00CB1D53" w:rsidP="00BB7E5C">
      <w:r>
        <w:separator/>
      </w:r>
    </w:p>
  </w:endnote>
  <w:endnote w:type="continuationSeparator" w:id="0">
    <w:p w:rsidR="00CB1D53" w:rsidRDefault="00CB1D53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53" w:rsidRDefault="00CB1D53" w:rsidP="00BB7E5C">
      <w:r>
        <w:separator/>
      </w:r>
    </w:p>
  </w:footnote>
  <w:footnote w:type="continuationSeparator" w:id="0">
    <w:p w:rsidR="00CB1D53" w:rsidRDefault="00CB1D53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B3"/>
    <w:rsid w:val="00020E11"/>
    <w:rsid w:val="000367BE"/>
    <w:rsid w:val="00086B32"/>
    <w:rsid w:val="000C5D50"/>
    <w:rsid w:val="0010092B"/>
    <w:rsid w:val="00180A61"/>
    <w:rsid w:val="001E4CC8"/>
    <w:rsid w:val="00212EA7"/>
    <w:rsid w:val="003152CB"/>
    <w:rsid w:val="003908B3"/>
    <w:rsid w:val="00472543"/>
    <w:rsid w:val="004E233D"/>
    <w:rsid w:val="00524269"/>
    <w:rsid w:val="005420EC"/>
    <w:rsid w:val="005A3FBE"/>
    <w:rsid w:val="00636C28"/>
    <w:rsid w:val="006B22B6"/>
    <w:rsid w:val="006C163D"/>
    <w:rsid w:val="00703F8E"/>
    <w:rsid w:val="00747034"/>
    <w:rsid w:val="00784543"/>
    <w:rsid w:val="00797924"/>
    <w:rsid w:val="007A1972"/>
    <w:rsid w:val="007F7806"/>
    <w:rsid w:val="009561B4"/>
    <w:rsid w:val="009750AA"/>
    <w:rsid w:val="009C278F"/>
    <w:rsid w:val="00B169B8"/>
    <w:rsid w:val="00B43DC2"/>
    <w:rsid w:val="00B60E83"/>
    <w:rsid w:val="00B70D9E"/>
    <w:rsid w:val="00BB4BFB"/>
    <w:rsid w:val="00BB7E5C"/>
    <w:rsid w:val="00C90935"/>
    <w:rsid w:val="00CB1D53"/>
    <w:rsid w:val="00DC4FD0"/>
    <w:rsid w:val="00DD1655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2021-12-13T05:22:00Z</dcterms:created>
  <dcterms:modified xsi:type="dcterms:W3CDTF">2021-12-14T02:10:00Z</dcterms:modified>
</cp:coreProperties>
</file>