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143F" w14:textId="28FB026C" w:rsidR="00283C75" w:rsidRPr="00EA07C3" w:rsidRDefault="00CE5E69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様式第</w:t>
      </w:r>
      <w:r w:rsidR="00411863" w:rsidRPr="00EA07C3">
        <w:rPr>
          <w:rFonts w:ascii="ＭＳ 明朝" w:eastAsia="ＭＳ 明朝" w:hAnsi="ＭＳ 明朝" w:hint="eastAsia"/>
        </w:rPr>
        <w:t>9</w:t>
      </w:r>
      <w:r w:rsidRPr="00EA07C3">
        <w:rPr>
          <w:rFonts w:ascii="ＭＳ 明朝" w:eastAsia="ＭＳ 明朝" w:hAnsi="ＭＳ 明朝" w:hint="eastAsia"/>
        </w:rPr>
        <w:t>号（第14条関係）</w:t>
      </w:r>
    </w:p>
    <w:p w14:paraId="3056C90D" w14:textId="77777777" w:rsidR="00283C75" w:rsidRPr="00EA07C3" w:rsidRDefault="00CE5E69" w:rsidP="00CE5E69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　年　　月　　日</w:t>
      </w:r>
    </w:p>
    <w:p w14:paraId="0C6BBA43" w14:textId="77777777" w:rsidR="00283C75" w:rsidRPr="00EA07C3" w:rsidRDefault="00283C75">
      <w:pPr>
        <w:autoSpaceDE w:val="0"/>
        <w:autoSpaceDN w:val="0"/>
        <w:rPr>
          <w:rFonts w:ascii="ＭＳ 明朝" w:eastAsia="ＭＳ 明朝" w:hAnsi="ＭＳ 明朝"/>
        </w:rPr>
      </w:pPr>
    </w:p>
    <w:p w14:paraId="1BD55B35" w14:textId="77777777" w:rsidR="00283C75" w:rsidRPr="00EA07C3" w:rsidRDefault="00CE5E69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燕 市 長　様</w:t>
      </w:r>
    </w:p>
    <w:p w14:paraId="6318C2F0" w14:textId="77777777" w:rsidR="0035107D" w:rsidRPr="00EA07C3" w:rsidRDefault="0035107D" w:rsidP="0035107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47FB645A" w14:textId="77777777" w:rsidR="0035107D" w:rsidRPr="00EA07C3" w:rsidRDefault="0035107D" w:rsidP="0035107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　　　　　　　　　　　　　　　　　　　　　　　〒</w:t>
      </w:r>
    </w:p>
    <w:p w14:paraId="1245B181" w14:textId="77777777" w:rsidR="0035107D" w:rsidRPr="00EA07C3" w:rsidRDefault="0035107D" w:rsidP="0035107D">
      <w:pPr>
        <w:autoSpaceDE w:val="0"/>
        <w:autoSpaceDN w:val="0"/>
        <w:spacing w:line="360" w:lineRule="auto"/>
        <w:ind w:left="210" w:hangingChars="100" w:hanging="21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14:paraId="16B76F6B" w14:textId="77777777" w:rsidR="0035107D" w:rsidRPr="00EA07C3" w:rsidRDefault="0035107D" w:rsidP="0035107D">
      <w:pPr>
        <w:autoSpaceDE w:val="0"/>
        <w:autoSpaceDN w:val="0"/>
        <w:spacing w:line="360" w:lineRule="auto"/>
        <w:ind w:left="210" w:hangingChars="100" w:hanging="21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　　　　　　　　　　　　　　　　申請者　　氏名（※）</w:t>
      </w:r>
    </w:p>
    <w:p w14:paraId="163A0F46" w14:textId="77777777" w:rsidR="0035107D" w:rsidRPr="00EA07C3" w:rsidRDefault="0035107D" w:rsidP="0035107D">
      <w:pPr>
        <w:autoSpaceDE w:val="0"/>
        <w:autoSpaceDN w:val="0"/>
        <w:spacing w:line="360" w:lineRule="auto"/>
        <w:ind w:left="210" w:hangingChars="100" w:hanging="21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　　　　　　　　　　　　　　　　　　　　　電話</w:t>
      </w:r>
    </w:p>
    <w:p w14:paraId="4C68BB22" w14:textId="77777777" w:rsidR="0035107D" w:rsidRPr="00EA07C3" w:rsidRDefault="0035107D" w:rsidP="0035107D">
      <w:pPr>
        <w:autoSpaceDE w:val="0"/>
        <w:autoSpaceDN w:val="0"/>
        <w:rPr>
          <w:rFonts w:ascii="ＭＳ 明朝" w:eastAsia="ＭＳ 明朝" w:hAnsi="ＭＳ 明朝"/>
        </w:rPr>
      </w:pPr>
    </w:p>
    <w:p w14:paraId="711DA182" w14:textId="77777777" w:rsidR="00986199" w:rsidRPr="00EA07C3" w:rsidRDefault="00986199" w:rsidP="0035107D">
      <w:pPr>
        <w:autoSpaceDE w:val="0"/>
        <w:autoSpaceDN w:val="0"/>
        <w:rPr>
          <w:rFonts w:ascii="ＭＳ 明朝" w:eastAsia="ＭＳ 明朝" w:hAnsi="ＭＳ 明朝"/>
        </w:rPr>
      </w:pPr>
    </w:p>
    <w:p w14:paraId="70208F51" w14:textId="6F9E3377" w:rsidR="00986199" w:rsidRPr="00EA07C3" w:rsidRDefault="00986199" w:rsidP="00986199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燕市つばめ稼ぐ農業支援事業</w:t>
      </w:r>
      <w:r w:rsidR="0052361D" w:rsidRPr="00EA07C3">
        <w:rPr>
          <w:rFonts w:ascii="ＭＳ 明朝" w:eastAsia="ＭＳ 明朝" w:hAnsi="ＭＳ 明朝" w:hint="eastAsia"/>
        </w:rPr>
        <w:t>補助金</w:t>
      </w:r>
      <w:r w:rsidRPr="00EA07C3">
        <w:rPr>
          <w:rFonts w:ascii="ＭＳ 明朝" w:eastAsia="ＭＳ 明朝" w:hAnsi="ＭＳ 明朝" w:hint="eastAsia"/>
        </w:rPr>
        <w:t xml:space="preserve"> 実績報告書</w:t>
      </w:r>
    </w:p>
    <w:p w14:paraId="05B44751" w14:textId="77777777" w:rsidR="00986199" w:rsidRPr="00EA07C3" w:rsidRDefault="00986199" w:rsidP="0035107D">
      <w:pPr>
        <w:autoSpaceDE w:val="0"/>
        <w:autoSpaceDN w:val="0"/>
        <w:rPr>
          <w:rFonts w:ascii="ＭＳ 明朝" w:eastAsia="ＭＳ 明朝" w:hAnsi="ＭＳ 明朝"/>
        </w:rPr>
      </w:pPr>
    </w:p>
    <w:p w14:paraId="68DFE4DC" w14:textId="77777777" w:rsidR="00283C75" w:rsidRPr="00EA07C3" w:rsidRDefault="00283C75" w:rsidP="0035107D">
      <w:pPr>
        <w:autoSpaceDE w:val="0"/>
        <w:autoSpaceDN w:val="0"/>
        <w:rPr>
          <w:rFonts w:ascii="ＭＳ 明朝" w:eastAsia="ＭＳ 明朝" w:hAnsi="ＭＳ 明朝"/>
        </w:rPr>
      </w:pPr>
    </w:p>
    <w:p w14:paraId="6EE16310" w14:textId="77777777" w:rsidR="00986199" w:rsidRPr="00EA07C3" w:rsidRDefault="00CE5E69" w:rsidP="00CE5E69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</w:t>
      </w:r>
      <w:r w:rsidR="0065683E" w:rsidRPr="00EA07C3">
        <w:rPr>
          <w:rFonts w:ascii="ＭＳ 明朝" w:eastAsia="ＭＳ 明朝" w:hAnsi="ＭＳ 明朝" w:hint="eastAsia"/>
        </w:rPr>
        <w:t xml:space="preserve">　</w:t>
      </w:r>
      <w:r w:rsidR="00682B01" w:rsidRPr="00EA07C3">
        <w:rPr>
          <w:rFonts w:ascii="ＭＳ 明朝" w:eastAsia="ＭＳ 明朝" w:hAnsi="ＭＳ 明朝" w:hint="eastAsia"/>
        </w:rPr>
        <w:t xml:space="preserve">　</w:t>
      </w:r>
      <w:r w:rsidR="00E53384" w:rsidRPr="00EA07C3">
        <w:rPr>
          <w:rFonts w:ascii="ＭＳ 明朝" w:eastAsia="ＭＳ 明朝" w:hAnsi="ＭＳ 明朝" w:hint="eastAsia"/>
        </w:rPr>
        <w:t>年</w:t>
      </w:r>
      <w:r w:rsidR="00682B01" w:rsidRPr="00EA07C3">
        <w:rPr>
          <w:rFonts w:ascii="ＭＳ 明朝" w:eastAsia="ＭＳ 明朝" w:hAnsi="ＭＳ 明朝" w:hint="eastAsia"/>
        </w:rPr>
        <w:t xml:space="preserve">　</w:t>
      </w:r>
      <w:r w:rsidR="00E53384" w:rsidRPr="00EA07C3">
        <w:rPr>
          <w:rFonts w:ascii="ＭＳ 明朝" w:eastAsia="ＭＳ 明朝" w:hAnsi="ＭＳ 明朝" w:hint="eastAsia"/>
        </w:rPr>
        <w:t>月</w:t>
      </w:r>
      <w:r w:rsidR="00682B01" w:rsidRPr="00EA07C3">
        <w:rPr>
          <w:rFonts w:ascii="ＭＳ 明朝" w:eastAsia="ＭＳ 明朝" w:hAnsi="ＭＳ 明朝" w:hint="eastAsia"/>
        </w:rPr>
        <w:t xml:space="preserve">　</w:t>
      </w:r>
      <w:r w:rsidRPr="00EA07C3">
        <w:rPr>
          <w:rFonts w:ascii="ＭＳ 明朝" w:eastAsia="ＭＳ 明朝" w:hAnsi="ＭＳ 明朝" w:hint="eastAsia"/>
        </w:rPr>
        <w:t>日付け、燕</w:t>
      </w:r>
      <w:r w:rsidR="0065683E" w:rsidRPr="00EA07C3">
        <w:rPr>
          <w:rFonts w:ascii="ＭＳ 明朝" w:eastAsia="ＭＳ 明朝" w:hAnsi="ＭＳ 明朝" w:hint="eastAsia"/>
        </w:rPr>
        <w:t xml:space="preserve">　</w:t>
      </w:r>
      <w:r w:rsidRPr="00EA07C3">
        <w:rPr>
          <w:rFonts w:ascii="ＭＳ 明朝" w:eastAsia="ＭＳ 明朝" w:hAnsi="ＭＳ 明朝" w:hint="eastAsia"/>
        </w:rPr>
        <w:t>第</w:t>
      </w:r>
      <w:r w:rsidR="00682B01" w:rsidRPr="00EA07C3">
        <w:rPr>
          <w:rFonts w:ascii="ＭＳ 明朝" w:eastAsia="ＭＳ 明朝" w:hAnsi="ＭＳ 明朝" w:hint="eastAsia"/>
        </w:rPr>
        <w:t xml:space="preserve">　　　</w:t>
      </w:r>
      <w:r w:rsidRPr="00EA07C3">
        <w:rPr>
          <w:rFonts w:ascii="ＭＳ 明朝" w:eastAsia="ＭＳ 明朝" w:hAnsi="ＭＳ 明朝" w:hint="eastAsia"/>
        </w:rPr>
        <w:t>号により補助金の交付の決定を受けた燕市</w:t>
      </w:r>
      <w:r w:rsidR="00986199" w:rsidRPr="00EA07C3">
        <w:rPr>
          <w:rFonts w:ascii="ＭＳ 明朝" w:eastAsia="ＭＳ 明朝" w:hAnsi="ＭＳ 明朝" w:hint="eastAsia"/>
        </w:rPr>
        <w:t>つばめ稼ぐ農業</w:t>
      </w:r>
      <w:r w:rsidRPr="00EA07C3">
        <w:rPr>
          <w:rFonts w:ascii="ＭＳ 明朝" w:eastAsia="ＭＳ 明朝" w:hAnsi="ＭＳ 明朝" w:hint="eastAsia"/>
        </w:rPr>
        <w:t>支援</w:t>
      </w:r>
    </w:p>
    <w:p w14:paraId="705BC022" w14:textId="3C5047DB" w:rsidR="00283C75" w:rsidRPr="00EA07C3" w:rsidRDefault="00CE5E69" w:rsidP="00986199">
      <w:pPr>
        <w:autoSpaceDE w:val="0"/>
        <w:autoSpaceDN w:val="0"/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事業が完了したので、関係書類を添えて報告します。</w:t>
      </w:r>
    </w:p>
    <w:p w14:paraId="0AE6CDFE" w14:textId="77777777" w:rsidR="00283C75" w:rsidRPr="00EA07C3" w:rsidRDefault="00283C75" w:rsidP="00CE5E69">
      <w:pPr>
        <w:autoSpaceDE w:val="0"/>
        <w:autoSpaceDN w:val="0"/>
        <w:ind w:left="567" w:hangingChars="270" w:hanging="567"/>
        <w:jc w:val="left"/>
        <w:rPr>
          <w:rFonts w:ascii="ＭＳ 明朝" w:eastAsia="ＭＳ 明朝" w:hAnsi="ＭＳ 明朝"/>
        </w:rPr>
      </w:pPr>
    </w:p>
    <w:p w14:paraId="537943A4" w14:textId="12E54C59" w:rsidR="00283C75" w:rsidRPr="00EA07C3" w:rsidRDefault="00CE5E69" w:rsidP="00CE5E69">
      <w:pPr>
        <w:autoSpaceDE w:val="0"/>
        <w:autoSpaceDN w:val="0"/>
        <w:ind w:left="567" w:hangingChars="270" w:hanging="567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１　交付決定額　　　　　　</w:t>
      </w:r>
      <w:r w:rsidR="00682B01" w:rsidRPr="00EA07C3">
        <w:rPr>
          <w:rFonts w:ascii="ＭＳ 明朝" w:eastAsia="ＭＳ 明朝" w:hAnsi="ＭＳ 明朝" w:hint="eastAsia"/>
        </w:rPr>
        <w:t xml:space="preserve">　</w:t>
      </w:r>
      <w:r w:rsidR="0065683E" w:rsidRPr="00EA07C3">
        <w:rPr>
          <w:rFonts w:ascii="ＭＳ 明朝" w:eastAsia="ＭＳ 明朝" w:hAnsi="ＭＳ 明朝" w:hint="eastAsia"/>
        </w:rPr>
        <w:t xml:space="preserve">　</w:t>
      </w:r>
      <w:r w:rsidR="00682B01" w:rsidRPr="00EA07C3">
        <w:rPr>
          <w:rFonts w:ascii="ＭＳ 明朝" w:eastAsia="ＭＳ 明朝" w:hAnsi="ＭＳ 明朝" w:hint="eastAsia"/>
        </w:rPr>
        <w:t xml:space="preserve">　　　</w:t>
      </w:r>
      <w:r w:rsidR="00FE7368" w:rsidRPr="00EA07C3">
        <w:rPr>
          <w:rFonts w:ascii="ＭＳ 明朝" w:eastAsia="ＭＳ 明朝" w:hAnsi="ＭＳ 明朝" w:hint="eastAsia"/>
        </w:rPr>
        <w:t xml:space="preserve">　　　　</w:t>
      </w:r>
      <w:r w:rsidR="00E53384" w:rsidRPr="00EA07C3">
        <w:rPr>
          <w:rFonts w:ascii="ＭＳ 明朝" w:eastAsia="ＭＳ 明朝" w:hAnsi="ＭＳ 明朝" w:hint="eastAsia"/>
        </w:rPr>
        <w:t xml:space="preserve">　円</w:t>
      </w:r>
    </w:p>
    <w:p w14:paraId="6E24D785" w14:textId="77777777" w:rsidR="00283C75" w:rsidRPr="00EA07C3" w:rsidRDefault="00283C75" w:rsidP="00CE5E69">
      <w:pPr>
        <w:autoSpaceDE w:val="0"/>
        <w:autoSpaceDN w:val="0"/>
        <w:ind w:left="567" w:hangingChars="270" w:hanging="567"/>
        <w:jc w:val="left"/>
        <w:rPr>
          <w:rFonts w:ascii="ＭＳ 明朝" w:eastAsia="ＭＳ 明朝" w:hAnsi="ＭＳ 明朝"/>
        </w:rPr>
      </w:pPr>
    </w:p>
    <w:p w14:paraId="166D0D91" w14:textId="01AEAF67" w:rsidR="00283C75" w:rsidRPr="00EA07C3" w:rsidRDefault="00CE5E69" w:rsidP="00CE5E69">
      <w:pPr>
        <w:autoSpaceDE w:val="0"/>
        <w:autoSpaceDN w:val="0"/>
        <w:ind w:left="567" w:hangingChars="270" w:hanging="567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２　事業完了年月日　　　　</w:t>
      </w:r>
      <w:r w:rsidR="0065683E" w:rsidRPr="00EA07C3">
        <w:rPr>
          <w:rFonts w:ascii="ＭＳ 明朝" w:eastAsia="ＭＳ 明朝" w:hAnsi="ＭＳ 明朝" w:hint="eastAsia"/>
        </w:rPr>
        <w:t xml:space="preserve">　　　</w:t>
      </w:r>
      <w:r w:rsidR="00682B01" w:rsidRPr="00EA07C3">
        <w:rPr>
          <w:rFonts w:ascii="ＭＳ 明朝" w:eastAsia="ＭＳ 明朝" w:hAnsi="ＭＳ 明朝" w:hint="eastAsia"/>
        </w:rPr>
        <w:t xml:space="preserve">　</w:t>
      </w:r>
      <w:r w:rsidRPr="00EA07C3">
        <w:rPr>
          <w:rFonts w:ascii="ＭＳ 明朝" w:eastAsia="ＭＳ 明朝" w:hAnsi="ＭＳ 明朝" w:hint="eastAsia"/>
        </w:rPr>
        <w:t>年</w:t>
      </w:r>
      <w:r w:rsidR="00682B01" w:rsidRPr="00EA07C3">
        <w:rPr>
          <w:rFonts w:ascii="ＭＳ 明朝" w:eastAsia="ＭＳ 明朝" w:hAnsi="ＭＳ 明朝" w:hint="eastAsia"/>
        </w:rPr>
        <w:t xml:space="preserve">　　</w:t>
      </w:r>
      <w:r w:rsidRPr="00EA07C3">
        <w:rPr>
          <w:rFonts w:ascii="ＭＳ 明朝" w:eastAsia="ＭＳ 明朝" w:hAnsi="ＭＳ 明朝" w:hint="eastAsia"/>
        </w:rPr>
        <w:t>月</w:t>
      </w:r>
      <w:r w:rsidR="00682B01" w:rsidRPr="00EA07C3">
        <w:rPr>
          <w:rFonts w:ascii="ＭＳ 明朝" w:eastAsia="ＭＳ 明朝" w:hAnsi="ＭＳ 明朝" w:hint="eastAsia"/>
        </w:rPr>
        <w:t xml:space="preserve">　　</w:t>
      </w:r>
      <w:r w:rsidRPr="00EA07C3">
        <w:rPr>
          <w:rFonts w:ascii="ＭＳ 明朝" w:eastAsia="ＭＳ 明朝" w:hAnsi="ＭＳ 明朝" w:hint="eastAsia"/>
        </w:rPr>
        <w:t>日</w:t>
      </w:r>
    </w:p>
    <w:p w14:paraId="70AE3E14" w14:textId="77777777" w:rsidR="00283C75" w:rsidRPr="00EA07C3" w:rsidRDefault="00283C75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67906D44" w14:textId="77777777" w:rsidR="00283C75" w:rsidRPr="00EA07C3" w:rsidRDefault="00CE5E69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３　添付書類</w:t>
      </w:r>
    </w:p>
    <w:p w14:paraId="2ABCA80A" w14:textId="66735E62" w:rsidR="00FC5027" w:rsidRPr="00EA07C3" w:rsidRDefault="004F65E6" w:rsidP="004F65E6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（１）燕市</w:t>
      </w:r>
      <w:r w:rsidR="00986199" w:rsidRPr="00EA07C3">
        <w:rPr>
          <w:rFonts w:ascii="ＭＳ 明朝" w:eastAsia="ＭＳ 明朝" w:hAnsi="ＭＳ 明朝" w:hint="eastAsia"/>
        </w:rPr>
        <w:t>つばめ稼ぐ農業</w:t>
      </w:r>
      <w:r w:rsidRPr="00EA07C3">
        <w:rPr>
          <w:rFonts w:ascii="ＭＳ 明朝" w:eastAsia="ＭＳ 明朝" w:hAnsi="ＭＳ 明朝" w:hint="eastAsia"/>
        </w:rPr>
        <w:t>支援事業</w:t>
      </w:r>
      <w:r w:rsidR="0065683E" w:rsidRPr="00EA07C3">
        <w:rPr>
          <w:rFonts w:ascii="ＭＳ 明朝" w:eastAsia="ＭＳ 明朝" w:hAnsi="ＭＳ 明朝" w:hint="eastAsia"/>
        </w:rPr>
        <w:t xml:space="preserve"> </w:t>
      </w:r>
      <w:r w:rsidRPr="00EA07C3">
        <w:rPr>
          <w:rFonts w:ascii="ＭＳ 明朝" w:eastAsia="ＭＳ 明朝" w:hAnsi="ＭＳ 明朝" w:hint="eastAsia"/>
        </w:rPr>
        <w:t>事業実績書（別紙）</w:t>
      </w:r>
    </w:p>
    <w:p w14:paraId="777204E2" w14:textId="467F0A65" w:rsidR="000132A7" w:rsidRPr="00EA07C3" w:rsidRDefault="000132A7" w:rsidP="000132A7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（２）支払いが確認できる書類（請求書及び領収書等）</w:t>
      </w:r>
    </w:p>
    <w:p w14:paraId="1025065E" w14:textId="37546F6B" w:rsidR="000132A7" w:rsidRPr="00EA07C3" w:rsidRDefault="000132A7" w:rsidP="004F65E6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（３）土壌診断結果の写し（土壌診断の場合のみ）</w:t>
      </w:r>
    </w:p>
    <w:p w14:paraId="13188BAA" w14:textId="711B1D43" w:rsidR="004F65E6" w:rsidRPr="00EA07C3" w:rsidRDefault="004F65E6" w:rsidP="004F65E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 xml:space="preserve">　（</w:t>
      </w:r>
      <w:r w:rsidR="000132A7" w:rsidRPr="00EA07C3">
        <w:rPr>
          <w:rFonts w:ascii="ＭＳ 明朝" w:eastAsia="ＭＳ 明朝" w:hAnsi="ＭＳ 明朝" w:hint="eastAsia"/>
        </w:rPr>
        <w:t>４</w:t>
      </w:r>
      <w:r w:rsidRPr="00EA07C3">
        <w:rPr>
          <w:rFonts w:ascii="ＭＳ 明朝" w:eastAsia="ＭＳ 明朝" w:hAnsi="ＭＳ 明朝" w:hint="eastAsia"/>
        </w:rPr>
        <w:t>）機械・設備の全体や型式・品番等が確認できる写真（機械・設備を導入する場合のみ）</w:t>
      </w:r>
    </w:p>
    <w:p w14:paraId="3D735EDC" w14:textId="646EA750" w:rsidR="004F65E6" w:rsidRPr="00EA07C3" w:rsidRDefault="004F65E6" w:rsidP="004F65E6">
      <w:pPr>
        <w:ind w:firstLineChars="100" w:firstLine="210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（</w:t>
      </w:r>
      <w:r w:rsidR="000132A7" w:rsidRPr="00EA07C3">
        <w:rPr>
          <w:rFonts w:ascii="ＭＳ 明朝" w:eastAsia="ＭＳ 明朝" w:hAnsi="ＭＳ 明朝" w:hint="eastAsia"/>
        </w:rPr>
        <w:t>５</w:t>
      </w:r>
      <w:r w:rsidRPr="00EA07C3">
        <w:rPr>
          <w:rFonts w:ascii="ＭＳ 明朝" w:eastAsia="ＭＳ 明朝" w:hAnsi="ＭＳ 明朝" w:hint="eastAsia"/>
        </w:rPr>
        <w:t>）その他市長が必要と認める書類</w:t>
      </w:r>
    </w:p>
    <w:p w14:paraId="3CE46573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114D17C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618B1F13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133FA17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711A413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AD02C38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F3D267A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7F9F0C3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A962588" w14:textId="77777777" w:rsidR="00D57A60" w:rsidRPr="00EA07C3" w:rsidRDefault="00D57A60" w:rsidP="00D57A60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hint="eastAsia"/>
          <w:sz w:val="20"/>
        </w:rPr>
        <w:t>※署名による場合は、押印を省略することができます。</w:t>
      </w:r>
    </w:p>
    <w:p w14:paraId="2D2AB131" w14:textId="77777777" w:rsidR="00FC5027" w:rsidRPr="00EA07C3" w:rsidRDefault="00FC5027">
      <w:pPr>
        <w:widowControl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/>
        </w:rPr>
        <w:br w:type="page"/>
      </w:r>
    </w:p>
    <w:p w14:paraId="59DC7606" w14:textId="77777777" w:rsidR="007305D3" w:rsidRPr="00EA07C3" w:rsidRDefault="007305D3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lastRenderedPageBreak/>
        <w:t>別　紙</w:t>
      </w:r>
    </w:p>
    <w:p w14:paraId="43177377" w14:textId="77777777" w:rsidR="00F55D21" w:rsidRPr="00EA07C3" w:rsidRDefault="00F55D21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4090AEE5" w14:textId="0EE9354F" w:rsidR="007305D3" w:rsidRPr="00EA07C3" w:rsidRDefault="00F55D21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１</w:t>
      </w:r>
      <w:r w:rsidR="005C5000" w:rsidRPr="00EA07C3">
        <w:rPr>
          <w:rFonts w:ascii="ＭＳ 明朝" w:eastAsia="ＭＳ 明朝" w:hAnsi="ＭＳ 明朝" w:hint="eastAsia"/>
        </w:rPr>
        <w:t xml:space="preserve">　</w:t>
      </w:r>
      <w:r w:rsidR="007305D3" w:rsidRPr="00EA07C3">
        <w:rPr>
          <w:rFonts w:ascii="ＭＳ 明朝" w:eastAsia="ＭＳ 明朝" w:hAnsi="ＭＳ 明朝" w:hint="eastAsia"/>
        </w:rPr>
        <w:t>申請事業名</w:t>
      </w:r>
    </w:p>
    <w:tbl>
      <w:tblPr>
        <w:tblStyle w:val="a7"/>
        <w:tblW w:w="0" w:type="auto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305D3" w:rsidRPr="00EA07C3" w14:paraId="50C0B4A5" w14:textId="77777777" w:rsidTr="002A5368">
        <w:trPr>
          <w:trHeight w:val="460"/>
        </w:trPr>
        <w:tc>
          <w:tcPr>
            <w:tcW w:w="9214" w:type="dxa"/>
            <w:vAlign w:val="center"/>
          </w:tcPr>
          <w:p w14:paraId="09926887" w14:textId="77777777" w:rsidR="007305D3" w:rsidRPr="00EA07C3" w:rsidRDefault="007305D3" w:rsidP="002A536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BDF013A" w14:textId="77777777" w:rsidR="007305D3" w:rsidRPr="00EA07C3" w:rsidRDefault="007305D3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053EB509" w14:textId="021761A6" w:rsidR="007305D3" w:rsidRPr="00EA07C3" w:rsidRDefault="00F55D21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２</w:t>
      </w:r>
      <w:r w:rsidR="005C5000" w:rsidRPr="00EA07C3">
        <w:rPr>
          <w:rFonts w:ascii="ＭＳ 明朝" w:eastAsia="ＭＳ 明朝" w:hAnsi="ＭＳ 明朝" w:hint="eastAsia"/>
        </w:rPr>
        <w:t xml:space="preserve">　</w:t>
      </w:r>
      <w:r w:rsidR="007305D3" w:rsidRPr="00EA07C3">
        <w:rPr>
          <w:rFonts w:ascii="ＭＳ 明朝" w:eastAsia="ＭＳ 明朝" w:hAnsi="ＭＳ 明朝" w:hint="eastAsia"/>
        </w:rPr>
        <w:t>申請事業区分について</w:t>
      </w:r>
    </w:p>
    <w:p w14:paraId="68274CE7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規模拡大支援</w:t>
      </w:r>
    </w:p>
    <w:p w14:paraId="46BE26F0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園芸作物支援</w:t>
      </w:r>
    </w:p>
    <w:p w14:paraId="07E8AA0B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省力化・低コスト化支援（□ハード支援　　□ソフト支援）</w:t>
      </w:r>
    </w:p>
    <w:p w14:paraId="03D02E35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循環型農業支援</w:t>
      </w:r>
    </w:p>
    <w:p w14:paraId="6489624C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農産物品質向上支援（□ハード支援　　□ソフト支援　　□認証取得等支援）</w:t>
      </w:r>
    </w:p>
    <w:p w14:paraId="058CDC8C" w14:textId="77777777" w:rsidR="00C17FDA" w:rsidRPr="00EA07C3" w:rsidRDefault="00C17FDA" w:rsidP="00C17FD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□　販路開拓支援</w:t>
      </w:r>
    </w:p>
    <w:p w14:paraId="6DAEBF03" w14:textId="79D1C37A" w:rsidR="007305D3" w:rsidRPr="00EA07C3" w:rsidRDefault="007305D3" w:rsidP="007305D3">
      <w:pPr>
        <w:autoSpaceDE w:val="0"/>
        <w:autoSpaceDN w:val="0"/>
        <w:ind w:firstLineChars="100" w:firstLine="181"/>
        <w:jc w:val="left"/>
        <w:rPr>
          <w:rFonts w:ascii="ＭＳ 明朝" w:eastAsia="ＭＳ 明朝" w:hAnsi="ＭＳ 明朝"/>
          <w:b/>
          <w:sz w:val="18"/>
          <w:szCs w:val="18"/>
          <w:u w:val="single"/>
        </w:rPr>
      </w:pP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※申請事業区分に印をつけて</w:t>
      </w:r>
      <w:r w:rsidR="004F65E6"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ください</w:t>
      </w: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。</w:t>
      </w:r>
    </w:p>
    <w:p w14:paraId="63E2C3EF" w14:textId="77777777" w:rsidR="007305D3" w:rsidRPr="00EA07C3" w:rsidRDefault="007305D3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0D838CC2" w14:textId="4E7C3E48" w:rsidR="007305D3" w:rsidRPr="00EA07C3" w:rsidRDefault="00F55D21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３</w:t>
      </w:r>
      <w:r w:rsidR="005C5000" w:rsidRPr="00EA07C3">
        <w:rPr>
          <w:rFonts w:ascii="ＭＳ 明朝" w:eastAsia="ＭＳ 明朝" w:hAnsi="ＭＳ 明朝" w:hint="eastAsia"/>
        </w:rPr>
        <w:t xml:space="preserve">　</w:t>
      </w:r>
      <w:r w:rsidR="007305D3" w:rsidRPr="00EA07C3">
        <w:rPr>
          <w:rFonts w:ascii="ＭＳ 明朝" w:eastAsia="ＭＳ 明朝" w:hAnsi="ＭＳ 明朝" w:hint="eastAsia"/>
        </w:rPr>
        <w:t>事業の実施内容</w:t>
      </w:r>
      <w:r w:rsidR="00C739FF" w:rsidRPr="00EA07C3">
        <w:rPr>
          <w:rFonts w:ascii="ＭＳ 明朝" w:eastAsia="ＭＳ 明朝" w:hAnsi="ＭＳ 明朝" w:hint="eastAsia"/>
        </w:rPr>
        <w:t>（結果・効果）</w:t>
      </w:r>
      <w:r w:rsidR="007305D3" w:rsidRPr="00EA07C3">
        <w:rPr>
          <w:rFonts w:ascii="ＭＳ 明朝" w:eastAsia="ＭＳ 明朝" w:hAnsi="ＭＳ 明朝" w:hint="eastAsia"/>
        </w:rPr>
        <w:t>について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</w:tblGrid>
      <w:tr w:rsidR="00EA07C3" w:rsidRPr="00EA07C3" w14:paraId="5488D903" w14:textId="77777777" w:rsidTr="002A5368">
        <w:trPr>
          <w:trHeight w:val="3600"/>
        </w:trPr>
        <w:tc>
          <w:tcPr>
            <w:tcW w:w="567" w:type="dxa"/>
            <w:vAlign w:val="center"/>
          </w:tcPr>
          <w:p w14:paraId="0ABB954B" w14:textId="77777777" w:rsidR="007305D3" w:rsidRPr="00EA07C3" w:rsidRDefault="007305D3" w:rsidP="002A5368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事</w:t>
            </w:r>
          </w:p>
          <w:p w14:paraId="595B152B" w14:textId="77777777" w:rsidR="007305D3" w:rsidRPr="00EA07C3" w:rsidRDefault="007305D3" w:rsidP="002A5368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業</w:t>
            </w:r>
          </w:p>
          <w:p w14:paraId="1647F1EF" w14:textId="77777777" w:rsidR="007305D3" w:rsidRPr="00EA07C3" w:rsidRDefault="007305D3" w:rsidP="002A5368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実</w:t>
            </w:r>
          </w:p>
          <w:p w14:paraId="61191319" w14:textId="77777777" w:rsidR="007305D3" w:rsidRPr="00EA07C3" w:rsidRDefault="007305D3" w:rsidP="002A5368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施</w:t>
            </w:r>
          </w:p>
          <w:p w14:paraId="19FE858B" w14:textId="77777777" w:rsidR="00DF478C" w:rsidRPr="00EA07C3" w:rsidRDefault="00DF478C" w:rsidP="00DF478C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内</w:t>
            </w:r>
          </w:p>
          <w:p w14:paraId="5455E8B5" w14:textId="77777777" w:rsidR="00DF478C" w:rsidRPr="00EA07C3" w:rsidRDefault="00DF478C" w:rsidP="00DF478C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647" w:type="dxa"/>
          </w:tcPr>
          <w:p w14:paraId="7ECD3EF8" w14:textId="63F99087" w:rsidR="00C739FF" w:rsidRPr="00EA07C3" w:rsidRDefault="00C739FF" w:rsidP="00C739FF">
            <w:pPr>
              <w:autoSpaceDE w:val="0"/>
              <w:autoSpaceDN w:val="0"/>
              <w:ind w:left="422" w:hangingChars="200" w:hanging="422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１．実施したスケジュール</w:t>
            </w:r>
            <w:r w:rsidR="000663AE" w:rsidRPr="00EA07C3">
              <w:rPr>
                <w:rFonts w:ascii="ＭＳ 明朝" w:eastAsia="ＭＳ 明朝" w:hAnsi="ＭＳ 明朝" w:hint="eastAsia"/>
                <w:b/>
                <w:szCs w:val="21"/>
              </w:rPr>
              <w:t>や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内容について具体的に記載してください。</w:t>
            </w:r>
          </w:p>
          <w:p w14:paraId="22F59A6B" w14:textId="77777777" w:rsidR="00C739FF" w:rsidRPr="00EA07C3" w:rsidRDefault="00C739FF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4331CB1F" w14:textId="77777777" w:rsidR="00682B01" w:rsidRPr="00EA07C3" w:rsidRDefault="00682B01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684A2C57" w14:textId="77777777" w:rsidR="00682B01" w:rsidRPr="00EA07C3" w:rsidRDefault="00682B01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0093FBC6" w14:textId="77777777" w:rsidR="00682B01" w:rsidRPr="00EA07C3" w:rsidRDefault="00682B01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482E7933" w14:textId="77777777" w:rsidR="00682B01" w:rsidRPr="00EA07C3" w:rsidRDefault="00682B01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39EC820E" w14:textId="77777777" w:rsidR="00682B01" w:rsidRPr="00EA07C3" w:rsidRDefault="00682B01" w:rsidP="00682B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414620F0" w14:textId="0E4A59D2" w:rsidR="00C739FF" w:rsidRPr="00EA07C3" w:rsidRDefault="00C739FF" w:rsidP="00C739FF">
            <w:pPr>
              <w:autoSpaceDE w:val="0"/>
              <w:autoSpaceDN w:val="0"/>
              <w:ind w:left="422" w:hangingChars="200" w:hanging="422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２．想定していた事業効果はどの程度だったか、具体的に記載して</w:t>
            </w:r>
            <w:r w:rsidR="004F65E6" w:rsidRPr="00EA07C3">
              <w:rPr>
                <w:rFonts w:ascii="ＭＳ 明朝" w:eastAsia="ＭＳ 明朝" w:hAnsi="ＭＳ 明朝" w:hint="eastAsia"/>
                <w:b/>
                <w:szCs w:val="21"/>
              </w:rPr>
              <w:t>ください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。</w:t>
            </w:r>
          </w:p>
          <w:p w14:paraId="3A6A6676" w14:textId="77777777" w:rsidR="00C739FF" w:rsidRPr="00EA07C3" w:rsidRDefault="00C739FF" w:rsidP="00682B0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1EE99D74" w14:textId="77777777" w:rsidR="00682B01" w:rsidRPr="00EA07C3" w:rsidRDefault="00682B01" w:rsidP="00682B0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034A23CA" w14:textId="77777777" w:rsidR="00682B01" w:rsidRPr="00EA07C3" w:rsidRDefault="00682B01" w:rsidP="00682B0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4E4BBC25" w14:textId="77777777" w:rsidR="00682B01" w:rsidRPr="00EA07C3" w:rsidRDefault="00682B01" w:rsidP="00682B0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4A7DC763" w14:textId="77777777" w:rsidR="00682B01" w:rsidRPr="00EA07C3" w:rsidRDefault="00682B01" w:rsidP="00682B0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5656F9AE" w14:textId="77777777" w:rsidR="00C739FF" w:rsidRPr="00EA07C3" w:rsidRDefault="00C739FF" w:rsidP="00C739FF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61B56472" w14:textId="09DAC3D1" w:rsidR="007305D3" w:rsidRPr="00EA07C3" w:rsidRDefault="00C739FF" w:rsidP="00682B01">
            <w:pPr>
              <w:autoSpaceDE w:val="0"/>
              <w:autoSpaceDN w:val="0"/>
              <w:ind w:left="422" w:hangingChars="200" w:hanging="422"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３．これまでと</w:t>
            </w:r>
            <w:r w:rsidR="000663AE" w:rsidRPr="00EA07C3">
              <w:rPr>
                <w:rFonts w:ascii="ＭＳ 明朝" w:eastAsia="ＭＳ 明朝" w:hAnsi="ＭＳ 明朝" w:hint="eastAsia"/>
                <w:b/>
                <w:szCs w:val="21"/>
              </w:rPr>
              <w:t>事業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後</w:t>
            </w:r>
            <w:r w:rsidR="000663AE" w:rsidRPr="00EA07C3">
              <w:rPr>
                <w:rFonts w:ascii="ＭＳ 明朝" w:eastAsia="ＭＳ 明朝" w:hAnsi="ＭＳ 明朝" w:hint="eastAsia"/>
                <w:b/>
                <w:szCs w:val="21"/>
              </w:rPr>
              <w:t>について、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比較</w:t>
            </w:r>
            <w:r w:rsidR="000663AE" w:rsidRPr="00EA07C3">
              <w:rPr>
                <w:rFonts w:ascii="ＭＳ 明朝" w:eastAsia="ＭＳ 明朝" w:hAnsi="ＭＳ 明朝" w:hint="eastAsia"/>
                <w:b/>
                <w:szCs w:val="21"/>
              </w:rPr>
              <w:t>効果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を</w:t>
            </w:r>
            <w:r w:rsidR="000663AE" w:rsidRPr="00EA07C3">
              <w:rPr>
                <w:rFonts w:ascii="ＭＳ 明朝" w:eastAsia="ＭＳ 明朝" w:hAnsi="ＭＳ 明朝" w:hint="eastAsia"/>
                <w:b/>
                <w:szCs w:val="21"/>
              </w:rPr>
              <w:t>具体的</w:t>
            </w:r>
            <w:r w:rsidRPr="00EA07C3">
              <w:rPr>
                <w:rFonts w:ascii="ＭＳ 明朝" w:eastAsia="ＭＳ 明朝" w:hAnsi="ＭＳ 明朝" w:hint="eastAsia"/>
                <w:b/>
                <w:szCs w:val="21"/>
              </w:rPr>
              <w:t>に記載してください</w:t>
            </w:r>
          </w:p>
          <w:p w14:paraId="06DB5A43" w14:textId="77777777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28225E95" w14:textId="44810A15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256C9D59" w14:textId="77777777" w:rsidR="00E550DA" w:rsidRPr="00EA07C3" w:rsidRDefault="00E550DA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49935458" w14:textId="77777777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3417821F" w14:textId="77777777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04E7A40D" w14:textId="77777777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  <w:p w14:paraId="458D3075" w14:textId="77777777" w:rsidR="00682B01" w:rsidRPr="00EA07C3" w:rsidRDefault="00682B01" w:rsidP="00682B01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</w:p>
        </w:tc>
      </w:tr>
    </w:tbl>
    <w:p w14:paraId="20FA2022" w14:textId="42F0F9A5" w:rsidR="007305D3" w:rsidRPr="00EA07C3" w:rsidRDefault="007305D3" w:rsidP="007305D3">
      <w:pPr>
        <w:autoSpaceDE w:val="0"/>
        <w:autoSpaceDN w:val="0"/>
        <w:ind w:leftChars="100" w:left="571" w:hangingChars="200" w:hanging="361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※実施</w:t>
      </w:r>
      <w:r w:rsidR="00C739FF"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された</w:t>
      </w: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内容</w:t>
      </w:r>
      <w:r w:rsidR="00C739FF"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や事業効果について</w:t>
      </w: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詳しく記載して</w:t>
      </w:r>
      <w:r w:rsidR="004F65E6"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ください</w:t>
      </w:r>
      <w:r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。</w:t>
      </w:r>
      <w:r w:rsidR="00C739FF" w:rsidRPr="00EA07C3">
        <w:rPr>
          <w:rFonts w:ascii="ＭＳ 明朝" w:eastAsia="ＭＳ 明朝" w:hAnsi="ＭＳ 明朝" w:hint="eastAsia"/>
          <w:b/>
          <w:sz w:val="18"/>
          <w:szCs w:val="18"/>
          <w:u w:val="single"/>
        </w:rPr>
        <w:t>また、必要に応じて写真等も貼付してください。</w:t>
      </w:r>
    </w:p>
    <w:p w14:paraId="3D2596F6" w14:textId="091E22B1" w:rsidR="004F65E6" w:rsidRPr="00EA07C3" w:rsidRDefault="00A1540B" w:rsidP="004F65E6">
      <w:pPr>
        <w:rPr>
          <w:rFonts w:ascii="ＭＳ Ｐ明朝" w:eastAsia="ＭＳ Ｐ明朝" w:hAnsi="ＭＳ Ｐ明朝"/>
        </w:rPr>
      </w:pPr>
      <w:r w:rsidRPr="00EA07C3">
        <w:rPr>
          <w:rFonts w:ascii="ＭＳ Ｐ明朝" w:eastAsia="ＭＳ Ｐ明朝" w:hAnsi="ＭＳ Ｐ明朝" w:hint="eastAsia"/>
        </w:rPr>
        <w:lastRenderedPageBreak/>
        <w:t>４</w:t>
      </w:r>
      <w:r w:rsidR="005C5000" w:rsidRPr="00EA07C3">
        <w:rPr>
          <w:rFonts w:ascii="ＭＳ Ｐ明朝" w:eastAsia="ＭＳ Ｐ明朝" w:hAnsi="ＭＳ Ｐ明朝" w:hint="eastAsia"/>
        </w:rPr>
        <w:t xml:space="preserve">　</w:t>
      </w:r>
      <w:r w:rsidR="004F65E6" w:rsidRPr="00EA07C3">
        <w:rPr>
          <w:rFonts w:ascii="ＭＳ Ｐ明朝" w:eastAsia="ＭＳ Ｐ明朝" w:hAnsi="ＭＳ Ｐ明朝" w:hint="eastAsia"/>
        </w:rPr>
        <w:t xml:space="preserve">事業費について　</w:t>
      </w:r>
    </w:p>
    <w:tbl>
      <w:tblPr>
        <w:tblW w:w="9232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678"/>
      </w:tblGrid>
      <w:tr w:rsidR="00EA07C3" w:rsidRPr="00EA07C3" w14:paraId="779F2FCA" w14:textId="77777777" w:rsidTr="00683C82">
        <w:tc>
          <w:tcPr>
            <w:tcW w:w="4554" w:type="dxa"/>
            <w:vAlign w:val="center"/>
          </w:tcPr>
          <w:p w14:paraId="661D4204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A07C3">
              <w:rPr>
                <w:rFonts w:ascii="ＭＳ Ｐ明朝" w:eastAsia="ＭＳ Ｐ明朝" w:hAnsi="ＭＳ Ｐ明朝" w:hint="eastAsia"/>
                <w:szCs w:val="21"/>
              </w:rPr>
              <w:t>事業費（税込）</w:t>
            </w:r>
          </w:p>
        </w:tc>
        <w:tc>
          <w:tcPr>
            <w:tcW w:w="4678" w:type="dxa"/>
            <w:vAlign w:val="center"/>
          </w:tcPr>
          <w:p w14:paraId="0B7A8DD1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A07C3">
              <w:rPr>
                <w:rFonts w:ascii="ＭＳ Ｐ明朝" w:eastAsia="ＭＳ Ｐ明朝" w:hAnsi="ＭＳ Ｐ明朝" w:hint="eastAsia"/>
                <w:szCs w:val="21"/>
              </w:rPr>
              <w:t>補助対象経費（税抜）</w:t>
            </w:r>
          </w:p>
        </w:tc>
      </w:tr>
      <w:tr w:rsidR="00EA07C3" w:rsidRPr="00EA07C3" w14:paraId="54D0B3F1" w14:textId="77777777" w:rsidTr="00683C82">
        <w:trPr>
          <w:trHeight w:val="525"/>
        </w:trPr>
        <w:tc>
          <w:tcPr>
            <w:tcW w:w="4554" w:type="dxa"/>
            <w:vAlign w:val="center"/>
          </w:tcPr>
          <w:p w14:paraId="30F9404F" w14:textId="77777777" w:rsidR="004F65E6" w:rsidRPr="00EA07C3" w:rsidRDefault="004F65E6" w:rsidP="00B813C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EA07C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4678" w:type="dxa"/>
            <w:vAlign w:val="center"/>
          </w:tcPr>
          <w:p w14:paraId="6524EE23" w14:textId="77777777" w:rsidR="004F65E6" w:rsidRPr="00EA07C3" w:rsidRDefault="004F65E6" w:rsidP="00B813C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EA07C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65940EB9" w14:textId="77777777" w:rsidR="004F65E6" w:rsidRPr="00EA07C3" w:rsidRDefault="004F65E6" w:rsidP="004F65E6">
      <w:pPr>
        <w:ind w:left="147" w:hangingChars="70" w:hanging="147"/>
        <w:rPr>
          <w:rFonts w:ascii="ＭＳ Ｐ明朝" w:eastAsia="ＭＳ Ｐ明朝" w:hAnsi="ＭＳ Ｐ明朝"/>
          <w:bCs/>
          <w:sz w:val="16"/>
          <w:szCs w:val="16"/>
          <w:u w:val="single"/>
        </w:rPr>
      </w:pPr>
      <w:r w:rsidRPr="00EA07C3">
        <w:rPr>
          <w:rFonts w:ascii="ＭＳ Ｐ明朝" w:eastAsia="ＭＳ Ｐ明朝" w:hAnsi="ＭＳ Ｐ明朝" w:hint="eastAsia"/>
        </w:rPr>
        <w:t xml:space="preserve">　　</w:t>
      </w:r>
    </w:p>
    <w:p w14:paraId="7C05B7CE" w14:textId="77777777" w:rsidR="004F65E6" w:rsidRPr="00EA07C3" w:rsidRDefault="004F65E6" w:rsidP="004F65E6">
      <w:pPr>
        <w:ind w:leftChars="100" w:left="567" w:hangingChars="170" w:hanging="357"/>
        <w:rPr>
          <w:rFonts w:ascii="ＭＳ Ｐ明朝" w:eastAsia="ＭＳ Ｐ明朝" w:hAnsi="ＭＳ Ｐ明朝"/>
        </w:rPr>
      </w:pPr>
      <w:r w:rsidRPr="00EA07C3">
        <w:rPr>
          <w:rFonts w:ascii="ＭＳ Ｐ明朝" w:eastAsia="ＭＳ Ｐ明朝" w:hAnsi="ＭＳ Ｐ明朝" w:hint="eastAsia"/>
        </w:rPr>
        <w:t>【事業費の収支内訳について】</w:t>
      </w:r>
    </w:p>
    <w:p w14:paraId="4875C18B" w14:textId="77777777" w:rsidR="00DD1D7D" w:rsidRPr="00EA07C3" w:rsidRDefault="00DD1D7D" w:rsidP="00DD1D7D">
      <w:pPr>
        <w:ind w:left="525" w:hangingChars="250" w:hanging="525"/>
        <w:jc w:val="left"/>
        <w:rPr>
          <w:rFonts w:ascii="ＭＳ Ｐ明朝" w:eastAsia="ＭＳ Ｐ明朝" w:hAnsi="ＭＳ Ｐ明朝"/>
        </w:rPr>
      </w:pPr>
      <w:r w:rsidRPr="00EA07C3">
        <w:rPr>
          <w:rFonts w:ascii="ＭＳ Ｐ明朝" w:eastAsia="ＭＳ Ｐ明朝" w:hAnsi="ＭＳ Ｐ明朝" w:hint="eastAsia"/>
        </w:rPr>
        <w:t>〇収入内訳　　　　　　　　　　　　　　　　　　　　　　　　　　　　　　　　　　　　　　　　　　　　　（単位：円）</w:t>
      </w:r>
    </w:p>
    <w:tbl>
      <w:tblPr>
        <w:tblW w:w="9232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678"/>
      </w:tblGrid>
      <w:tr w:rsidR="00EA07C3" w:rsidRPr="00EA07C3" w14:paraId="77836214" w14:textId="77777777" w:rsidTr="00683C82">
        <w:tc>
          <w:tcPr>
            <w:tcW w:w="4554" w:type="dxa"/>
            <w:tcBorders>
              <w:bottom w:val="single" w:sz="4" w:space="0" w:color="000000"/>
            </w:tcBorders>
            <w:vAlign w:val="center"/>
          </w:tcPr>
          <w:p w14:paraId="1C379FD5" w14:textId="77777777" w:rsidR="004F65E6" w:rsidRPr="00EA07C3" w:rsidRDefault="004F65E6" w:rsidP="00B813C7">
            <w:pPr>
              <w:ind w:leftChars="-123" w:left="-258" w:firstLineChars="123" w:firstLine="258"/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CFB80A8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決算額</w:t>
            </w:r>
          </w:p>
        </w:tc>
      </w:tr>
      <w:tr w:rsidR="00EA07C3" w:rsidRPr="00EA07C3" w14:paraId="378F2245" w14:textId="77777777" w:rsidTr="00683C82">
        <w:tc>
          <w:tcPr>
            <w:tcW w:w="4554" w:type="dxa"/>
            <w:tcBorders>
              <w:bottom w:val="dotted" w:sz="4" w:space="0" w:color="auto"/>
            </w:tcBorders>
            <w:vAlign w:val="center"/>
          </w:tcPr>
          <w:p w14:paraId="06568A30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市補助金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40FFFCB9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A07C3" w:rsidRPr="00EA07C3" w14:paraId="70EFAF8D" w14:textId="77777777" w:rsidTr="00683C82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27B79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79299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A07C3" w:rsidRPr="00EA07C3" w14:paraId="3FC4D6CD" w14:textId="77777777" w:rsidTr="00683C82">
        <w:tc>
          <w:tcPr>
            <w:tcW w:w="4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EA85D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DC03E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F65E6" w:rsidRPr="00EA07C3" w14:paraId="2720A4B8" w14:textId="77777777" w:rsidTr="00683C82">
        <w:tc>
          <w:tcPr>
            <w:tcW w:w="4554" w:type="dxa"/>
            <w:vAlign w:val="center"/>
          </w:tcPr>
          <w:p w14:paraId="7D714CDD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4678" w:type="dxa"/>
          </w:tcPr>
          <w:p w14:paraId="7E9EA4AE" w14:textId="77777777" w:rsidR="004F65E6" w:rsidRPr="00EA07C3" w:rsidRDefault="004F65E6" w:rsidP="00B813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A5BE3E9" w14:textId="77777777" w:rsidR="004F65E6" w:rsidRPr="00EA07C3" w:rsidRDefault="004F65E6" w:rsidP="004F65E6">
      <w:pPr>
        <w:rPr>
          <w:rFonts w:ascii="ＭＳ Ｐ明朝" w:eastAsia="ＭＳ Ｐ明朝" w:hAnsi="ＭＳ Ｐ明朝"/>
        </w:rPr>
      </w:pPr>
    </w:p>
    <w:p w14:paraId="6A498943" w14:textId="77777777" w:rsidR="00DD1D7D" w:rsidRPr="00EA07C3" w:rsidRDefault="00DD1D7D" w:rsidP="00DD1D7D">
      <w:pPr>
        <w:ind w:leftChars="50" w:left="525" w:hangingChars="200" w:hanging="420"/>
        <w:jc w:val="left"/>
        <w:rPr>
          <w:rFonts w:ascii="ＭＳ Ｐ明朝" w:eastAsia="ＭＳ Ｐ明朝" w:hAnsi="ＭＳ Ｐ明朝"/>
        </w:rPr>
      </w:pPr>
      <w:r w:rsidRPr="00EA07C3">
        <w:rPr>
          <w:rFonts w:ascii="ＭＳ Ｐ明朝" w:eastAsia="ＭＳ Ｐ明朝" w:hAnsi="ＭＳ Ｐ明朝" w:hint="eastAsia"/>
        </w:rPr>
        <w:t>〇支出内訳（税込）　　　　　　　　　　　　　　　　　　　　　　　　　　　　　　　　　　　　　　　（単位：円）</w:t>
      </w:r>
    </w:p>
    <w:tbl>
      <w:tblPr>
        <w:tblW w:w="92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8"/>
        <w:gridCol w:w="4678"/>
      </w:tblGrid>
      <w:tr w:rsidR="00EA07C3" w:rsidRPr="00EA07C3" w14:paraId="1DD438E1" w14:textId="77777777" w:rsidTr="00683C82">
        <w:tc>
          <w:tcPr>
            <w:tcW w:w="4568" w:type="dxa"/>
            <w:tcBorders>
              <w:bottom w:val="single" w:sz="4" w:space="0" w:color="000000"/>
            </w:tcBorders>
            <w:vAlign w:val="center"/>
          </w:tcPr>
          <w:p w14:paraId="08847344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費　目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5C46A928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決算額</w:t>
            </w:r>
          </w:p>
        </w:tc>
      </w:tr>
      <w:tr w:rsidR="00EA07C3" w:rsidRPr="00EA07C3" w14:paraId="7EAEDA5C" w14:textId="77777777" w:rsidTr="00683C82">
        <w:tc>
          <w:tcPr>
            <w:tcW w:w="4568" w:type="dxa"/>
            <w:tcBorders>
              <w:bottom w:val="dotted" w:sz="4" w:space="0" w:color="auto"/>
            </w:tcBorders>
            <w:vAlign w:val="center"/>
          </w:tcPr>
          <w:p w14:paraId="7196BEF1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3F280E06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A07C3" w:rsidRPr="00EA07C3" w14:paraId="48347D75" w14:textId="77777777" w:rsidTr="00683C82"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C07FE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B4576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A07C3" w:rsidRPr="00EA07C3" w14:paraId="281687B2" w14:textId="77777777" w:rsidTr="00683C82"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DD72F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4EC35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A07C3" w:rsidRPr="00EA07C3" w14:paraId="4B5320B1" w14:textId="77777777" w:rsidTr="00683C82">
        <w:tc>
          <w:tcPr>
            <w:tcW w:w="4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0745C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CA5D8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F65E6" w:rsidRPr="00EA07C3" w14:paraId="0BE7BAD4" w14:textId="77777777" w:rsidTr="00683C82">
        <w:trPr>
          <w:trHeight w:val="201"/>
        </w:trPr>
        <w:tc>
          <w:tcPr>
            <w:tcW w:w="4568" w:type="dxa"/>
            <w:vAlign w:val="center"/>
          </w:tcPr>
          <w:p w14:paraId="4F19FC3E" w14:textId="77777777" w:rsidR="004F65E6" w:rsidRPr="00EA07C3" w:rsidRDefault="004F65E6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EA07C3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4678" w:type="dxa"/>
          </w:tcPr>
          <w:p w14:paraId="32EEBD7A" w14:textId="77777777" w:rsidR="004F65E6" w:rsidRPr="00EA07C3" w:rsidRDefault="004F65E6" w:rsidP="00B813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F711C2" w14:textId="77777777" w:rsidR="004F65E6" w:rsidRPr="00EA07C3" w:rsidRDefault="004F65E6" w:rsidP="004F65E6">
      <w:pPr>
        <w:ind w:left="147" w:hangingChars="70" w:hanging="147"/>
        <w:rPr>
          <w:rFonts w:ascii="ＭＳ Ｐ明朝" w:eastAsia="ＭＳ Ｐ明朝" w:hAnsi="ＭＳ Ｐ明朝"/>
        </w:rPr>
      </w:pPr>
    </w:p>
    <w:p w14:paraId="3D62B105" w14:textId="10BA2F2B" w:rsidR="007305D3" w:rsidRPr="00EA07C3" w:rsidRDefault="00A1540B" w:rsidP="007305D3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A07C3">
        <w:rPr>
          <w:rFonts w:ascii="ＭＳ 明朝" w:eastAsia="ＭＳ 明朝" w:hAnsi="ＭＳ 明朝" w:hint="eastAsia"/>
        </w:rPr>
        <w:t>５</w:t>
      </w:r>
      <w:r w:rsidR="005C5000" w:rsidRPr="00EA07C3">
        <w:rPr>
          <w:rFonts w:ascii="ＭＳ 明朝" w:eastAsia="ＭＳ 明朝" w:hAnsi="ＭＳ 明朝" w:hint="eastAsia"/>
        </w:rPr>
        <w:t xml:space="preserve">　</w:t>
      </w:r>
      <w:r w:rsidR="007305D3" w:rsidRPr="00EA07C3">
        <w:rPr>
          <w:rFonts w:ascii="ＭＳ 明朝" w:eastAsia="ＭＳ 明朝" w:hAnsi="ＭＳ 明朝" w:hint="eastAsia"/>
        </w:rPr>
        <w:t>事業実施</w:t>
      </w:r>
      <w:r w:rsidR="00690B93" w:rsidRPr="00EA07C3">
        <w:rPr>
          <w:rFonts w:ascii="ＭＳ 明朝" w:eastAsia="ＭＳ 明朝" w:hAnsi="ＭＳ 明朝" w:hint="eastAsia"/>
        </w:rPr>
        <w:t>日</w:t>
      </w:r>
    </w:p>
    <w:tbl>
      <w:tblPr>
        <w:tblW w:w="9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4693"/>
      </w:tblGrid>
      <w:tr w:rsidR="00EA07C3" w:rsidRPr="00EA07C3" w14:paraId="212B886B" w14:textId="77777777" w:rsidTr="0026081F">
        <w:trPr>
          <w:jc w:val="center"/>
        </w:trPr>
        <w:tc>
          <w:tcPr>
            <w:tcW w:w="4588" w:type="dxa"/>
          </w:tcPr>
          <w:p w14:paraId="0E2DDBF2" w14:textId="77777777" w:rsidR="007305D3" w:rsidRPr="00EA07C3" w:rsidRDefault="007305D3" w:rsidP="0026081F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事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業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着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手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693" w:type="dxa"/>
          </w:tcPr>
          <w:p w14:paraId="105B7F33" w14:textId="7E38B312" w:rsidR="007305D3" w:rsidRPr="00EA07C3" w:rsidRDefault="007305D3" w:rsidP="002A53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 xml:space="preserve">　　　　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　年</w:t>
            </w:r>
            <w:r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</w:t>
            </w:r>
            <w:r w:rsidR="007866C3" w:rsidRPr="00EA07C3">
              <w:rPr>
                <w:rFonts w:ascii="ＭＳ 明朝" w:eastAsia="ＭＳ 明朝" w:hAnsi="ＭＳ 明朝" w:hint="eastAsia"/>
              </w:rPr>
              <w:t>月</w:t>
            </w:r>
            <w:r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</w:t>
            </w:r>
            <w:r w:rsidRPr="00EA07C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7305D3" w:rsidRPr="00EA07C3" w14:paraId="304E7EEB" w14:textId="77777777" w:rsidTr="0026081F">
        <w:trPr>
          <w:jc w:val="center"/>
        </w:trPr>
        <w:tc>
          <w:tcPr>
            <w:tcW w:w="4588" w:type="dxa"/>
          </w:tcPr>
          <w:p w14:paraId="1E1D2FE3" w14:textId="77777777" w:rsidR="007305D3" w:rsidRPr="00EA07C3" w:rsidRDefault="007305D3" w:rsidP="0026081F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>事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業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完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了</w:t>
            </w:r>
            <w:r w:rsidR="00DF478C"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Pr="00EA07C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693" w:type="dxa"/>
          </w:tcPr>
          <w:p w14:paraId="60C2E816" w14:textId="44AD2589" w:rsidR="007305D3" w:rsidRPr="00EA07C3" w:rsidRDefault="007305D3" w:rsidP="002A53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A07C3">
              <w:rPr>
                <w:rFonts w:ascii="ＭＳ 明朝" w:eastAsia="ＭＳ 明朝" w:hAnsi="ＭＳ 明朝" w:hint="eastAsia"/>
              </w:rPr>
              <w:t xml:space="preserve">　　　　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　</w:t>
            </w:r>
            <w:r w:rsidR="007866C3" w:rsidRPr="00EA07C3">
              <w:rPr>
                <w:rFonts w:ascii="ＭＳ 明朝" w:eastAsia="ＭＳ 明朝" w:hAnsi="ＭＳ 明朝" w:hint="eastAsia"/>
              </w:rPr>
              <w:t>年</w:t>
            </w:r>
            <w:r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</w:t>
            </w:r>
            <w:r w:rsidR="007866C3" w:rsidRPr="00EA07C3">
              <w:rPr>
                <w:rFonts w:ascii="ＭＳ 明朝" w:eastAsia="ＭＳ 明朝" w:hAnsi="ＭＳ 明朝" w:hint="eastAsia"/>
              </w:rPr>
              <w:t>月</w:t>
            </w:r>
            <w:r w:rsidRPr="00EA07C3">
              <w:rPr>
                <w:rFonts w:ascii="ＭＳ 明朝" w:eastAsia="ＭＳ 明朝" w:hAnsi="ＭＳ 明朝" w:hint="eastAsia"/>
              </w:rPr>
              <w:t xml:space="preserve">　</w:t>
            </w:r>
            <w:r w:rsidR="00682B01" w:rsidRPr="00EA07C3">
              <w:rPr>
                <w:rFonts w:ascii="ＭＳ 明朝" w:eastAsia="ＭＳ 明朝" w:hAnsi="ＭＳ 明朝" w:hint="eastAsia"/>
              </w:rPr>
              <w:t xml:space="preserve">　　</w:t>
            </w:r>
            <w:r w:rsidRPr="00EA07C3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4E67B890" w14:textId="77777777" w:rsidR="007305D3" w:rsidRPr="00EA07C3" w:rsidRDefault="007305D3" w:rsidP="007305D3">
      <w:pPr>
        <w:autoSpaceDE w:val="0"/>
        <w:autoSpaceDN w:val="0"/>
        <w:jc w:val="left"/>
      </w:pPr>
    </w:p>
    <w:sectPr w:rsidR="007305D3" w:rsidRPr="00EA07C3" w:rsidSect="00283C7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1264" w14:textId="77777777" w:rsidR="00F705E6" w:rsidRDefault="00F705E6" w:rsidP="00283C75">
      <w:r>
        <w:separator/>
      </w:r>
    </w:p>
  </w:endnote>
  <w:endnote w:type="continuationSeparator" w:id="0">
    <w:p w14:paraId="0D393B26" w14:textId="77777777" w:rsidR="00F705E6" w:rsidRDefault="00F705E6" w:rsidP="0028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2045" w14:textId="77777777" w:rsidR="00F705E6" w:rsidRDefault="00F705E6" w:rsidP="00283C75">
      <w:r>
        <w:separator/>
      </w:r>
    </w:p>
  </w:footnote>
  <w:footnote w:type="continuationSeparator" w:id="0">
    <w:p w14:paraId="4B8E4213" w14:textId="77777777" w:rsidR="00F705E6" w:rsidRDefault="00F705E6" w:rsidP="0028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B57C0"/>
    <w:multiLevelType w:val="hybridMultilevel"/>
    <w:tmpl w:val="3E383998"/>
    <w:lvl w:ilvl="0" w:tplc="71E02E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6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C75"/>
    <w:rsid w:val="000132A7"/>
    <w:rsid w:val="0005011A"/>
    <w:rsid w:val="000663AE"/>
    <w:rsid w:val="00085552"/>
    <w:rsid w:val="000B37E9"/>
    <w:rsid w:val="000C627C"/>
    <w:rsid w:val="00136222"/>
    <w:rsid w:val="00190F01"/>
    <w:rsid w:val="001D08EB"/>
    <w:rsid w:val="001E2162"/>
    <w:rsid w:val="00216F4D"/>
    <w:rsid w:val="0021717E"/>
    <w:rsid w:val="0026081F"/>
    <w:rsid w:val="00283C75"/>
    <w:rsid w:val="00343AD4"/>
    <w:rsid w:val="0035107D"/>
    <w:rsid w:val="003F2A9D"/>
    <w:rsid w:val="00411863"/>
    <w:rsid w:val="00421242"/>
    <w:rsid w:val="004F65E6"/>
    <w:rsid w:val="00512914"/>
    <w:rsid w:val="0052361D"/>
    <w:rsid w:val="005C5000"/>
    <w:rsid w:val="005E0E6E"/>
    <w:rsid w:val="0065683E"/>
    <w:rsid w:val="00682B01"/>
    <w:rsid w:val="00683C82"/>
    <w:rsid w:val="00690B93"/>
    <w:rsid w:val="006972DA"/>
    <w:rsid w:val="006D3B74"/>
    <w:rsid w:val="007016D5"/>
    <w:rsid w:val="007305D3"/>
    <w:rsid w:val="0073619F"/>
    <w:rsid w:val="00742631"/>
    <w:rsid w:val="0076654E"/>
    <w:rsid w:val="00783F0A"/>
    <w:rsid w:val="007866C3"/>
    <w:rsid w:val="00836AAC"/>
    <w:rsid w:val="00837ACF"/>
    <w:rsid w:val="00850FAD"/>
    <w:rsid w:val="00936B9D"/>
    <w:rsid w:val="0094043D"/>
    <w:rsid w:val="009542C2"/>
    <w:rsid w:val="00955F66"/>
    <w:rsid w:val="00986199"/>
    <w:rsid w:val="00A064AC"/>
    <w:rsid w:val="00A1540B"/>
    <w:rsid w:val="00A20B86"/>
    <w:rsid w:val="00A757EE"/>
    <w:rsid w:val="00A80FCA"/>
    <w:rsid w:val="00AF0F8C"/>
    <w:rsid w:val="00B07ECD"/>
    <w:rsid w:val="00B10783"/>
    <w:rsid w:val="00C062AC"/>
    <w:rsid w:val="00C17FDA"/>
    <w:rsid w:val="00C277E8"/>
    <w:rsid w:val="00C739FF"/>
    <w:rsid w:val="00CC0B09"/>
    <w:rsid w:val="00CE5E69"/>
    <w:rsid w:val="00D57A60"/>
    <w:rsid w:val="00D8007D"/>
    <w:rsid w:val="00D835AA"/>
    <w:rsid w:val="00D91C74"/>
    <w:rsid w:val="00DC40E1"/>
    <w:rsid w:val="00DD1D7D"/>
    <w:rsid w:val="00DF478C"/>
    <w:rsid w:val="00E13AFD"/>
    <w:rsid w:val="00E411FC"/>
    <w:rsid w:val="00E53384"/>
    <w:rsid w:val="00E550DA"/>
    <w:rsid w:val="00EA07C3"/>
    <w:rsid w:val="00EB0E22"/>
    <w:rsid w:val="00F35254"/>
    <w:rsid w:val="00F55D21"/>
    <w:rsid w:val="00F705E6"/>
    <w:rsid w:val="00F824C4"/>
    <w:rsid w:val="00F8639C"/>
    <w:rsid w:val="00FC5027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FAA81"/>
  <w15:docId w15:val="{1E329D79-3567-42F3-BF3F-BF3BC832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E69"/>
  </w:style>
  <w:style w:type="paragraph" w:styleId="a5">
    <w:name w:val="footer"/>
    <w:basedOn w:val="a"/>
    <w:link w:val="a6"/>
    <w:uiPriority w:val="99"/>
    <w:unhideWhenUsed/>
    <w:rsid w:val="00CE5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E69"/>
  </w:style>
  <w:style w:type="table" w:styleId="a7">
    <w:name w:val="Table Grid"/>
    <w:basedOn w:val="a1"/>
    <w:uiPriority w:val="59"/>
    <w:rsid w:val="00730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7A60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0132A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18B22-D60A-45B1-A603-030E9625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佐藤　寛記</cp:lastModifiedBy>
  <cp:revision>36</cp:revision>
  <cp:lastPrinted>2017-03-13T12:58:00Z</cp:lastPrinted>
  <dcterms:created xsi:type="dcterms:W3CDTF">2019-02-04T07:50:00Z</dcterms:created>
  <dcterms:modified xsi:type="dcterms:W3CDTF">2026-06-08T06:06:00Z</dcterms:modified>
</cp:coreProperties>
</file>