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0A50" w14:textId="313C2801" w:rsidR="00C51578" w:rsidRDefault="009C330B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9C330B">
        <w:rPr>
          <w:rFonts w:ascii="ＭＳ 明朝" w:eastAsia="ＭＳ 明朝" w:hAnsi="ＭＳ 明朝" w:cs="Times New Roman" w:hint="eastAsia"/>
          <w:kern w:val="0"/>
          <w:sz w:val="24"/>
          <w:szCs w:val="20"/>
        </w:rPr>
        <w:t>様式第1号(第5条関係)</w:t>
      </w:r>
    </w:p>
    <w:p w14:paraId="3DA487BD" w14:textId="77777777" w:rsidR="009C330B" w:rsidRDefault="009C330B" w:rsidP="003F0262">
      <w:pPr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年　　　月　　　日</w:t>
      </w:r>
    </w:p>
    <w:p w14:paraId="6BF82E0E" w14:textId="69FD308B" w:rsidR="009C330B" w:rsidRDefault="009C330B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2B0BCB78" w14:textId="77777777" w:rsidR="009C330B" w:rsidRDefault="009C330B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燕市農業再生協議会長　　様</w:t>
      </w:r>
    </w:p>
    <w:p w14:paraId="7E898226" w14:textId="77777777" w:rsidR="009C330B" w:rsidRDefault="009C330B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282310" w:rsidRPr="006E73C6" w14:paraId="119528E5" w14:textId="77777777" w:rsidTr="00701C3E">
        <w:tc>
          <w:tcPr>
            <w:tcW w:w="992" w:type="dxa"/>
          </w:tcPr>
          <w:p w14:paraId="7C52D78C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241DDB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823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2835" w:type="dxa"/>
            <w:vMerge w:val="restart"/>
          </w:tcPr>
          <w:p w14:paraId="319A281C" w14:textId="77777777" w:rsidR="00282310" w:rsidRPr="00B6391A" w:rsidRDefault="00282310" w:rsidP="00701C3E">
            <w:pPr>
              <w:rPr>
                <w:rFonts w:ascii="HG正楷書体-PRO" w:eastAsia="HG正楷書体-PRO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193F1" w14:textId="77777777" w:rsidR="00282310" w:rsidRPr="006E73C6" w:rsidRDefault="00282310" w:rsidP="00701C3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82310" w:rsidRPr="006E73C6" w14:paraId="693B5AA2" w14:textId="77777777" w:rsidTr="00701C3E">
        <w:tc>
          <w:tcPr>
            <w:tcW w:w="992" w:type="dxa"/>
          </w:tcPr>
          <w:p w14:paraId="224E9058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B043E76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CDCFB14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8E94F" w14:textId="77777777" w:rsidR="00282310" w:rsidRPr="006E73C6" w:rsidRDefault="00282310" w:rsidP="00701C3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82310" w:rsidRPr="006E73C6" w14:paraId="182D0516" w14:textId="77777777" w:rsidTr="00701C3E">
        <w:trPr>
          <w:trHeight w:val="554"/>
        </w:trPr>
        <w:tc>
          <w:tcPr>
            <w:tcW w:w="992" w:type="dxa"/>
            <w:vAlign w:val="center"/>
          </w:tcPr>
          <w:p w14:paraId="2510D803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823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14:paraId="123BB8CB" w14:textId="77777777" w:rsidR="00282310" w:rsidRPr="00282310" w:rsidRDefault="00282310" w:rsidP="00B639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823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  <w:r w:rsidRPr="00282310">
              <w:rPr>
                <w:rFonts w:ascii="ＭＳ 明朝" w:eastAsia="ＭＳ 明朝" w:hAnsi="ＭＳ 明朝" w:cs="Times New Roman"/>
                <w:sz w:val="24"/>
                <w:szCs w:val="24"/>
              </w:rPr>
              <w:t>(</w:t>
            </w:r>
            <w:r w:rsidRPr="002823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</w:t>
            </w:r>
            <w:r w:rsidRPr="00282310">
              <w:rPr>
                <w:rFonts w:ascii="ＭＳ 明朝" w:eastAsia="ＭＳ 明朝" w:hAnsi="ＭＳ 明朝" w:cs="Times New Roman"/>
                <w:sz w:val="24"/>
                <w:szCs w:val="24"/>
              </w:rPr>
              <w:t>)</w:t>
            </w:r>
            <w:r w:rsidR="00B6391A" w:rsidRPr="0028231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</w:p>
        </w:tc>
      </w:tr>
      <w:tr w:rsidR="00282310" w:rsidRPr="006E73C6" w14:paraId="182F0A78" w14:textId="77777777" w:rsidTr="00701C3E">
        <w:tc>
          <w:tcPr>
            <w:tcW w:w="992" w:type="dxa"/>
          </w:tcPr>
          <w:p w14:paraId="1228DF75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14367" w14:textId="77777777" w:rsidR="00282310" w:rsidRPr="00282310" w:rsidRDefault="00282310" w:rsidP="00701C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823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2835" w:type="dxa"/>
          </w:tcPr>
          <w:p w14:paraId="42538D3A" w14:textId="77777777" w:rsidR="00282310" w:rsidRPr="00B6391A" w:rsidRDefault="00282310" w:rsidP="00701C3E">
            <w:pPr>
              <w:rPr>
                <w:rFonts w:ascii="HG正楷書体-PRO" w:eastAsia="HG正楷書体-PRO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DB680" w14:textId="77777777" w:rsidR="00282310" w:rsidRPr="006E73C6" w:rsidRDefault="00282310" w:rsidP="00701C3E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FB15963" w14:textId="77777777" w:rsidR="009C330B" w:rsidRDefault="009C330B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31BF02DB" w14:textId="77777777" w:rsidR="00282310" w:rsidRDefault="00282310" w:rsidP="003F0262">
      <w:pPr>
        <w:jc w:val="center"/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燕市農業支援事業取組承認申請書</w:t>
      </w:r>
    </w:p>
    <w:p w14:paraId="07DD67E0" w14:textId="77777777" w:rsidR="00282310" w:rsidRDefault="00282310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3E6A775" w14:textId="59435427" w:rsidR="00282310" w:rsidRDefault="00282310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次のとおり</w:t>
      </w:r>
      <w:r w:rsidR="00780EEE" w:rsidRPr="00780EEE">
        <w:rPr>
          <w:rFonts w:ascii="ＭＳ 明朝" w:eastAsia="ＭＳ 明朝" w:hAnsi="ＭＳ 明朝" w:cs="Times New Roman" w:hint="eastAsia"/>
          <w:kern w:val="0"/>
          <w:sz w:val="24"/>
          <w:szCs w:val="20"/>
        </w:rPr>
        <w:t>令和</w:t>
      </w:r>
      <w:r w:rsidR="00C55B9A">
        <w:rPr>
          <w:rFonts w:ascii="ＭＳ 明朝" w:eastAsia="ＭＳ 明朝" w:hAnsi="ＭＳ 明朝" w:cs="Times New Roman" w:hint="eastAsia"/>
          <w:kern w:val="0"/>
          <w:sz w:val="24"/>
          <w:szCs w:val="20"/>
        </w:rPr>
        <w:t>８</w:t>
      </w:r>
      <w:r w:rsidR="00780EEE" w:rsidRPr="00780EEE">
        <w:rPr>
          <w:rFonts w:ascii="ＭＳ 明朝" w:eastAsia="ＭＳ 明朝" w:hAnsi="ＭＳ 明朝" w:cs="Times New Roman" w:hint="eastAsia"/>
          <w:kern w:val="0"/>
          <w:sz w:val="24"/>
          <w:szCs w:val="20"/>
        </w:rPr>
        <w:t>年度</w:t>
      </w: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事業を実施したいので、燕市農業支援事業補助金交付要綱第5条の規定により、次のとおり事業の取組承認を申請します。</w:t>
      </w:r>
    </w:p>
    <w:p w14:paraId="52B31E5A" w14:textId="77777777" w:rsidR="00F071D8" w:rsidRDefault="00F071D8">
      <w:pPr>
        <w:rPr>
          <w:rFonts w:ascii="ＭＳ 明朝" w:eastAsia="ＭＳ 明朝" w:hAnsi="ＭＳ 明朝" w:cs="Times New Roman"/>
          <w:kern w:val="0"/>
          <w:sz w:val="24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524"/>
        <w:gridCol w:w="992"/>
        <w:gridCol w:w="1984"/>
      </w:tblGrid>
      <w:tr w:rsidR="00DC6077" w14:paraId="267F944E" w14:textId="77777777" w:rsidTr="00DC6077">
        <w:trPr>
          <w:trHeight w:val="507"/>
        </w:trPr>
        <w:tc>
          <w:tcPr>
            <w:tcW w:w="5524" w:type="dxa"/>
            <w:vAlign w:val="center"/>
          </w:tcPr>
          <w:p w14:paraId="3CA03D49" w14:textId="77777777" w:rsidR="00DC6077" w:rsidRDefault="00DC6077" w:rsidP="00DC607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補助金名</w:t>
            </w:r>
          </w:p>
        </w:tc>
        <w:tc>
          <w:tcPr>
            <w:tcW w:w="992" w:type="dxa"/>
            <w:vAlign w:val="center"/>
          </w:tcPr>
          <w:p w14:paraId="6A5BE425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</w:p>
        </w:tc>
        <w:tc>
          <w:tcPr>
            <w:tcW w:w="1984" w:type="dxa"/>
            <w:vAlign w:val="center"/>
          </w:tcPr>
          <w:p w14:paraId="624C5C58" w14:textId="77777777" w:rsidR="00DC6077" w:rsidRDefault="00DC6077" w:rsidP="00DC607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対象面積（㎡）</w:t>
            </w:r>
          </w:p>
        </w:tc>
      </w:tr>
      <w:tr w:rsidR="00DC6077" w14:paraId="69E02CF3" w14:textId="77777777" w:rsidTr="00DC6077">
        <w:trPr>
          <w:trHeight w:val="486"/>
        </w:trPr>
        <w:tc>
          <w:tcPr>
            <w:tcW w:w="5524" w:type="dxa"/>
            <w:vAlign w:val="center"/>
          </w:tcPr>
          <w:p w14:paraId="0769433D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①転作作物栽培支援補助金</w:t>
            </w:r>
          </w:p>
        </w:tc>
        <w:tc>
          <w:tcPr>
            <w:tcW w:w="992" w:type="dxa"/>
            <w:vAlign w:val="center"/>
          </w:tcPr>
          <w:p w14:paraId="6C4538E6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36A4C32C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DC6077" w14:paraId="77E3B2B1" w14:textId="77777777" w:rsidTr="00DC6077">
        <w:trPr>
          <w:trHeight w:val="507"/>
        </w:trPr>
        <w:tc>
          <w:tcPr>
            <w:tcW w:w="5524" w:type="dxa"/>
            <w:vAlign w:val="center"/>
          </w:tcPr>
          <w:p w14:paraId="5829486F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②直播栽培推進補助金</w:t>
            </w:r>
          </w:p>
        </w:tc>
        <w:tc>
          <w:tcPr>
            <w:tcW w:w="992" w:type="dxa"/>
            <w:vAlign w:val="center"/>
          </w:tcPr>
          <w:p w14:paraId="42CCA237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3F77F44B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DC6077" w14:paraId="15775FFC" w14:textId="77777777" w:rsidTr="00DC6077">
        <w:trPr>
          <w:trHeight w:val="507"/>
        </w:trPr>
        <w:tc>
          <w:tcPr>
            <w:tcW w:w="5524" w:type="dxa"/>
            <w:vAlign w:val="center"/>
          </w:tcPr>
          <w:p w14:paraId="754B1B25" w14:textId="77777777" w:rsidR="00DC6077" w:rsidRPr="00F071D8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③環境保全型農業取組支援補助金</w:t>
            </w:r>
          </w:p>
        </w:tc>
        <w:tc>
          <w:tcPr>
            <w:tcW w:w="992" w:type="dxa"/>
            <w:vAlign w:val="center"/>
          </w:tcPr>
          <w:p w14:paraId="5D5D5B8B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618DBC22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DC6077" w14:paraId="44AF371E" w14:textId="77777777" w:rsidTr="00DC6077">
        <w:trPr>
          <w:trHeight w:val="486"/>
        </w:trPr>
        <w:tc>
          <w:tcPr>
            <w:tcW w:w="5524" w:type="dxa"/>
            <w:vAlign w:val="center"/>
          </w:tcPr>
          <w:p w14:paraId="1FAA1526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④輸出用米等栽培促進補助金</w:t>
            </w:r>
          </w:p>
        </w:tc>
        <w:tc>
          <w:tcPr>
            <w:tcW w:w="992" w:type="dxa"/>
            <w:vAlign w:val="center"/>
          </w:tcPr>
          <w:p w14:paraId="5AFA1B09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47EC0601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DC6077" w14:paraId="04341011" w14:textId="77777777" w:rsidTr="00DC6077">
        <w:trPr>
          <w:trHeight w:val="507"/>
        </w:trPr>
        <w:tc>
          <w:tcPr>
            <w:tcW w:w="5524" w:type="dxa"/>
            <w:vAlign w:val="center"/>
          </w:tcPr>
          <w:p w14:paraId="10E2632D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⑤園芸作物産地化推進補助金</w:t>
            </w:r>
          </w:p>
        </w:tc>
        <w:tc>
          <w:tcPr>
            <w:tcW w:w="992" w:type="dxa"/>
            <w:vAlign w:val="center"/>
          </w:tcPr>
          <w:p w14:paraId="580370B1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17070ABF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  <w:tr w:rsidR="00DC6077" w14:paraId="1E758512" w14:textId="77777777" w:rsidTr="00DC6077">
        <w:trPr>
          <w:trHeight w:val="486"/>
        </w:trPr>
        <w:tc>
          <w:tcPr>
            <w:tcW w:w="5524" w:type="dxa"/>
            <w:vAlign w:val="center"/>
          </w:tcPr>
          <w:p w14:paraId="5C590503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⑥水田収益力強化ビジョン推進作物補助金</w:t>
            </w:r>
          </w:p>
        </w:tc>
        <w:tc>
          <w:tcPr>
            <w:tcW w:w="992" w:type="dxa"/>
            <w:vAlign w:val="center"/>
          </w:tcPr>
          <w:p w14:paraId="5E221DB4" w14:textId="77777777" w:rsidR="00DC6077" w:rsidRPr="00DC6077" w:rsidRDefault="00DC6077" w:rsidP="00DC60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607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984" w:type="dxa"/>
          </w:tcPr>
          <w:p w14:paraId="5DDA6585" w14:textId="77777777" w:rsidR="00DC6077" w:rsidRDefault="00DC6077" w:rsidP="00DC6077">
            <w:pPr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14:paraId="1D7ED0A5" w14:textId="6BD76A3B" w:rsidR="00B34785" w:rsidRPr="00B34785" w:rsidRDefault="002C1B15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1F2ABC">
        <w:rPr>
          <w:rFonts w:ascii="ＭＳ 明朝" w:eastAsia="ＭＳ 明朝" w:hAnsi="ＭＳ 明朝" w:cs="Times New Roman"/>
          <w:noProof/>
          <w:kern w:val="0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3C208" wp14:editId="4213384B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391150" cy="1600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D084" w14:textId="77777777" w:rsidR="003F0262" w:rsidRPr="00B43326" w:rsidRDefault="003F0262" w:rsidP="002C1B15">
                            <w:pP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3F0262">
                              <w:rPr>
                                <w:rFonts w:ascii="ＭＳ 明朝" w:eastAsia="ＭＳ 明朝" w:hAnsi="ＭＳ 明朝" w:cs="Times New Roman" w:hint="eastAsia"/>
                                <w:kern w:val="0"/>
                                <w:sz w:val="24"/>
                                <w:szCs w:val="20"/>
                              </w:rPr>
                              <w:t>【</w:t>
                            </w:r>
                            <w:r w:rsidR="007D600C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チェック</w:t>
                            </w:r>
                            <w:r w:rsidR="00B34785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欄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】</w:t>
                            </w:r>
                          </w:p>
                          <w:p w14:paraId="20743DB5" w14:textId="77777777" w:rsidR="007D600C" w:rsidRPr="00B43326" w:rsidRDefault="00B34785" w:rsidP="002C1B1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ind w:leftChars="0"/>
                              <w:jc w:val="lef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暴力団、暴力団員に該当せず、かつ</w:t>
                            </w:r>
                            <w:r w:rsidR="001F2ABC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それらと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密接な関係を有</w:t>
                            </w:r>
                            <w:r w:rsidR="001F2ABC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するものではないことを</w:t>
                            </w:r>
                            <w:r w:rsidR="002C1B15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誓約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します。</w:t>
                            </w:r>
                          </w:p>
                          <w:p w14:paraId="267015DB" w14:textId="77777777" w:rsidR="00B34785" w:rsidRPr="00B43326" w:rsidRDefault="003B6BE9" w:rsidP="0012118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市税等の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未納がないことを誓約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します。</w:t>
                            </w:r>
                          </w:p>
                          <w:p w14:paraId="350348E1" w14:textId="77777777" w:rsidR="00127F7F" w:rsidRPr="00B43326" w:rsidRDefault="001E77C3" w:rsidP="008355A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燕市</w:t>
                            </w:r>
                            <w:r w:rsidR="00C479CD"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農業再生協議会の他、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燕市や</w:t>
                            </w:r>
                            <w:r w:rsidR="00127F7F"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関係機関</w:t>
                            </w:r>
                            <w:r w:rsidR="00C479CD"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が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事業の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要件確認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または必要な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情報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を</w:t>
                            </w:r>
                            <w:r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提供する</w:t>
                            </w:r>
                            <w:r w:rsidRPr="00B4332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ことに</w:t>
                            </w:r>
                            <w:r w:rsidR="00127F7F" w:rsidRPr="00B43326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同意いたします。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3C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pt;width:424.5pt;height:12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JeFAIAACc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fly1VRLNHE0VZc5Tm2NcVg5eN363x4K0CTKFTUYVcTPDve+xDTYeWjS4zmQclmJ5VKitvX&#10;W+XIkeEE7NKZ0H9yU4b0FV0t58uRgb9C5On8CULLgKOspK7o9dmJlZG3N6ZJgxaYVKOMKSszERm5&#10;G1kMQz0Q2VR0HgNEXmtoTsisg3FycdNQ6MB9p6THqa2o/3ZgTlCi3hnszqpYLOKYJ2WxfDVHxV1a&#10;6ksLMxyhKhooGcVtSKsReTNwi11sZeL3KZMpZZzGRPu0OXHcL/Xk9bTfmx8AAAD//wMAUEsDBBQA&#10;BgAIAAAAIQAwoZF/3QAAAAcBAAAPAAAAZHJzL2Rvd25yZXYueG1sTI9BT8MwDIXvSPyHyEhc0JbA&#10;qtGVuhNCAsFtjAmuWZu1FYlTkqwr/x5zgpOf9az3PpfryVkxmhB7TwjXcwXCUO2bnlqE3dvjLAcR&#10;k6ZGW08G4dtEWFfnZ6UuGn+iVzNuUys4hGKhEbqUhkLKWHfG6Tj3gyH2Dj44nXgNrWyCPnG4s/JG&#10;qaV0uidu6PRgHjpTf26PDiHPnseP+LLYvNfLg12lq9vx6SsgXl5M93cgkpnS3zH84jM6VMy090dq&#10;orAI/EhCyHKe7ObZisUeYaGUAlmV8j9/9QMAAP//AwBQSwECLQAUAAYACAAAACEAtoM4kv4AAADh&#10;AQAAEwAAAAAAAAAAAAAAAAAAAAAAW0NvbnRlbnRfVHlwZXNdLnhtbFBLAQItABQABgAIAAAAIQA4&#10;/SH/1gAAAJQBAAALAAAAAAAAAAAAAAAAAC8BAABfcmVscy8ucmVsc1BLAQItABQABgAIAAAAIQBN&#10;cmJeFAIAACcEAAAOAAAAAAAAAAAAAAAAAC4CAABkcnMvZTJvRG9jLnhtbFBLAQItABQABgAIAAAA&#10;IQAwoZF/3QAAAAcBAAAPAAAAAAAAAAAAAAAAAG4EAABkcnMvZG93bnJldi54bWxQSwUGAAAAAAQA&#10;BADzAAAAeAUAAAAA&#10;">
                <v:textbox>
                  <w:txbxContent>
                    <w:p w14:paraId="4C48D084" w14:textId="77777777" w:rsidR="003F0262" w:rsidRPr="00B43326" w:rsidRDefault="003F0262" w:rsidP="002C1B15">
                      <w:pPr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</w:pPr>
                      <w:r w:rsidRPr="003F0262">
                        <w:rPr>
                          <w:rFonts w:ascii="ＭＳ 明朝" w:eastAsia="ＭＳ 明朝" w:hAnsi="ＭＳ 明朝" w:cs="Times New Roman" w:hint="eastAsia"/>
                          <w:kern w:val="0"/>
                          <w:sz w:val="24"/>
                          <w:szCs w:val="20"/>
                        </w:rPr>
                        <w:t>【</w:t>
                      </w:r>
                      <w:r w:rsidR="007D600C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チェック</w:t>
                      </w:r>
                      <w:r w:rsidR="00B34785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欄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】</w:t>
                      </w:r>
                    </w:p>
                    <w:p w14:paraId="20743DB5" w14:textId="77777777" w:rsidR="007D600C" w:rsidRPr="00B43326" w:rsidRDefault="00B34785" w:rsidP="002C1B15">
                      <w:pPr>
                        <w:pStyle w:val="a4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ind w:leftChars="0"/>
                        <w:jc w:val="left"/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</w:pP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暴力団、暴力団員に該当せず、かつ</w:t>
                      </w:r>
                      <w:r w:rsidR="001F2ABC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それらと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密接な関係を有</w:t>
                      </w:r>
                      <w:r w:rsidR="001F2ABC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するものではないことを</w:t>
                      </w:r>
                      <w:r w:rsidR="002C1B15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誓約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します。</w:t>
                      </w:r>
                    </w:p>
                    <w:p w14:paraId="267015DB" w14:textId="77777777" w:rsidR="00B34785" w:rsidRPr="00B43326" w:rsidRDefault="003B6BE9" w:rsidP="0012118D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</w:pP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市税等の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未納がないことを誓約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します。</w:t>
                      </w:r>
                    </w:p>
                    <w:p w14:paraId="350348E1" w14:textId="77777777" w:rsidR="00127F7F" w:rsidRPr="00B43326" w:rsidRDefault="001E77C3" w:rsidP="008355AC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</w:pP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燕市</w:t>
                      </w:r>
                      <w:r w:rsidR="00C479CD"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農業再生協議会の他、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燕市や</w:t>
                      </w:r>
                      <w:r w:rsidR="00127F7F"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関係機関</w:t>
                      </w:r>
                      <w:r w:rsidR="00C479CD"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が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事業の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要件確認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または必要な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情報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を</w:t>
                      </w:r>
                      <w:r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提供する</w:t>
                      </w:r>
                      <w:r w:rsidRPr="00B4332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kern w:val="0"/>
                          <w:sz w:val="24"/>
                          <w:szCs w:val="20"/>
                        </w:rPr>
                        <w:t>ことに</w:t>
                      </w:r>
                      <w:r w:rsidR="00127F7F" w:rsidRPr="00B43326">
                        <w:rPr>
                          <w:rFonts w:ascii="ＭＳ 明朝" w:eastAsia="ＭＳ 明朝" w:hAnsi="ＭＳ 明朝" w:cs="Times New Roman"/>
                          <w:color w:val="000000" w:themeColor="text1"/>
                          <w:kern w:val="0"/>
                          <w:sz w:val="24"/>
                          <w:szCs w:val="20"/>
                        </w:rPr>
                        <w:t>同意いたします。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262"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※</w:t>
      </w:r>
      <w:r w:rsidR="008C7D57"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申請する項目の</w:t>
      </w:r>
      <w:r w:rsidR="003F0262"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□にレ点チェック</w:t>
      </w:r>
      <w:r w:rsidR="00272A94"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す</w:t>
      </w:r>
      <w:r w:rsidR="003F0262"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ること。</w:t>
      </w:r>
    </w:p>
    <w:p w14:paraId="2516F9E6" w14:textId="77777777" w:rsidR="00272A94" w:rsidRPr="001F2ABC" w:rsidRDefault="00272A94" w:rsidP="00272A94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1F2ABC">
        <w:rPr>
          <w:rFonts w:ascii="ＭＳ 明朝" w:eastAsia="ＭＳ 明朝" w:hAnsi="ＭＳ 明朝" w:cs="Times New Roman" w:hint="eastAsia"/>
          <w:kern w:val="0"/>
          <w:sz w:val="24"/>
          <w:szCs w:val="20"/>
        </w:rPr>
        <w:t>※同意する場合は□にレ点チェックをすること。</w:t>
      </w:r>
    </w:p>
    <w:p w14:paraId="7D7DA99E" w14:textId="77777777" w:rsidR="00A92897" w:rsidRPr="000C0973" w:rsidRDefault="003F0262" w:rsidP="00B43326">
      <w:pPr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>※署名による場合は、押印を省略することができます。</w:t>
      </w:r>
    </w:p>
    <w:sectPr w:rsidR="00A92897" w:rsidRPr="000C0973" w:rsidSect="009C3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F3BF" w14:textId="77777777" w:rsidR="004B58EE" w:rsidRDefault="004B58EE" w:rsidP="004B58EE">
      <w:r>
        <w:separator/>
      </w:r>
    </w:p>
  </w:endnote>
  <w:endnote w:type="continuationSeparator" w:id="0">
    <w:p w14:paraId="40942DE1" w14:textId="77777777" w:rsidR="004B58EE" w:rsidRDefault="004B58EE" w:rsidP="004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D281" w14:textId="77777777" w:rsidR="004B58EE" w:rsidRDefault="004B58EE" w:rsidP="004B58EE">
      <w:r>
        <w:separator/>
      </w:r>
    </w:p>
  </w:footnote>
  <w:footnote w:type="continuationSeparator" w:id="0">
    <w:p w14:paraId="7926CCA5" w14:textId="77777777" w:rsidR="004B58EE" w:rsidRDefault="004B58EE" w:rsidP="004B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BF8"/>
    <w:multiLevelType w:val="hybridMultilevel"/>
    <w:tmpl w:val="2012C2CA"/>
    <w:lvl w:ilvl="0" w:tplc="2690B7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16463"/>
    <w:multiLevelType w:val="hybridMultilevel"/>
    <w:tmpl w:val="8F425C70"/>
    <w:lvl w:ilvl="0" w:tplc="C70A6A6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996136">
    <w:abstractNumId w:val="1"/>
  </w:num>
  <w:num w:numId="2" w16cid:durableId="1496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0B"/>
    <w:rsid w:val="000C0973"/>
    <w:rsid w:val="000F2C19"/>
    <w:rsid w:val="0012118D"/>
    <w:rsid w:val="00127F7F"/>
    <w:rsid w:val="00177710"/>
    <w:rsid w:val="001E77C3"/>
    <w:rsid w:val="001F2ABC"/>
    <w:rsid w:val="00242214"/>
    <w:rsid w:val="00254794"/>
    <w:rsid w:val="00272A94"/>
    <w:rsid w:val="00282310"/>
    <w:rsid w:val="002A07DE"/>
    <w:rsid w:val="002A7D03"/>
    <w:rsid w:val="002C1B15"/>
    <w:rsid w:val="00365163"/>
    <w:rsid w:val="003B6BE9"/>
    <w:rsid w:val="003F0262"/>
    <w:rsid w:val="004018B7"/>
    <w:rsid w:val="0041535C"/>
    <w:rsid w:val="004259BD"/>
    <w:rsid w:val="00486044"/>
    <w:rsid w:val="004B58EE"/>
    <w:rsid w:val="004C658D"/>
    <w:rsid w:val="005926E1"/>
    <w:rsid w:val="005C014E"/>
    <w:rsid w:val="00610EED"/>
    <w:rsid w:val="00640BAA"/>
    <w:rsid w:val="006625DA"/>
    <w:rsid w:val="006B1AF5"/>
    <w:rsid w:val="007360FB"/>
    <w:rsid w:val="00761B1E"/>
    <w:rsid w:val="00780EEE"/>
    <w:rsid w:val="007D600C"/>
    <w:rsid w:val="007D65E9"/>
    <w:rsid w:val="007E398A"/>
    <w:rsid w:val="00805167"/>
    <w:rsid w:val="008C2C1E"/>
    <w:rsid w:val="008C4578"/>
    <w:rsid w:val="008C7D57"/>
    <w:rsid w:val="008F6DCB"/>
    <w:rsid w:val="009815D9"/>
    <w:rsid w:val="009C330B"/>
    <w:rsid w:val="009C6A72"/>
    <w:rsid w:val="009D2626"/>
    <w:rsid w:val="009D5E36"/>
    <w:rsid w:val="00A004CE"/>
    <w:rsid w:val="00A92897"/>
    <w:rsid w:val="00AC3B4A"/>
    <w:rsid w:val="00AE0426"/>
    <w:rsid w:val="00B34785"/>
    <w:rsid w:val="00B43326"/>
    <w:rsid w:val="00B6391A"/>
    <w:rsid w:val="00BB4F68"/>
    <w:rsid w:val="00C479CD"/>
    <w:rsid w:val="00C51578"/>
    <w:rsid w:val="00C55B9A"/>
    <w:rsid w:val="00C81251"/>
    <w:rsid w:val="00C85F4A"/>
    <w:rsid w:val="00C91481"/>
    <w:rsid w:val="00C954FD"/>
    <w:rsid w:val="00CA64E6"/>
    <w:rsid w:val="00D10F5D"/>
    <w:rsid w:val="00D50BD9"/>
    <w:rsid w:val="00DC6077"/>
    <w:rsid w:val="00DE0783"/>
    <w:rsid w:val="00E03139"/>
    <w:rsid w:val="00E04A2F"/>
    <w:rsid w:val="00EE3AC4"/>
    <w:rsid w:val="00F071D8"/>
    <w:rsid w:val="00F73D76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FB2DA1"/>
  <w15:chartTrackingRefBased/>
  <w15:docId w15:val="{7AD72198-9599-4024-8B57-2D35D0E7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2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B5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8EE"/>
  </w:style>
  <w:style w:type="paragraph" w:styleId="a7">
    <w:name w:val="footer"/>
    <w:basedOn w:val="a"/>
    <w:link w:val="a8"/>
    <w:uiPriority w:val="99"/>
    <w:unhideWhenUsed/>
    <w:rsid w:val="004B5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8EE"/>
  </w:style>
  <w:style w:type="paragraph" w:styleId="a9">
    <w:name w:val="Note Heading"/>
    <w:basedOn w:val="a"/>
    <w:next w:val="a"/>
    <w:link w:val="aa"/>
    <w:uiPriority w:val="99"/>
    <w:unhideWhenUsed/>
    <w:rsid w:val="005C014E"/>
    <w:pPr>
      <w:jc w:val="center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a">
    <w:name w:val="記 (文字)"/>
    <w:basedOn w:val="a0"/>
    <w:link w:val="a9"/>
    <w:uiPriority w:val="99"/>
    <w:rsid w:val="005C014E"/>
    <w:rPr>
      <w:rFonts w:ascii="ＭＳ 明朝" w:eastAsia="ＭＳ 明朝" w:hAnsi="ＭＳ 明朝" w:cs="Times New Roman"/>
      <w:kern w:val="0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5C014E"/>
    <w:pPr>
      <w:jc w:val="righ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c">
    <w:name w:val="結語 (文字)"/>
    <w:basedOn w:val="a0"/>
    <w:link w:val="ab"/>
    <w:uiPriority w:val="99"/>
    <w:rsid w:val="005C014E"/>
    <w:rPr>
      <w:rFonts w:ascii="ＭＳ 明朝" w:eastAsia="ＭＳ 明朝" w:hAnsi="ＭＳ 明朝" w:cs="Times New Roman"/>
      <w:kern w:val="0"/>
      <w:sz w:val="24"/>
      <w:szCs w:val="20"/>
    </w:rPr>
  </w:style>
  <w:style w:type="table" w:customStyle="1" w:styleId="21">
    <w:name w:val="表 (格子)21"/>
    <w:basedOn w:val="a1"/>
    <w:next w:val="a3"/>
    <w:uiPriority w:val="59"/>
    <w:rsid w:val="0098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815D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3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3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夏美</dc:creator>
  <cp:keywords/>
  <dc:description/>
  <cp:lastModifiedBy>長井　沙耶</cp:lastModifiedBy>
  <cp:revision>12</cp:revision>
  <cp:lastPrinted>2023-01-26T02:13:00Z</cp:lastPrinted>
  <dcterms:created xsi:type="dcterms:W3CDTF">2023-01-24T06:41:00Z</dcterms:created>
  <dcterms:modified xsi:type="dcterms:W3CDTF">2026-03-03T04:05:00Z</dcterms:modified>
</cp:coreProperties>
</file>