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63" w:rsidRDefault="00501863"/>
    <w:p w:rsidR="00501863" w:rsidRDefault="003E41FE">
      <w:pPr>
        <w:jc w:val="center"/>
      </w:pPr>
      <w:r>
        <w:rPr>
          <w:rFonts w:hint="eastAsia"/>
          <w:sz w:val="36"/>
        </w:rPr>
        <w:t>隣　地　同　意　書</w:t>
      </w:r>
    </w:p>
    <w:p w:rsidR="00501863" w:rsidRDefault="00501863"/>
    <w:p w:rsidR="00501863" w:rsidRDefault="00501863"/>
    <w:p w:rsidR="00501863" w:rsidRDefault="00501863"/>
    <w:p w:rsidR="00501863" w:rsidRDefault="003E41FE">
      <w:pPr>
        <w:jc w:val="right"/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501863" w:rsidRDefault="00501863"/>
    <w:p w:rsidR="00501863" w:rsidRDefault="00501863"/>
    <w:p w:rsidR="00501863" w:rsidRDefault="00501863"/>
    <w:p w:rsidR="00501863" w:rsidRDefault="003E41FE">
      <w:pPr>
        <w:spacing w:line="360" w:lineRule="auto"/>
      </w:pPr>
      <w:r>
        <w:rPr>
          <w:rFonts w:hint="eastAsia"/>
          <w:sz w:val="24"/>
        </w:rPr>
        <w:t xml:space="preserve">　申請人　　　　　　　　　に係る別紙農用地利用計画の変更申出について、当該地の隣地所有者として、農用地区域から除外され、農地以外の用途に転用することに同意します。</w:t>
      </w:r>
    </w:p>
    <w:p w:rsidR="00501863" w:rsidRDefault="00501863">
      <w:pPr>
        <w:spacing w:line="360" w:lineRule="auto"/>
      </w:pPr>
    </w:p>
    <w:p w:rsidR="00501863" w:rsidRDefault="00501863">
      <w:pPr>
        <w:spacing w:line="360" w:lineRule="auto"/>
      </w:pPr>
    </w:p>
    <w:p w:rsidR="00501863" w:rsidRDefault="003E41FE">
      <w:pPr>
        <w:spacing w:line="360" w:lineRule="auto"/>
      </w:pPr>
      <w:r>
        <w:rPr>
          <w:rFonts w:hint="eastAsia"/>
          <w:sz w:val="24"/>
        </w:rPr>
        <w:t>隣地所有者</w:t>
      </w: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2958"/>
        <w:gridCol w:w="804"/>
        <w:gridCol w:w="2436"/>
        <w:gridCol w:w="2100"/>
        <w:gridCol w:w="1050"/>
      </w:tblGrid>
      <w:tr w:rsidR="00501863">
        <w:trPr>
          <w:trHeight w:val="720"/>
        </w:trPr>
        <w:tc>
          <w:tcPr>
            <w:tcW w:w="2958" w:type="dxa"/>
          </w:tcPr>
          <w:p w:rsidR="00501863" w:rsidRDefault="003E41F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隣地の所在・地番</w:t>
            </w:r>
          </w:p>
        </w:tc>
        <w:tc>
          <w:tcPr>
            <w:tcW w:w="804" w:type="dxa"/>
          </w:tcPr>
          <w:p w:rsidR="00501863" w:rsidRDefault="003E41F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436" w:type="dxa"/>
          </w:tcPr>
          <w:p w:rsidR="00501863" w:rsidRDefault="003E41F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100" w:type="dxa"/>
          </w:tcPr>
          <w:p w:rsidR="00501863" w:rsidRDefault="003E41F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050" w:type="dxa"/>
          </w:tcPr>
          <w:p w:rsidR="00501863" w:rsidRDefault="003E41F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501863">
        <w:trPr>
          <w:trHeight w:val="890"/>
        </w:trPr>
        <w:tc>
          <w:tcPr>
            <w:tcW w:w="2958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501863" w:rsidRDefault="00501863"/>
        </w:tc>
      </w:tr>
      <w:tr w:rsidR="00501863">
        <w:trPr>
          <w:trHeight w:val="890"/>
        </w:trPr>
        <w:tc>
          <w:tcPr>
            <w:tcW w:w="2958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501863" w:rsidRDefault="00501863"/>
        </w:tc>
      </w:tr>
      <w:tr w:rsidR="00501863">
        <w:trPr>
          <w:trHeight w:val="890"/>
        </w:trPr>
        <w:tc>
          <w:tcPr>
            <w:tcW w:w="2958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501863" w:rsidRDefault="00501863"/>
        </w:tc>
      </w:tr>
      <w:tr w:rsidR="00501863">
        <w:trPr>
          <w:trHeight w:val="890"/>
        </w:trPr>
        <w:tc>
          <w:tcPr>
            <w:tcW w:w="2958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501863" w:rsidRDefault="00501863"/>
        </w:tc>
      </w:tr>
      <w:tr w:rsidR="00501863">
        <w:trPr>
          <w:trHeight w:val="860"/>
        </w:trPr>
        <w:tc>
          <w:tcPr>
            <w:tcW w:w="2958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501863" w:rsidRDefault="00501863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501863" w:rsidRDefault="00501863"/>
        </w:tc>
      </w:tr>
    </w:tbl>
    <w:p w:rsidR="00501863" w:rsidRDefault="00501863">
      <w:pPr>
        <w:spacing w:line="360" w:lineRule="auto"/>
      </w:pPr>
    </w:p>
    <w:p w:rsidR="00501863" w:rsidRDefault="00501863">
      <w:pPr>
        <w:spacing w:line="360" w:lineRule="auto"/>
      </w:pPr>
    </w:p>
    <w:sectPr w:rsidR="00501863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41FE">
      <w:r>
        <w:separator/>
      </w:r>
    </w:p>
  </w:endnote>
  <w:endnote w:type="continuationSeparator" w:id="0">
    <w:p w:rsidR="00000000" w:rsidRDefault="003E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41FE">
      <w:r>
        <w:separator/>
      </w:r>
    </w:p>
  </w:footnote>
  <w:footnote w:type="continuationSeparator" w:id="0">
    <w:p w:rsidR="00000000" w:rsidRDefault="003E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01863"/>
    <w:rsid w:val="003E41FE"/>
    <w:rsid w:val="005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29447"/>
  <w15:docId w15:val="{E843178C-4235-492A-9541-00F05AE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E4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1FE"/>
  </w:style>
  <w:style w:type="paragraph" w:styleId="a5">
    <w:name w:val="footer"/>
    <w:basedOn w:val="a"/>
    <w:link w:val="a6"/>
    <w:uiPriority w:val="99"/>
    <w:unhideWhenUsed/>
    <w:rsid w:val="003E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154</Characters>
  <Application>Microsoft Office Word</Application>
  <DocSecurity>0</DocSecurity>
  <Lines>1</Lines>
  <Paragraphs>1</Paragraphs>
  <ScaleCrop>false</ScaleCrop>
  <Company>燕市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kasamaki</dc:creator>
  <cp:lastModifiedBy>平澤　希望</cp:lastModifiedBy>
  <cp:revision>3</cp:revision>
  <dcterms:created xsi:type="dcterms:W3CDTF">2014-09-09T05:37:00Z</dcterms:created>
  <dcterms:modified xsi:type="dcterms:W3CDTF">2019-06-27T00:47:00Z</dcterms:modified>
</cp:coreProperties>
</file>