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EA" w:rsidRPr="00F136B5" w:rsidRDefault="00E863EA" w:rsidP="00E863EA">
      <w:pPr>
        <w:rPr>
          <w:rFonts w:ascii="ＭＳ 明朝" w:eastAsia="ＭＳ 明朝" w:hAnsi="ＭＳ 明朝"/>
        </w:rPr>
      </w:pPr>
      <w:bookmarkStart w:id="0" w:name="_GoBack"/>
      <w:bookmarkEnd w:id="0"/>
      <w:r w:rsidRPr="00F136B5">
        <w:rPr>
          <w:rFonts w:ascii="ＭＳ 明朝" w:eastAsia="ＭＳ 明朝" w:hAnsi="ＭＳ 明朝" w:hint="eastAsia"/>
        </w:rPr>
        <w:t>様式第</w:t>
      </w:r>
      <w:r w:rsidR="002A4673" w:rsidRPr="00F136B5">
        <w:rPr>
          <w:rFonts w:ascii="ＭＳ 明朝" w:eastAsia="ＭＳ 明朝" w:hAnsi="ＭＳ 明朝"/>
        </w:rPr>
        <w:t>5</w:t>
      </w:r>
      <w:r w:rsidRPr="00F136B5">
        <w:rPr>
          <w:rFonts w:ascii="ＭＳ 明朝" w:eastAsia="ＭＳ 明朝" w:hAnsi="ＭＳ 明朝" w:hint="eastAsia"/>
        </w:rPr>
        <w:t>号（第</w:t>
      </w:r>
      <w:r w:rsidR="003F76B0" w:rsidRPr="00F136B5">
        <w:rPr>
          <w:rFonts w:ascii="ＭＳ 明朝" w:eastAsia="ＭＳ 明朝" w:hAnsi="ＭＳ 明朝"/>
        </w:rPr>
        <w:t>6</w:t>
      </w:r>
      <w:r w:rsidRPr="00F136B5">
        <w:rPr>
          <w:rFonts w:ascii="ＭＳ 明朝" w:eastAsia="ＭＳ 明朝" w:hAnsi="ＭＳ 明朝" w:hint="eastAsia"/>
        </w:rPr>
        <w:t>条関係）</w:t>
      </w:r>
    </w:p>
    <w:p w:rsidR="00E863EA" w:rsidRPr="00F136B5" w:rsidRDefault="00E863EA" w:rsidP="00E863EA">
      <w:pPr>
        <w:jc w:val="right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　年　　月　　日</w:t>
      </w:r>
    </w:p>
    <w:p w:rsidR="00E863EA" w:rsidRPr="00F136B5" w:rsidRDefault="00E863EA" w:rsidP="00E863EA">
      <w:pPr>
        <w:spacing w:line="240" w:lineRule="atLeast"/>
        <w:rPr>
          <w:rFonts w:ascii="ＭＳ 明朝" w:eastAsia="ＭＳ 明朝" w:hAnsi="ＭＳ 明朝"/>
        </w:rPr>
      </w:pPr>
    </w:p>
    <w:p w:rsidR="00E863EA" w:rsidRPr="00F136B5" w:rsidRDefault="00E863EA" w:rsidP="00E863EA">
      <w:pPr>
        <w:spacing w:line="240" w:lineRule="atLeast"/>
        <w:ind w:firstLineChars="100" w:firstLine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>燕市長　様</w:t>
      </w:r>
    </w:p>
    <w:p w:rsidR="00E863EA" w:rsidRPr="00F136B5" w:rsidRDefault="00E863EA" w:rsidP="00E863EA">
      <w:pPr>
        <w:spacing w:line="240" w:lineRule="atLeast"/>
        <w:rPr>
          <w:rFonts w:ascii="ＭＳ 明朝" w:eastAsia="ＭＳ 明朝" w:hAnsi="ＭＳ 明朝"/>
        </w:rPr>
      </w:pPr>
    </w:p>
    <w:p w:rsidR="00E863EA" w:rsidRPr="00F136B5" w:rsidRDefault="00215EB3" w:rsidP="00E863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</w:t>
      </w:r>
      <w:r w:rsidR="005F1294" w:rsidRPr="00133EF4">
        <w:rPr>
          <w:rFonts w:ascii="ＭＳ 明朝" w:eastAsia="ＭＳ 明朝" w:hAnsi="ＭＳ 明朝" w:cs="Times New Roman" w:hint="eastAsia"/>
          <w:kern w:val="2"/>
          <w:sz w:val="21"/>
          <w:szCs w:val="20"/>
        </w:rPr>
        <w:t>氏名</w:t>
      </w:r>
      <w:r w:rsidR="005F1294" w:rsidRPr="00133EF4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="005F1294" w:rsidRPr="00133EF4">
        <w:rPr>
          <w:rFonts w:ascii="ＭＳ 明朝" w:eastAsia="ＭＳ 明朝" w:hAnsi="ＭＳ 明朝" w:cs="Times New Roman" w:hint="eastAsia"/>
          <w:kern w:val="2"/>
          <w:sz w:val="21"/>
          <w:szCs w:val="20"/>
        </w:rPr>
        <w:t>※</w:t>
      </w:r>
      <w:r w:rsidR="005F1294" w:rsidRPr="00133EF4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="00E863EA" w:rsidRPr="00F136B5">
        <w:rPr>
          <w:rFonts w:ascii="ＭＳ 明朝" w:eastAsia="ＭＳ 明朝" w:hAnsi="ＭＳ 明朝" w:hint="eastAsia"/>
        </w:rPr>
        <w:t xml:space="preserve">　　　　　　　</w:t>
      </w:r>
    </w:p>
    <w:p w:rsidR="00E863EA" w:rsidRPr="00F136B5" w:rsidRDefault="00E863EA" w:rsidP="00E863EA">
      <w:pPr>
        <w:spacing w:line="240" w:lineRule="atLeast"/>
        <w:ind w:firstLineChars="2394" w:firstLine="5985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 xml:space="preserve">     </w:t>
      </w:r>
    </w:p>
    <w:p w:rsidR="00E863EA" w:rsidRPr="00F136B5" w:rsidRDefault="00E863EA" w:rsidP="00E863EA">
      <w:pPr>
        <w:jc w:val="center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>燕市踏み出せ！農業！スタートアップ事業認定前着手届</w:t>
      </w:r>
    </w:p>
    <w:p w:rsidR="00E863EA" w:rsidRPr="00F136B5" w:rsidRDefault="00E863EA" w:rsidP="00E863EA">
      <w:pPr>
        <w:ind w:firstLineChars="100" w:firstLine="250"/>
        <w:rPr>
          <w:rFonts w:ascii="ＭＳ 明朝" w:eastAsia="ＭＳ 明朝" w:hAnsi="ＭＳ 明朝"/>
        </w:rPr>
      </w:pPr>
    </w:p>
    <w:p w:rsidR="00E863EA" w:rsidRPr="00F136B5" w:rsidRDefault="00E863EA" w:rsidP="002F4619">
      <w:pPr>
        <w:ind w:firstLineChars="100" w:firstLine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>燕市踏み出せ！農業！スタートアップ事業において、下記事業を認定前に着手したいので、対象事</w:t>
      </w:r>
      <w:r w:rsidR="00BB32D0">
        <w:rPr>
          <w:rFonts w:ascii="ＭＳ 明朝" w:eastAsia="ＭＳ 明朝" w:hAnsi="ＭＳ 明朝" w:hint="eastAsia"/>
        </w:rPr>
        <w:t>業として認定されない場合は事業費を負担</w:t>
      </w:r>
      <w:r w:rsidRPr="00F136B5">
        <w:rPr>
          <w:rFonts w:ascii="ＭＳ 明朝" w:eastAsia="ＭＳ 明朝" w:hAnsi="ＭＳ 明朝" w:hint="eastAsia"/>
        </w:rPr>
        <w:t>することを了承の上、関係書類を添えて届出します。</w:t>
      </w:r>
    </w:p>
    <w:p w:rsidR="00E863EA" w:rsidRPr="00F136B5" w:rsidRDefault="00E863EA" w:rsidP="00E863EA">
      <w:pPr>
        <w:ind w:firstLineChars="100" w:firstLine="250"/>
        <w:rPr>
          <w:rFonts w:ascii="ＭＳ 明朝" w:eastAsia="ＭＳ 明朝" w:hAnsi="ＭＳ 明朝"/>
        </w:rPr>
      </w:pPr>
    </w:p>
    <w:p w:rsidR="002A4673" w:rsidRPr="001B6BC4" w:rsidRDefault="00E863EA" w:rsidP="002A4673">
      <w:pPr>
        <w:pStyle w:val="a9"/>
        <w:rPr>
          <w:rFonts w:eastAsia="ＭＳ 明朝"/>
        </w:rPr>
      </w:pPr>
      <w:r w:rsidRPr="001B6BC4">
        <w:rPr>
          <w:rFonts w:eastAsia="ＭＳ 明朝" w:hint="eastAsia"/>
        </w:rPr>
        <w:t>記</w:t>
      </w:r>
    </w:p>
    <w:p w:rsidR="002A4673" w:rsidRPr="001B6BC4" w:rsidRDefault="002A4673" w:rsidP="002A4673">
      <w:pPr>
        <w:rPr>
          <w:rFonts w:ascii="ＭＳ 明朝" w:eastAsia="ＭＳ 明朝" w:hAnsi="ＭＳ 明朝"/>
        </w:rPr>
      </w:pPr>
    </w:p>
    <w:p w:rsidR="00E863EA" w:rsidRPr="001B6BC4" w:rsidRDefault="00E863EA" w:rsidP="00E863EA">
      <w:pPr>
        <w:rPr>
          <w:rFonts w:ascii="ＭＳ 明朝" w:eastAsia="ＭＳ 明朝" w:hAnsi="ＭＳ 明朝"/>
        </w:rPr>
      </w:pPr>
      <w:r w:rsidRPr="001B6BC4">
        <w:rPr>
          <w:rFonts w:ascii="ＭＳ 明朝" w:eastAsia="ＭＳ 明朝" w:hAnsi="ＭＳ 明朝"/>
        </w:rPr>
        <w:t>1</w:t>
      </w:r>
      <w:r w:rsidRPr="001B6BC4">
        <w:rPr>
          <w:rFonts w:ascii="ＭＳ 明朝" w:eastAsia="ＭＳ 明朝" w:hAnsi="ＭＳ 明朝" w:hint="eastAsia"/>
        </w:rPr>
        <w:t xml:space="preserve">　認定前着手をしようとする事業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00"/>
        <w:gridCol w:w="6425"/>
      </w:tblGrid>
      <w:tr w:rsidR="00E863EA" w:rsidRPr="001B6BC4" w:rsidTr="00232195">
        <w:trPr>
          <w:trHeight w:val="530"/>
        </w:trPr>
        <w:tc>
          <w:tcPr>
            <w:tcW w:w="2500" w:type="dxa"/>
            <w:vAlign w:val="center"/>
          </w:tcPr>
          <w:p w:rsidR="00E863EA" w:rsidRPr="001B6BC4" w:rsidRDefault="00E863EA" w:rsidP="00232195">
            <w:pPr>
              <w:jc w:val="center"/>
              <w:rPr>
                <w:rFonts w:ascii="ＭＳ 明朝" w:eastAsia="ＭＳ 明朝" w:hAnsi="ＭＳ 明朝"/>
              </w:rPr>
            </w:pPr>
            <w:r w:rsidRPr="001B6BC4"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6425" w:type="dxa"/>
          </w:tcPr>
          <w:p w:rsidR="00E863EA" w:rsidRPr="001B6BC4" w:rsidRDefault="00E863EA" w:rsidP="00232195">
            <w:pPr>
              <w:rPr>
                <w:rFonts w:ascii="ＭＳ 明朝" w:eastAsia="ＭＳ 明朝" w:hAnsi="ＭＳ 明朝"/>
              </w:rPr>
            </w:pPr>
          </w:p>
        </w:tc>
      </w:tr>
      <w:tr w:rsidR="00E863EA" w:rsidRPr="001B6BC4" w:rsidTr="00232195">
        <w:trPr>
          <w:trHeight w:val="530"/>
        </w:trPr>
        <w:tc>
          <w:tcPr>
            <w:tcW w:w="2500" w:type="dxa"/>
            <w:vAlign w:val="center"/>
          </w:tcPr>
          <w:p w:rsidR="00E863EA" w:rsidRPr="001B6BC4" w:rsidRDefault="00E863EA" w:rsidP="00232195">
            <w:pPr>
              <w:jc w:val="center"/>
              <w:rPr>
                <w:rFonts w:ascii="ＭＳ 明朝" w:eastAsia="ＭＳ 明朝" w:hAnsi="ＭＳ 明朝"/>
              </w:rPr>
            </w:pPr>
            <w:r w:rsidRPr="001B6BC4">
              <w:rPr>
                <w:rFonts w:ascii="ＭＳ 明朝" w:eastAsia="ＭＳ 明朝" w:hAnsi="ＭＳ 明朝" w:hint="eastAsia"/>
              </w:rPr>
              <w:t>場</w:t>
            </w:r>
            <w:r w:rsidR="002A4673" w:rsidRPr="001B6BC4">
              <w:rPr>
                <w:rFonts w:ascii="ＭＳ 明朝" w:eastAsia="ＭＳ 明朝" w:hAnsi="ＭＳ 明朝" w:hint="eastAsia"/>
              </w:rPr>
              <w:t xml:space="preserve">　</w:t>
            </w:r>
            <w:r w:rsidRPr="001B6BC4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425" w:type="dxa"/>
          </w:tcPr>
          <w:p w:rsidR="00E863EA" w:rsidRPr="001B6BC4" w:rsidRDefault="00E863EA" w:rsidP="00232195">
            <w:pPr>
              <w:rPr>
                <w:rFonts w:ascii="ＭＳ 明朝" w:eastAsia="ＭＳ 明朝" w:hAnsi="ＭＳ 明朝"/>
              </w:rPr>
            </w:pPr>
          </w:p>
        </w:tc>
      </w:tr>
      <w:tr w:rsidR="00E863EA" w:rsidRPr="001B6BC4" w:rsidTr="00232195">
        <w:trPr>
          <w:trHeight w:val="530"/>
        </w:trPr>
        <w:tc>
          <w:tcPr>
            <w:tcW w:w="2500" w:type="dxa"/>
            <w:vAlign w:val="center"/>
          </w:tcPr>
          <w:p w:rsidR="00E863EA" w:rsidRPr="001B6BC4" w:rsidRDefault="00E863EA" w:rsidP="00232195">
            <w:pPr>
              <w:jc w:val="center"/>
              <w:rPr>
                <w:rFonts w:ascii="ＭＳ 明朝" w:eastAsia="ＭＳ 明朝" w:hAnsi="ＭＳ 明朝"/>
              </w:rPr>
            </w:pPr>
            <w:r w:rsidRPr="001B6BC4">
              <w:rPr>
                <w:rFonts w:ascii="ＭＳ 明朝" w:eastAsia="ＭＳ 明朝" w:hAnsi="ＭＳ 明朝" w:hint="eastAsia"/>
              </w:rPr>
              <w:t>地　区　名</w:t>
            </w:r>
          </w:p>
        </w:tc>
        <w:tc>
          <w:tcPr>
            <w:tcW w:w="6425" w:type="dxa"/>
          </w:tcPr>
          <w:p w:rsidR="00E863EA" w:rsidRPr="001B6BC4" w:rsidRDefault="00E863EA" w:rsidP="00232195">
            <w:pPr>
              <w:rPr>
                <w:rFonts w:ascii="ＭＳ 明朝" w:eastAsia="ＭＳ 明朝" w:hAnsi="ＭＳ 明朝"/>
              </w:rPr>
            </w:pPr>
          </w:p>
        </w:tc>
      </w:tr>
      <w:tr w:rsidR="00E863EA" w:rsidRPr="001B6BC4" w:rsidTr="00232195">
        <w:trPr>
          <w:trHeight w:val="530"/>
        </w:trPr>
        <w:tc>
          <w:tcPr>
            <w:tcW w:w="2500" w:type="dxa"/>
            <w:vAlign w:val="center"/>
          </w:tcPr>
          <w:p w:rsidR="00E863EA" w:rsidRPr="001B6BC4" w:rsidRDefault="00E863EA" w:rsidP="00232195">
            <w:pPr>
              <w:jc w:val="center"/>
              <w:rPr>
                <w:rFonts w:ascii="ＭＳ 明朝" w:eastAsia="ＭＳ 明朝" w:hAnsi="ＭＳ 明朝"/>
              </w:rPr>
            </w:pPr>
            <w:r w:rsidRPr="001B6BC4">
              <w:rPr>
                <w:rFonts w:ascii="ＭＳ 明朝" w:eastAsia="ＭＳ 明朝" w:hAnsi="ＭＳ 明朝" w:hint="eastAsia"/>
              </w:rPr>
              <w:t>着手予定年月日</w:t>
            </w:r>
          </w:p>
        </w:tc>
        <w:tc>
          <w:tcPr>
            <w:tcW w:w="6425" w:type="dxa"/>
          </w:tcPr>
          <w:p w:rsidR="00E863EA" w:rsidRPr="001B6BC4" w:rsidRDefault="00E863EA" w:rsidP="00232195">
            <w:pPr>
              <w:rPr>
                <w:rFonts w:ascii="ＭＳ 明朝" w:eastAsia="ＭＳ 明朝" w:hAnsi="ＭＳ 明朝"/>
              </w:rPr>
            </w:pPr>
          </w:p>
        </w:tc>
      </w:tr>
      <w:tr w:rsidR="00E863EA" w:rsidRPr="001B6BC4" w:rsidTr="00232195">
        <w:trPr>
          <w:trHeight w:val="530"/>
        </w:trPr>
        <w:tc>
          <w:tcPr>
            <w:tcW w:w="2500" w:type="dxa"/>
            <w:vAlign w:val="center"/>
          </w:tcPr>
          <w:p w:rsidR="00E863EA" w:rsidRPr="001B6BC4" w:rsidRDefault="002A4673" w:rsidP="00232195">
            <w:pPr>
              <w:jc w:val="center"/>
              <w:rPr>
                <w:rFonts w:ascii="ＭＳ 明朝" w:eastAsia="ＭＳ 明朝" w:hAnsi="ＭＳ 明朝"/>
              </w:rPr>
            </w:pPr>
            <w:r w:rsidRPr="001B6BC4">
              <w:rPr>
                <w:rFonts w:ascii="ＭＳ 明朝" w:eastAsia="ＭＳ 明朝" w:hAnsi="ＭＳ 明朝" w:hint="eastAsia"/>
              </w:rPr>
              <w:t>終了</w:t>
            </w:r>
            <w:r w:rsidR="00E863EA" w:rsidRPr="001B6BC4">
              <w:rPr>
                <w:rFonts w:ascii="ＭＳ 明朝" w:eastAsia="ＭＳ 明朝" w:hAnsi="ＭＳ 明朝" w:hint="eastAsia"/>
              </w:rPr>
              <w:t>予定年月日</w:t>
            </w:r>
          </w:p>
        </w:tc>
        <w:tc>
          <w:tcPr>
            <w:tcW w:w="6425" w:type="dxa"/>
          </w:tcPr>
          <w:p w:rsidR="00E863EA" w:rsidRPr="001B6BC4" w:rsidRDefault="00E863EA" w:rsidP="00232195">
            <w:pPr>
              <w:rPr>
                <w:rFonts w:ascii="ＭＳ 明朝" w:eastAsia="ＭＳ 明朝" w:hAnsi="ＭＳ 明朝"/>
              </w:rPr>
            </w:pPr>
          </w:p>
        </w:tc>
      </w:tr>
      <w:tr w:rsidR="00E863EA" w:rsidRPr="001B6BC4" w:rsidTr="00232195">
        <w:trPr>
          <w:trHeight w:val="530"/>
        </w:trPr>
        <w:tc>
          <w:tcPr>
            <w:tcW w:w="2500" w:type="dxa"/>
            <w:vAlign w:val="center"/>
          </w:tcPr>
          <w:p w:rsidR="00E863EA" w:rsidRPr="001B6BC4" w:rsidRDefault="00E863EA" w:rsidP="00232195">
            <w:pPr>
              <w:jc w:val="center"/>
              <w:rPr>
                <w:rFonts w:ascii="ＭＳ 明朝" w:eastAsia="ＭＳ 明朝" w:hAnsi="ＭＳ 明朝"/>
              </w:rPr>
            </w:pPr>
            <w:r w:rsidRPr="001B6BC4">
              <w:rPr>
                <w:rFonts w:ascii="ＭＳ 明朝" w:eastAsia="ＭＳ 明朝" w:hAnsi="ＭＳ 明朝" w:hint="eastAsia"/>
              </w:rPr>
              <w:t>事　業　量</w:t>
            </w:r>
          </w:p>
        </w:tc>
        <w:tc>
          <w:tcPr>
            <w:tcW w:w="6425" w:type="dxa"/>
          </w:tcPr>
          <w:p w:rsidR="00E863EA" w:rsidRPr="001B6BC4" w:rsidRDefault="00E863EA" w:rsidP="00232195">
            <w:pPr>
              <w:rPr>
                <w:rFonts w:ascii="ＭＳ 明朝" w:eastAsia="ＭＳ 明朝" w:hAnsi="ＭＳ 明朝"/>
              </w:rPr>
            </w:pPr>
          </w:p>
        </w:tc>
      </w:tr>
      <w:tr w:rsidR="00E863EA" w:rsidRPr="001B6BC4" w:rsidTr="00232195">
        <w:trPr>
          <w:trHeight w:val="500"/>
        </w:trPr>
        <w:tc>
          <w:tcPr>
            <w:tcW w:w="2500" w:type="dxa"/>
            <w:vAlign w:val="center"/>
          </w:tcPr>
          <w:p w:rsidR="00E863EA" w:rsidRPr="001B6BC4" w:rsidRDefault="00E863EA" w:rsidP="00232195">
            <w:pPr>
              <w:jc w:val="center"/>
              <w:rPr>
                <w:rFonts w:ascii="ＭＳ 明朝" w:eastAsia="ＭＳ 明朝" w:hAnsi="ＭＳ 明朝"/>
              </w:rPr>
            </w:pPr>
            <w:r w:rsidRPr="001B6BC4">
              <w:rPr>
                <w:rFonts w:ascii="ＭＳ 明朝" w:eastAsia="ＭＳ 明朝" w:hAnsi="ＭＳ 明朝" w:hint="eastAsia"/>
              </w:rPr>
              <w:t>事　業　費</w:t>
            </w:r>
          </w:p>
        </w:tc>
        <w:tc>
          <w:tcPr>
            <w:tcW w:w="6425" w:type="dxa"/>
          </w:tcPr>
          <w:p w:rsidR="00E863EA" w:rsidRPr="001B6BC4" w:rsidRDefault="00E863EA" w:rsidP="00232195">
            <w:pPr>
              <w:rPr>
                <w:rFonts w:ascii="ＭＳ 明朝" w:eastAsia="ＭＳ 明朝" w:hAnsi="ＭＳ 明朝"/>
              </w:rPr>
            </w:pPr>
          </w:p>
        </w:tc>
      </w:tr>
    </w:tbl>
    <w:p w:rsidR="00E863EA" w:rsidRPr="001B6BC4" w:rsidRDefault="00E863EA" w:rsidP="00E863EA">
      <w:pPr>
        <w:rPr>
          <w:rFonts w:ascii="ＭＳ 明朝" w:eastAsia="ＭＳ 明朝" w:hAnsi="ＭＳ 明朝"/>
        </w:rPr>
      </w:pPr>
      <w:r w:rsidRPr="001B6BC4">
        <w:rPr>
          <w:rFonts w:ascii="ＭＳ 明朝" w:eastAsia="ＭＳ 明朝" w:hAnsi="ＭＳ 明朝"/>
        </w:rPr>
        <w:t>2</w:t>
      </w:r>
      <w:r w:rsidRPr="001B6BC4">
        <w:rPr>
          <w:rFonts w:ascii="ＭＳ 明朝" w:eastAsia="ＭＳ 明朝" w:hAnsi="ＭＳ 明朝" w:hint="eastAsia"/>
        </w:rPr>
        <w:t xml:space="preserve">　認定前着手の理由</w:t>
      </w:r>
    </w:p>
    <w:p w:rsidR="00E863EA" w:rsidRPr="001B6BC4" w:rsidRDefault="00E863EA" w:rsidP="00E863EA">
      <w:pPr>
        <w:spacing w:line="240" w:lineRule="atLeast"/>
        <w:rPr>
          <w:rFonts w:ascii="ＭＳ 明朝" w:eastAsia="ＭＳ 明朝" w:hAnsi="ＭＳ 明朝"/>
        </w:rPr>
      </w:pPr>
    </w:p>
    <w:p w:rsidR="00E863EA" w:rsidRDefault="00E863EA" w:rsidP="002F4619">
      <w:pPr>
        <w:spacing w:line="240" w:lineRule="atLeast"/>
        <w:rPr>
          <w:rFonts w:ascii="ＭＳ 明朝" w:eastAsia="ＭＳ 明朝" w:hAnsi="ＭＳ 明朝"/>
        </w:rPr>
      </w:pPr>
      <w:r w:rsidRPr="001B6BC4">
        <w:rPr>
          <w:rFonts w:ascii="ＭＳ 明朝" w:eastAsia="ＭＳ 明朝" w:hAnsi="ＭＳ 明朝"/>
        </w:rPr>
        <w:t>3</w:t>
      </w:r>
      <w:r w:rsidRPr="001B6BC4">
        <w:rPr>
          <w:rFonts w:ascii="ＭＳ 明朝" w:eastAsia="ＭＳ 明朝" w:hAnsi="ＭＳ 明朝" w:hint="eastAsia"/>
        </w:rPr>
        <w:t xml:space="preserve">　添付書類</w:t>
      </w:r>
    </w:p>
    <w:p w:rsidR="005F1294" w:rsidRDefault="005F1294" w:rsidP="002F4619">
      <w:pPr>
        <w:spacing w:line="240" w:lineRule="atLeast"/>
        <w:rPr>
          <w:rFonts w:ascii="ＭＳ 明朝" w:eastAsia="ＭＳ 明朝" w:hAnsi="ＭＳ 明朝"/>
        </w:rPr>
      </w:pPr>
    </w:p>
    <w:p w:rsidR="00E863EA" w:rsidRPr="00F136B5" w:rsidRDefault="005F1294" w:rsidP="0019331E">
      <w:pPr>
        <w:spacing w:line="240" w:lineRule="atLeast"/>
        <w:rPr>
          <w:rFonts w:ascii="ＭＳ 明朝" w:eastAsia="ＭＳ 明朝" w:hAnsi="ＭＳ 明朝"/>
        </w:rPr>
      </w:pPr>
      <w:r w:rsidRPr="005F1294">
        <w:rPr>
          <w:rFonts w:ascii="ＭＳ 明朝" w:eastAsia="ＭＳ 明朝" w:hAnsi="ＭＳ 明朝" w:hint="eastAsia"/>
        </w:rPr>
        <w:t>※署名による場合は、押印を省略することができます。</w:t>
      </w:r>
      <w:r w:rsidR="0019331E" w:rsidRPr="00F136B5">
        <w:rPr>
          <w:rFonts w:ascii="ＭＳ 明朝" w:eastAsia="ＭＳ 明朝" w:hAnsi="ＭＳ 明朝"/>
        </w:rPr>
        <w:t xml:space="preserve"> </w:t>
      </w:r>
    </w:p>
    <w:sectPr w:rsidR="00E863EA" w:rsidRPr="00F136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9E" w:rsidRDefault="00C6799E">
      <w:r>
        <w:separator/>
      </w:r>
    </w:p>
  </w:endnote>
  <w:endnote w:type="continuationSeparator" w:id="0">
    <w:p w:rsidR="00C6799E" w:rsidRDefault="00C6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94" w:rsidRDefault="003516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C3" w:rsidRDefault="006532C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94" w:rsidRDefault="003516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9E" w:rsidRDefault="00C6799E">
      <w:r>
        <w:separator/>
      </w:r>
    </w:p>
  </w:footnote>
  <w:footnote w:type="continuationSeparator" w:id="0">
    <w:p w:rsidR="00C6799E" w:rsidRDefault="00C6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94" w:rsidRDefault="003516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94" w:rsidRDefault="003516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94" w:rsidRDefault="003516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E"/>
    <w:rsid w:val="000226A8"/>
    <w:rsid w:val="00043F88"/>
    <w:rsid w:val="00047812"/>
    <w:rsid w:val="0008233E"/>
    <w:rsid w:val="000932A9"/>
    <w:rsid w:val="000A4C68"/>
    <w:rsid w:val="000B2D96"/>
    <w:rsid w:val="000E391D"/>
    <w:rsid w:val="00104B9F"/>
    <w:rsid w:val="00133EF4"/>
    <w:rsid w:val="00147217"/>
    <w:rsid w:val="00167B5E"/>
    <w:rsid w:val="00172B67"/>
    <w:rsid w:val="0019331E"/>
    <w:rsid w:val="001A6510"/>
    <w:rsid w:val="001B3370"/>
    <w:rsid w:val="001B6BC4"/>
    <w:rsid w:val="00215EB3"/>
    <w:rsid w:val="00232195"/>
    <w:rsid w:val="00266FBA"/>
    <w:rsid w:val="00292BE0"/>
    <w:rsid w:val="002A030F"/>
    <w:rsid w:val="002A4673"/>
    <w:rsid w:val="002C38BF"/>
    <w:rsid w:val="002D7F67"/>
    <w:rsid w:val="002E6D4A"/>
    <w:rsid w:val="002F4619"/>
    <w:rsid w:val="00305DEC"/>
    <w:rsid w:val="003128B6"/>
    <w:rsid w:val="003144C3"/>
    <w:rsid w:val="0033106E"/>
    <w:rsid w:val="00341A96"/>
    <w:rsid w:val="003440F1"/>
    <w:rsid w:val="00351694"/>
    <w:rsid w:val="0035278B"/>
    <w:rsid w:val="00361A05"/>
    <w:rsid w:val="0038123C"/>
    <w:rsid w:val="0039050C"/>
    <w:rsid w:val="00392FF9"/>
    <w:rsid w:val="003C31A5"/>
    <w:rsid w:val="003C6769"/>
    <w:rsid w:val="003D5471"/>
    <w:rsid w:val="003F76B0"/>
    <w:rsid w:val="0040079C"/>
    <w:rsid w:val="00430699"/>
    <w:rsid w:val="0047505E"/>
    <w:rsid w:val="00484131"/>
    <w:rsid w:val="0049228A"/>
    <w:rsid w:val="0049316C"/>
    <w:rsid w:val="004C403B"/>
    <w:rsid w:val="004C4F36"/>
    <w:rsid w:val="004D38F0"/>
    <w:rsid w:val="004D453F"/>
    <w:rsid w:val="004F6C54"/>
    <w:rsid w:val="00513BDC"/>
    <w:rsid w:val="00541F16"/>
    <w:rsid w:val="005542D5"/>
    <w:rsid w:val="00590B55"/>
    <w:rsid w:val="005F1294"/>
    <w:rsid w:val="00603154"/>
    <w:rsid w:val="00611678"/>
    <w:rsid w:val="00616F2A"/>
    <w:rsid w:val="006532C3"/>
    <w:rsid w:val="006A0E6E"/>
    <w:rsid w:val="006C59A9"/>
    <w:rsid w:val="006E73C6"/>
    <w:rsid w:val="006F095B"/>
    <w:rsid w:val="00703F8B"/>
    <w:rsid w:val="00712C6A"/>
    <w:rsid w:val="00724AAB"/>
    <w:rsid w:val="00743B4B"/>
    <w:rsid w:val="00791FC7"/>
    <w:rsid w:val="007B1EA7"/>
    <w:rsid w:val="007D4322"/>
    <w:rsid w:val="007F4233"/>
    <w:rsid w:val="00823F96"/>
    <w:rsid w:val="008339A2"/>
    <w:rsid w:val="00894066"/>
    <w:rsid w:val="008C7986"/>
    <w:rsid w:val="00900023"/>
    <w:rsid w:val="009037DC"/>
    <w:rsid w:val="00934C49"/>
    <w:rsid w:val="0094749F"/>
    <w:rsid w:val="00951FCB"/>
    <w:rsid w:val="00952EF6"/>
    <w:rsid w:val="00953D42"/>
    <w:rsid w:val="00984A35"/>
    <w:rsid w:val="00984B22"/>
    <w:rsid w:val="00A10FDC"/>
    <w:rsid w:val="00A23475"/>
    <w:rsid w:val="00A3630B"/>
    <w:rsid w:val="00A5404B"/>
    <w:rsid w:val="00A575C4"/>
    <w:rsid w:val="00A802B4"/>
    <w:rsid w:val="00AD2C0E"/>
    <w:rsid w:val="00AE3831"/>
    <w:rsid w:val="00B01044"/>
    <w:rsid w:val="00B41325"/>
    <w:rsid w:val="00B42F49"/>
    <w:rsid w:val="00B6702E"/>
    <w:rsid w:val="00B831FF"/>
    <w:rsid w:val="00B96599"/>
    <w:rsid w:val="00BB32D0"/>
    <w:rsid w:val="00BC47D1"/>
    <w:rsid w:val="00BC79CF"/>
    <w:rsid w:val="00BD1477"/>
    <w:rsid w:val="00BE39AB"/>
    <w:rsid w:val="00C155BB"/>
    <w:rsid w:val="00C47D57"/>
    <w:rsid w:val="00C6799E"/>
    <w:rsid w:val="00CA6F72"/>
    <w:rsid w:val="00CC0973"/>
    <w:rsid w:val="00CD6433"/>
    <w:rsid w:val="00D33CAE"/>
    <w:rsid w:val="00D43937"/>
    <w:rsid w:val="00D61BAC"/>
    <w:rsid w:val="00DA7A6E"/>
    <w:rsid w:val="00E144BE"/>
    <w:rsid w:val="00E2530E"/>
    <w:rsid w:val="00E8065C"/>
    <w:rsid w:val="00E863EA"/>
    <w:rsid w:val="00E900FD"/>
    <w:rsid w:val="00E90B75"/>
    <w:rsid w:val="00EA41C5"/>
    <w:rsid w:val="00EB7927"/>
    <w:rsid w:val="00EC4F48"/>
    <w:rsid w:val="00EC76D4"/>
    <w:rsid w:val="00EF677E"/>
    <w:rsid w:val="00F136B5"/>
    <w:rsid w:val="00F13C85"/>
    <w:rsid w:val="00F202C2"/>
    <w:rsid w:val="00F33292"/>
    <w:rsid w:val="00F34161"/>
    <w:rsid w:val="00F36727"/>
    <w:rsid w:val="00F43931"/>
    <w:rsid w:val="00F44C12"/>
    <w:rsid w:val="00F613F1"/>
    <w:rsid w:val="00F642B0"/>
    <w:rsid w:val="00F64B3F"/>
    <w:rsid w:val="00F9063A"/>
    <w:rsid w:val="00F952FC"/>
    <w:rsid w:val="00FA427D"/>
    <w:rsid w:val="00FB1960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B831F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A4673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A4673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3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2022-04-13T23:54:00Z</dcterms:created>
  <dcterms:modified xsi:type="dcterms:W3CDTF">2022-04-13T23:55:00Z</dcterms:modified>
</cp:coreProperties>
</file>