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EA" w:rsidRPr="00F136B5" w:rsidRDefault="00E863EA" w:rsidP="00F13C85">
      <w:pPr>
        <w:rPr>
          <w:rFonts w:ascii="ＭＳ 明朝" w:eastAsia="ＭＳ 明朝" w:hAnsi="ＭＳ 明朝"/>
        </w:rPr>
      </w:pPr>
      <w:bookmarkStart w:id="0" w:name="_GoBack"/>
      <w:bookmarkEnd w:id="0"/>
      <w:r w:rsidRPr="00F136B5">
        <w:rPr>
          <w:rFonts w:ascii="ＭＳ 明朝" w:eastAsia="ＭＳ 明朝" w:hAnsi="ＭＳ 明朝" w:hint="eastAsia"/>
        </w:rPr>
        <w:t>様式第</w:t>
      </w:r>
      <w:r w:rsidRPr="00F136B5">
        <w:rPr>
          <w:rFonts w:ascii="ＭＳ 明朝" w:eastAsia="ＭＳ 明朝" w:hAnsi="ＭＳ 明朝"/>
        </w:rPr>
        <w:t>1</w:t>
      </w:r>
      <w:r w:rsidRPr="00F136B5">
        <w:rPr>
          <w:rFonts w:ascii="ＭＳ 明朝" w:eastAsia="ＭＳ 明朝" w:hAnsi="ＭＳ 明朝" w:hint="eastAsia"/>
        </w:rPr>
        <w:t>号（第</w:t>
      </w:r>
      <w:r w:rsidR="002A030F" w:rsidRPr="00F136B5">
        <w:rPr>
          <w:rFonts w:ascii="ＭＳ 明朝" w:eastAsia="ＭＳ 明朝" w:hAnsi="ＭＳ 明朝"/>
        </w:rPr>
        <w:t>3</w:t>
      </w:r>
      <w:r w:rsidRPr="00F136B5">
        <w:rPr>
          <w:rFonts w:ascii="ＭＳ 明朝" w:eastAsia="ＭＳ 明朝" w:hAnsi="ＭＳ 明朝" w:hint="eastAsia"/>
        </w:rPr>
        <w:t>条関係）</w:t>
      </w:r>
    </w:p>
    <w:p w:rsidR="00E863EA" w:rsidRPr="00F136B5" w:rsidRDefault="00E863EA" w:rsidP="00E863EA">
      <w:pPr>
        <w:jc w:val="right"/>
        <w:rPr>
          <w:rFonts w:ascii="ＭＳ 明朝" w:eastAsia="ＭＳ 明朝" w:hAnsi="ＭＳ 明朝"/>
        </w:rPr>
      </w:pPr>
      <w:r w:rsidRPr="00F136B5">
        <w:rPr>
          <w:rFonts w:ascii="ＭＳ 明朝" w:eastAsia="ＭＳ 明朝" w:hAnsi="ＭＳ 明朝" w:hint="eastAsia"/>
        </w:rPr>
        <w:t xml:space="preserve">　　　　　　　　　　　　　　　　　　　　　　　　　　　年　　月　　日</w:t>
      </w:r>
    </w:p>
    <w:p w:rsidR="00E863EA" w:rsidRPr="00F136B5" w:rsidRDefault="00E863EA" w:rsidP="00E863EA">
      <w:pPr>
        <w:ind w:firstLineChars="100" w:firstLine="250"/>
        <w:rPr>
          <w:rFonts w:ascii="ＭＳ 明朝" w:eastAsia="ＭＳ 明朝" w:hAnsi="ＭＳ 明朝"/>
        </w:rPr>
      </w:pPr>
      <w:r w:rsidRPr="00F136B5">
        <w:rPr>
          <w:rFonts w:ascii="ＭＳ 明朝" w:eastAsia="ＭＳ 明朝" w:hAnsi="ＭＳ 明朝" w:hint="eastAsia"/>
        </w:rPr>
        <w:t>燕市長　様</w:t>
      </w:r>
    </w:p>
    <w:p w:rsidR="00E863EA" w:rsidRPr="00F136B5" w:rsidRDefault="00E863EA" w:rsidP="00E863EA">
      <w:pPr>
        <w:ind w:firstLineChars="100" w:firstLine="250"/>
        <w:rPr>
          <w:rFonts w:ascii="ＭＳ 明朝" w:eastAsia="ＭＳ 明朝" w:hAnsi="ＭＳ 明朝"/>
        </w:rPr>
      </w:pPr>
    </w:p>
    <w:p w:rsidR="000932A9" w:rsidRPr="006E73C6" w:rsidRDefault="000932A9" w:rsidP="000932A9">
      <w:pPr>
        <w:adjustRightInd/>
        <w:ind w:firstLineChars="100" w:firstLine="240"/>
        <w:jc w:val="both"/>
        <w:rPr>
          <w:rFonts w:ascii="ＭＳ 明朝" w:eastAsia="ＭＳ 明朝" w:hAnsi="ＭＳ 明朝" w:cs="Times New Roman"/>
          <w:kern w:val="2"/>
          <w:sz w:val="21"/>
          <w:szCs w:val="20"/>
        </w:rPr>
      </w:pPr>
    </w:p>
    <w:tbl>
      <w:tblPr>
        <w:tblW w:w="5528" w:type="dxa"/>
        <w:tblInd w:w="2998" w:type="dxa"/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2835"/>
        <w:gridCol w:w="567"/>
      </w:tblGrid>
      <w:tr w:rsidR="000932A9" w:rsidRPr="006E73C6" w:rsidTr="003D5471">
        <w:tc>
          <w:tcPr>
            <w:tcW w:w="992" w:type="dxa"/>
          </w:tcPr>
          <w:p w:rsidR="000932A9" w:rsidRPr="006E73C6" w:rsidRDefault="000932A9" w:rsidP="003D54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932A9" w:rsidRPr="006E73C6" w:rsidRDefault="000932A9" w:rsidP="003D54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住所</w:t>
            </w:r>
          </w:p>
        </w:tc>
        <w:tc>
          <w:tcPr>
            <w:tcW w:w="2835" w:type="dxa"/>
            <w:vMerge w:val="restart"/>
          </w:tcPr>
          <w:p w:rsidR="000932A9" w:rsidRPr="006E73C6" w:rsidRDefault="000932A9" w:rsidP="003D54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567" w:type="dxa"/>
          </w:tcPr>
          <w:p w:rsidR="000932A9" w:rsidRPr="006E73C6" w:rsidRDefault="000932A9" w:rsidP="003D54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0932A9" w:rsidRPr="006E73C6" w:rsidTr="003D5471">
        <w:tc>
          <w:tcPr>
            <w:tcW w:w="992" w:type="dxa"/>
          </w:tcPr>
          <w:p w:rsidR="000932A9" w:rsidRPr="006E73C6" w:rsidRDefault="000932A9" w:rsidP="003D54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932A9" w:rsidRPr="006E73C6" w:rsidRDefault="000932A9" w:rsidP="003D54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2835" w:type="dxa"/>
            <w:vMerge/>
          </w:tcPr>
          <w:p w:rsidR="000932A9" w:rsidRPr="006E73C6" w:rsidRDefault="000932A9" w:rsidP="003D54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567" w:type="dxa"/>
          </w:tcPr>
          <w:p w:rsidR="000932A9" w:rsidRPr="006E73C6" w:rsidRDefault="000932A9" w:rsidP="003D54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0932A9" w:rsidRPr="006E73C6" w:rsidTr="003D5471">
        <w:trPr>
          <w:trHeight w:val="554"/>
        </w:trPr>
        <w:tc>
          <w:tcPr>
            <w:tcW w:w="992" w:type="dxa"/>
            <w:vAlign w:val="center"/>
          </w:tcPr>
          <w:p w:rsidR="000932A9" w:rsidRPr="006E73C6" w:rsidRDefault="000932A9" w:rsidP="003D54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申請者</w:t>
            </w:r>
          </w:p>
        </w:tc>
        <w:tc>
          <w:tcPr>
            <w:tcW w:w="4536" w:type="dxa"/>
            <w:gridSpan w:val="3"/>
            <w:vAlign w:val="center"/>
          </w:tcPr>
          <w:p w:rsidR="000932A9" w:rsidRPr="006E73C6" w:rsidRDefault="00133EF4" w:rsidP="003D54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133EF4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氏名</w:t>
            </w:r>
            <w:r w:rsidRPr="00133EF4"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  <w:t>(</w:t>
            </w:r>
            <w:r w:rsidRPr="00133EF4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※</w:t>
            </w:r>
            <w:r w:rsidRPr="00133EF4"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  <w:t>)</w:t>
            </w:r>
          </w:p>
        </w:tc>
      </w:tr>
      <w:tr w:rsidR="000932A9" w:rsidRPr="006E73C6" w:rsidTr="003D5471">
        <w:tc>
          <w:tcPr>
            <w:tcW w:w="992" w:type="dxa"/>
          </w:tcPr>
          <w:p w:rsidR="000932A9" w:rsidRPr="006E73C6" w:rsidRDefault="000932A9" w:rsidP="003D54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134" w:type="dxa"/>
          </w:tcPr>
          <w:p w:rsidR="000932A9" w:rsidRPr="006E73C6" w:rsidRDefault="000932A9" w:rsidP="003D54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電話</w:t>
            </w:r>
          </w:p>
        </w:tc>
        <w:tc>
          <w:tcPr>
            <w:tcW w:w="2835" w:type="dxa"/>
          </w:tcPr>
          <w:p w:rsidR="000932A9" w:rsidRPr="006E73C6" w:rsidRDefault="000932A9" w:rsidP="003D54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567" w:type="dxa"/>
          </w:tcPr>
          <w:p w:rsidR="000932A9" w:rsidRPr="006E73C6" w:rsidRDefault="000932A9" w:rsidP="003D54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</w:tbl>
    <w:p w:rsidR="000932A9" w:rsidRPr="006E73C6" w:rsidRDefault="000932A9" w:rsidP="000932A9">
      <w:pPr>
        <w:adjustRightInd/>
        <w:ind w:left="240" w:hangingChars="100" w:hanging="240"/>
        <w:jc w:val="both"/>
        <w:rPr>
          <w:rFonts w:ascii="ＭＳ 明朝" w:eastAsia="ＭＳ 明朝" w:hAnsi="ＭＳ 明朝" w:cs="Times New Roman"/>
          <w:kern w:val="2"/>
          <w:sz w:val="21"/>
          <w:szCs w:val="20"/>
        </w:rPr>
      </w:pPr>
    </w:p>
    <w:p w:rsidR="00B41325" w:rsidRPr="00F136B5" w:rsidRDefault="00B41325" w:rsidP="00B41325">
      <w:pPr>
        <w:ind w:left="250" w:hangingChars="100" w:hanging="250"/>
        <w:jc w:val="center"/>
        <w:rPr>
          <w:rFonts w:ascii="ＭＳ 明朝" w:eastAsia="ＭＳ 明朝" w:hAnsi="ＭＳ 明朝"/>
        </w:rPr>
      </w:pPr>
      <w:r w:rsidRPr="00F136B5">
        <w:rPr>
          <w:rFonts w:ascii="ＭＳ 明朝" w:eastAsia="ＭＳ 明朝" w:hAnsi="ＭＳ 明朝" w:hint="eastAsia"/>
        </w:rPr>
        <w:t>燕市踏み出せ！農業！スタートアップ事業補助金交付申請書</w:t>
      </w:r>
    </w:p>
    <w:p w:rsidR="00E863EA" w:rsidRPr="00F136B5" w:rsidRDefault="00E863EA" w:rsidP="00E863EA">
      <w:pPr>
        <w:ind w:left="250" w:hangingChars="100" w:hanging="250"/>
        <w:rPr>
          <w:rFonts w:ascii="ＭＳ 明朝" w:eastAsia="ＭＳ 明朝" w:hAnsi="ＭＳ 明朝"/>
        </w:rPr>
      </w:pPr>
    </w:p>
    <w:p w:rsidR="00E863EA" w:rsidRDefault="00E863EA" w:rsidP="00E863EA">
      <w:pPr>
        <w:ind w:left="250" w:hangingChars="100" w:hanging="250"/>
        <w:rPr>
          <w:rFonts w:ascii="ＭＳ 明朝" w:eastAsia="ＭＳ 明朝" w:hAnsi="ＭＳ 明朝"/>
        </w:rPr>
      </w:pPr>
      <w:r w:rsidRPr="00F136B5">
        <w:rPr>
          <w:rFonts w:ascii="ＭＳ 明朝" w:eastAsia="ＭＳ 明朝" w:hAnsi="ＭＳ 明朝" w:hint="eastAsia"/>
        </w:rPr>
        <w:t xml:space="preserve">　　燕市踏み出せ！農業！スタートアップ事業補助金の交付を受けたいので、燕市踏み出せ！農業！スタートアップ事業補助金交付要綱第</w:t>
      </w:r>
      <w:r w:rsidR="00047812" w:rsidRPr="00F136B5">
        <w:rPr>
          <w:rFonts w:ascii="ＭＳ 明朝" w:eastAsia="ＭＳ 明朝" w:hAnsi="ＭＳ 明朝"/>
        </w:rPr>
        <w:t>3</w:t>
      </w:r>
      <w:r w:rsidRPr="00F136B5">
        <w:rPr>
          <w:rFonts w:ascii="ＭＳ 明朝" w:eastAsia="ＭＳ 明朝" w:hAnsi="ＭＳ 明朝" w:hint="eastAsia"/>
        </w:rPr>
        <w:t>条の規定により、次のとおり関係書類を添えて申請します。</w:t>
      </w:r>
    </w:p>
    <w:p w:rsidR="003D4D02" w:rsidRDefault="003D4D02" w:rsidP="00E863EA">
      <w:pPr>
        <w:ind w:left="250" w:hangingChars="100" w:hanging="2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なお、私（申請者）は、補助金交付の対象要件を確認するために必要があるときは、市が市税等の滞納状況を調査することについて同意します。</w:t>
      </w:r>
    </w:p>
    <w:p w:rsidR="00E863EA" w:rsidRPr="00F136B5" w:rsidRDefault="00E863EA" w:rsidP="003C5954">
      <w:pPr>
        <w:rPr>
          <w:rFonts w:ascii="ＭＳ 明朝" w:eastAsia="ＭＳ 明朝" w:hAnsi="ＭＳ 明朝"/>
        </w:rPr>
      </w:pPr>
    </w:p>
    <w:p w:rsidR="00E863EA" w:rsidRPr="00F136B5" w:rsidRDefault="0040079C" w:rsidP="00E863EA">
      <w:pPr>
        <w:ind w:left="250" w:hangingChars="100" w:hanging="250"/>
        <w:rPr>
          <w:rFonts w:ascii="ＭＳ 明朝" w:eastAsia="ＭＳ 明朝" w:hAnsi="ＭＳ 明朝"/>
        </w:rPr>
      </w:pPr>
      <w:r w:rsidRPr="00F136B5">
        <w:rPr>
          <w:rFonts w:ascii="ＭＳ 明朝" w:eastAsia="ＭＳ 明朝" w:hAnsi="ＭＳ 明朝" w:hint="eastAsia"/>
        </w:rPr>
        <w:t xml:space="preserve">　</w:t>
      </w:r>
      <w:r w:rsidRPr="00F136B5">
        <w:rPr>
          <w:rFonts w:ascii="ＭＳ 明朝" w:eastAsia="ＭＳ 明朝" w:hAnsi="ＭＳ 明朝"/>
        </w:rPr>
        <w:t>1</w:t>
      </w:r>
      <w:r w:rsidR="00E863EA" w:rsidRPr="00F136B5">
        <w:rPr>
          <w:rFonts w:ascii="ＭＳ 明朝" w:eastAsia="ＭＳ 明朝" w:hAnsi="ＭＳ 明朝" w:hint="eastAsia"/>
        </w:rPr>
        <w:t xml:space="preserve">　交付申請額　　　　　　　　　　　　円</w:t>
      </w:r>
    </w:p>
    <w:p w:rsidR="00E863EA" w:rsidRPr="00F136B5" w:rsidRDefault="00E863EA" w:rsidP="00E863EA">
      <w:pPr>
        <w:ind w:left="250" w:hangingChars="100" w:hanging="250"/>
        <w:rPr>
          <w:rFonts w:ascii="ＭＳ 明朝" w:eastAsia="ＭＳ 明朝" w:hAnsi="ＭＳ 明朝"/>
        </w:rPr>
      </w:pPr>
    </w:p>
    <w:p w:rsidR="00E863EA" w:rsidRPr="00F136B5" w:rsidRDefault="0040079C" w:rsidP="00E863EA">
      <w:pPr>
        <w:ind w:left="250" w:hangingChars="100" w:hanging="250"/>
        <w:rPr>
          <w:rFonts w:ascii="ＭＳ 明朝" w:eastAsia="ＭＳ 明朝" w:hAnsi="ＭＳ 明朝"/>
        </w:rPr>
      </w:pPr>
      <w:r w:rsidRPr="00F136B5">
        <w:rPr>
          <w:rFonts w:ascii="ＭＳ 明朝" w:eastAsia="ＭＳ 明朝" w:hAnsi="ＭＳ 明朝" w:hint="eastAsia"/>
        </w:rPr>
        <w:t xml:space="preserve">　</w:t>
      </w:r>
      <w:r w:rsidRPr="00F136B5">
        <w:rPr>
          <w:rFonts w:ascii="ＭＳ 明朝" w:eastAsia="ＭＳ 明朝" w:hAnsi="ＭＳ 明朝"/>
        </w:rPr>
        <w:t>2</w:t>
      </w:r>
      <w:r w:rsidR="00E863EA" w:rsidRPr="00F136B5">
        <w:rPr>
          <w:rFonts w:ascii="ＭＳ 明朝" w:eastAsia="ＭＳ 明朝" w:hAnsi="ＭＳ 明朝" w:hint="eastAsia"/>
        </w:rPr>
        <w:t xml:space="preserve">　添付書類</w:t>
      </w:r>
    </w:p>
    <w:p w:rsidR="00E863EA" w:rsidRPr="00F136B5" w:rsidRDefault="0040079C" w:rsidP="003D4D02">
      <w:pPr>
        <w:ind w:leftChars="100" w:left="250"/>
        <w:rPr>
          <w:rFonts w:ascii="ＭＳ 明朝" w:eastAsia="ＭＳ 明朝" w:hAnsi="ＭＳ 明朝"/>
        </w:rPr>
      </w:pPr>
      <w:r w:rsidRPr="00F136B5">
        <w:rPr>
          <w:rFonts w:ascii="ＭＳ 明朝" w:eastAsia="ＭＳ 明朝" w:hAnsi="ＭＳ 明朝"/>
        </w:rPr>
        <w:t xml:space="preserve">(1) </w:t>
      </w:r>
      <w:r w:rsidRPr="00F136B5">
        <w:rPr>
          <w:rFonts w:ascii="ＭＳ 明朝" w:eastAsia="ＭＳ 明朝" w:hAnsi="ＭＳ 明朝" w:hint="eastAsia"/>
        </w:rPr>
        <w:t>事業計画書</w:t>
      </w:r>
      <w:r w:rsidRPr="00F136B5">
        <w:rPr>
          <w:rFonts w:ascii="ＭＳ 明朝" w:eastAsia="ＭＳ 明朝" w:hAnsi="ＭＳ 明朝"/>
        </w:rPr>
        <w:t>(</w:t>
      </w:r>
      <w:r w:rsidRPr="00F136B5">
        <w:rPr>
          <w:rFonts w:ascii="ＭＳ 明朝" w:eastAsia="ＭＳ 明朝" w:hAnsi="ＭＳ 明朝" w:hint="eastAsia"/>
        </w:rPr>
        <w:t>様式第</w:t>
      </w:r>
      <w:r w:rsidRPr="00F136B5">
        <w:rPr>
          <w:rFonts w:ascii="ＭＳ 明朝" w:eastAsia="ＭＳ 明朝" w:hAnsi="ＭＳ 明朝"/>
        </w:rPr>
        <w:t>2</w:t>
      </w:r>
      <w:r w:rsidRPr="00F136B5">
        <w:rPr>
          <w:rFonts w:ascii="ＭＳ 明朝" w:eastAsia="ＭＳ 明朝" w:hAnsi="ＭＳ 明朝" w:hint="eastAsia"/>
        </w:rPr>
        <w:t>号</w:t>
      </w:r>
      <w:r w:rsidRPr="00F136B5">
        <w:rPr>
          <w:rFonts w:ascii="ＭＳ 明朝" w:eastAsia="ＭＳ 明朝" w:hAnsi="ＭＳ 明朝"/>
        </w:rPr>
        <w:t>)</w:t>
      </w:r>
      <w:r w:rsidR="003D4D02" w:rsidRPr="00F136B5">
        <w:rPr>
          <w:rFonts w:ascii="ＭＳ 明朝" w:eastAsia="ＭＳ 明朝" w:hAnsi="ＭＳ 明朝"/>
        </w:rPr>
        <w:t xml:space="preserve"> </w:t>
      </w:r>
    </w:p>
    <w:p w:rsidR="00E863EA" w:rsidRPr="00F136B5" w:rsidRDefault="0040079C" w:rsidP="0040079C">
      <w:pPr>
        <w:ind w:firstLineChars="100" w:firstLine="250"/>
        <w:rPr>
          <w:rFonts w:ascii="ＭＳ 明朝" w:eastAsia="ＭＳ 明朝" w:hAnsi="ＭＳ 明朝"/>
        </w:rPr>
      </w:pPr>
      <w:r w:rsidRPr="00F136B5">
        <w:rPr>
          <w:rFonts w:ascii="ＭＳ 明朝" w:eastAsia="ＭＳ 明朝" w:hAnsi="ＭＳ 明朝"/>
        </w:rPr>
        <w:t>(</w:t>
      </w:r>
      <w:r w:rsidR="003D4D02">
        <w:rPr>
          <w:rFonts w:ascii="ＭＳ 明朝" w:eastAsia="ＭＳ 明朝" w:hAnsi="ＭＳ 明朝"/>
        </w:rPr>
        <w:t>2</w:t>
      </w:r>
      <w:r w:rsidRPr="00F136B5">
        <w:rPr>
          <w:rFonts w:ascii="ＭＳ 明朝" w:eastAsia="ＭＳ 明朝" w:hAnsi="ＭＳ 明朝"/>
        </w:rPr>
        <w:t xml:space="preserve">) </w:t>
      </w:r>
      <w:r w:rsidRPr="00F136B5">
        <w:rPr>
          <w:rFonts w:ascii="ＭＳ 明朝" w:eastAsia="ＭＳ 明朝" w:hAnsi="ＭＳ 明朝" w:hint="eastAsia"/>
        </w:rPr>
        <w:t>誓約書</w:t>
      </w:r>
    </w:p>
    <w:p w:rsidR="00E863EA" w:rsidRPr="00F136B5" w:rsidRDefault="0040079C" w:rsidP="00E863EA">
      <w:pPr>
        <w:ind w:firstLineChars="100" w:firstLine="250"/>
        <w:rPr>
          <w:rFonts w:ascii="ＭＳ 明朝" w:eastAsia="ＭＳ 明朝" w:hAnsi="ＭＳ 明朝"/>
        </w:rPr>
      </w:pPr>
      <w:r w:rsidRPr="00F136B5">
        <w:rPr>
          <w:rFonts w:ascii="ＭＳ 明朝" w:eastAsia="ＭＳ 明朝" w:hAnsi="ＭＳ 明朝"/>
        </w:rPr>
        <w:t>(</w:t>
      </w:r>
      <w:r w:rsidR="003D4D02">
        <w:rPr>
          <w:rFonts w:ascii="ＭＳ 明朝" w:eastAsia="ＭＳ 明朝" w:hAnsi="ＭＳ 明朝"/>
        </w:rPr>
        <w:t>3</w:t>
      </w:r>
      <w:r w:rsidRPr="00F136B5">
        <w:rPr>
          <w:rFonts w:ascii="ＭＳ 明朝" w:eastAsia="ＭＳ 明朝" w:hAnsi="ＭＳ 明朝"/>
        </w:rPr>
        <w:t xml:space="preserve">) </w:t>
      </w:r>
      <w:r w:rsidRPr="00F136B5">
        <w:rPr>
          <w:rFonts w:ascii="ＭＳ 明朝" w:eastAsia="ＭＳ 明朝" w:hAnsi="ＭＳ 明朝" w:hint="eastAsia"/>
        </w:rPr>
        <w:t>その他</w:t>
      </w:r>
    </w:p>
    <w:p w:rsidR="00E863EA" w:rsidRDefault="00E863EA" w:rsidP="001B6BC4">
      <w:pPr>
        <w:rPr>
          <w:rFonts w:ascii="ＭＳ 明朝" w:eastAsia="ＭＳ 明朝" w:hAnsi="ＭＳ 明朝"/>
        </w:rPr>
      </w:pPr>
    </w:p>
    <w:p w:rsidR="00133EF4" w:rsidRDefault="00133EF4" w:rsidP="001B6BC4">
      <w:pPr>
        <w:rPr>
          <w:rFonts w:ascii="ＭＳ 明朝" w:eastAsia="ＭＳ 明朝" w:hAnsi="ＭＳ 明朝"/>
        </w:rPr>
      </w:pPr>
    </w:p>
    <w:p w:rsidR="003C5954" w:rsidRDefault="003C5954" w:rsidP="001B6BC4">
      <w:pPr>
        <w:rPr>
          <w:rFonts w:ascii="ＭＳ 明朝" w:eastAsia="ＭＳ 明朝" w:hAnsi="ＭＳ 明朝"/>
        </w:rPr>
      </w:pPr>
    </w:p>
    <w:p w:rsidR="00133EF4" w:rsidRPr="00133EF4" w:rsidRDefault="00133EF4" w:rsidP="001B6BC4">
      <w:pPr>
        <w:rPr>
          <w:rFonts w:ascii="ＭＳ 明朝" w:eastAsia="ＭＳ 明朝" w:hAnsi="ＭＳ 明朝"/>
        </w:rPr>
      </w:pPr>
      <w:r w:rsidRPr="00133EF4">
        <w:rPr>
          <w:rFonts w:ascii="ＭＳ 明朝" w:eastAsia="ＭＳ 明朝" w:hAnsi="ＭＳ 明朝" w:hint="eastAsia"/>
        </w:rPr>
        <w:t>※署名による場合は、押印を省略することができます。</w:t>
      </w:r>
    </w:p>
    <w:p w:rsidR="00E863EA" w:rsidRPr="00F136B5" w:rsidRDefault="00A366DB" w:rsidP="00A366DB">
      <w:pPr>
        <w:rPr>
          <w:rFonts w:ascii="ＭＳ 明朝" w:eastAsia="ＭＳ 明朝" w:hAnsi="ＭＳ 明朝"/>
        </w:rPr>
      </w:pPr>
      <w:r w:rsidRPr="00F136B5">
        <w:rPr>
          <w:rFonts w:ascii="ＭＳ 明朝" w:eastAsia="ＭＳ 明朝" w:hAnsi="ＭＳ 明朝"/>
        </w:rPr>
        <w:t xml:space="preserve"> </w:t>
      </w:r>
    </w:p>
    <w:sectPr w:rsidR="00E863EA" w:rsidRPr="00F136B5">
      <w:footerReference w:type="default" r:id="rId6"/>
      <w:pgSz w:w="11905" w:h="16837"/>
      <w:pgMar w:top="1700" w:right="1700" w:bottom="1700" w:left="1700" w:header="720" w:footer="720" w:gutter="0"/>
      <w:cols w:space="720"/>
      <w:noEndnote/>
      <w:docGrid w:type="linesAndChars" w:linePitch="46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5DD" w:rsidRDefault="00FC35DD">
      <w:r>
        <w:separator/>
      </w:r>
    </w:p>
  </w:endnote>
  <w:endnote w:type="continuationSeparator" w:id="0">
    <w:p w:rsidR="00FC35DD" w:rsidRDefault="00FC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2C3" w:rsidRDefault="006532C3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5DD" w:rsidRDefault="00FC35DD">
      <w:r>
        <w:separator/>
      </w:r>
    </w:p>
  </w:footnote>
  <w:footnote w:type="continuationSeparator" w:id="0">
    <w:p w:rsidR="00FC35DD" w:rsidRDefault="00FC3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5"/>
  <w:drawingGridVerticalSpacing w:val="462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0E"/>
    <w:rsid w:val="000226A8"/>
    <w:rsid w:val="00043F88"/>
    <w:rsid w:val="00047812"/>
    <w:rsid w:val="0008233E"/>
    <w:rsid w:val="000932A9"/>
    <w:rsid w:val="000A4C68"/>
    <w:rsid w:val="000B2D96"/>
    <w:rsid w:val="000E391D"/>
    <w:rsid w:val="00104B9F"/>
    <w:rsid w:val="00133EF4"/>
    <w:rsid w:val="00147217"/>
    <w:rsid w:val="00167B5E"/>
    <w:rsid w:val="00172B67"/>
    <w:rsid w:val="001A6510"/>
    <w:rsid w:val="001B3370"/>
    <w:rsid w:val="001B6BC4"/>
    <w:rsid w:val="00215EB3"/>
    <w:rsid w:val="00232195"/>
    <w:rsid w:val="00266FBA"/>
    <w:rsid w:val="00292BE0"/>
    <w:rsid w:val="002A030F"/>
    <w:rsid w:val="002A4673"/>
    <w:rsid w:val="002C38BF"/>
    <w:rsid w:val="002D7F67"/>
    <w:rsid w:val="002E6D4A"/>
    <w:rsid w:val="002F4619"/>
    <w:rsid w:val="00305DEC"/>
    <w:rsid w:val="003128B6"/>
    <w:rsid w:val="003144C3"/>
    <w:rsid w:val="0033106E"/>
    <w:rsid w:val="00341A96"/>
    <w:rsid w:val="003440F1"/>
    <w:rsid w:val="0035278B"/>
    <w:rsid w:val="00361A05"/>
    <w:rsid w:val="0038123C"/>
    <w:rsid w:val="0039050C"/>
    <w:rsid w:val="00392FF9"/>
    <w:rsid w:val="003C31A5"/>
    <w:rsid w:val="003C5954"/>
    <w:rsid w:val="003C6769"/>
    <w:rsid w:val="003D4D02"/>
    <w:rsid w:val="003D5471"/>
    <w:rsid w:val="003F76B0"/>
    <w:rsid w:val="0040079C"/>
    <w:rsid w:val="00430699"/>
    <w:rsid w:val="0047505E"/>
    <w:rsid w:val="00484131"/>
    <w:rsid w:val="0049228A"/>
    <w:rsid w:val="0049316C"/>
    <w:rsid w:val="004C403B"/>
    <w:rsid w:val="004C4F36"/>
    <w:rsid w:val="004D38F0"/>
    <w:rsid w:val="004D453F"/>
    <w:rsid w:val="004F6C54"/>
    <w:rsid w:val="00513BDC"/>
    <w:rsid w:val="00541F16"/>
    <w:rsid w:val="005428F6"/>
    <w:rsid w:val="005542D5"/>
    <w:rsid w:val="00590B55"/>
    <w:rsid w:val="005F1294"/>
    <w:rsid w:val="00603154"/>
    <w:rsid w:val="00611678"/>
    <w:rsid w:val="00616F2A"/>
    <w:rsid w:val="006532C3"/>
    <w:rsid w:val="006A0E6E"/>
    <w:rsid w:val="006E73C6"/>
    <w:rsid w:val="00703F8B"/>
    <w:rsid w:val="00712C6A"/>
    <w:rsid w:val="00724AAB"/>
    <w:rsid w:val="00743B4B"/>
    <w:rsid w:val="00791FC7"/>
    <w:rsid w:val="007B1EA7"/>
    <w:rsid w:val="007D4322"/>
    <w:rsid w:val="007F4233"/>
    <w:rsid w:val="00823F96"/>
    <w:rsid w:val="008339A2"/>
    <w:rsid w:val="00894066"/>
    <w:rsid w:val="008C7986"/>
    <w:rsid w:val="00900023"/>
    <w:rsid w:val="009037DC"/>
    <w:rsid w:val="00934C49"/>
    <w:rsid w:val="0094749F"/>
    <w:rsid w:val="00951FCB"/>
    <w:rsid w:val="00952EF6"/>
    <w:rsid w:val="00953D42"/>
    <w:rsid w:val="00984A35"/>
    <w:rsid w:val="00984B22"/>
    <w:rsid w:val="00A10FDC"/>
    <w:rsid w:val="00A15D00"/>
    <w:rsid w:val="00A23475"/>
    <w:rsid w:val="00A3630B"/>
    <w:rsid w:val="00A366DB"/>
    <w:rsid w:val="00A5404B"/>
    <w:rsid w:val="00A575C4"/>
    <w:rsid w:val="00A802B4"/>
    <w:rsid w:val="00AD2C0E"/>
    <w:rsid w:val="00AE3831"/>
    <w:rsid w:val="00B01044"/>
    <w:rsid w:val="00B41325"/>
    <w:rsid w:val="00B42F49"/>
    <w:rsid w:val="00B6702E"/>
    <w:rsid w:val="00B831FF"/>
    <w:rsid w:val="00B96599"/>
    <w:rsid w:val="00BB32D0"/>
    <w:rsid w:val="00BC47D1"/>
    <w:rsid w:val="00BC79CF"/>
    <w:rsid w:val="00BD1477"/>
    <w:rsid w:val="00BE39AB"/>
    <w:rsid w:val="00C155BB"/>
    <w:rsid w:val="00C47D57"/>
    <w:rsid w:val="00CA6F72"/>
    <w:rsid w:val="00CC0973"/>
    <w:rsid w:val="00CD6433"/>
    <w:rsid w:val="00D33CAE"/>
    <w:rsid w:val="00D43937"/>
    <w:rsid w:val="00D61BAC"/>
    <w:rsid w:val="00DA7A6E"/>
    <w:rsid w:val="00E144BE"/>
    <w:rsid w:val="00E2530E"/>
    <w:rsid w:val="00E8065C"/>
    <w:rsid w:val="00E863EA"/>
    <w:rsid w:val="00E900FD"/>
    <w:rsid w:val="00E90B75"/>
    <w:rsid w:val="00EA41C5"/>
    <w:rsid w:val="00EB7927"/>
    <w:rsid w:val="00EC4F48"/>
    <w:rsid w:val="00EC76D4"/>
    <w:rsid w:val="00EF677E"/>
    <w:rsid w:val="00F136B5"/>
    <w:rsid w:val="00F13C85"/>
    <w:rsid w:val="00F202C2"/>
    <w:rsid w:val="00F33292"/>
    <w:rsid w:val="00F34161"/>
    <w:rsid w:val="00F36727"/>
    <w:rsid w:val="00F43931"/>
    <w:rsid w:val="00F44C12"/>
    <w:rsid w:val="00F613F1"/>
    <w:rsid w:val="00F642B0"/>
    <w:rsid w:val="00F64B3F"/>
    <w:rsid w:val="00F9063A"/>
    <w:rsid w:val="00F952FC"/>
    <w:rsid w:val="00FA427D"/>
    <w:rsid w:val="00FB1960"/>
    <w:rsid w:val="00FC35DD"/>
    <w:rsid w:val="00FE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C981CF-6298-4FB8-B821-00D98321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C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D2C0E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D2C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D2C0E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90B7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90B75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1">
    <w:name w:val="表（シンプル 1）"/>
    <w:basedOn w:val="a1"/>
    <w:rsid w:val="00B831FF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2A4673"/>
    <w:pPr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uiPriority w:val="99"/>
    <w:locked/>
    <w:rsid w:val="002A4673"/>
    <w:rPr>
      <w:rFonts w:ascii="ＭＳ 明朝" w:eastAsia="ＭＳ 明朝" w:cs="Arial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2A4673"/>
    <w:pPr>
      <w:jc w:val="right"/>
    </w:pPr>
    <w:rPr>
      <w:rFonts w:ascii="ＭＳ 明朝" w:hAnsi="ＭＳ 明朝"/>
    </w:rPr>
  </w:style>
  <w:style w:type="character" w:customStyle="1" w:styleId="ac">
    <w:name w:val="結語 (文字)"/>
    <w:basedOn w:val="a0"/>
    <w:link w:val="ab"/>
    <w:uiPriority w:val="99"/>
    <w:locked/>
    <w:rsid w:val="002A4673"/>
    <w:rPr>
      <w:rFonts w:ascii="ＭＳ 明朝" w:eastAsia="ＭＳ 明朝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96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進</dc:creator>
  <cp:keywords/>
  <dc:description/>
  <cp:lastModifiedBy>五十嵐　彬子</cp:lastModifiedBy>
  <cp:revision>2</cp:revision>
  <cp:lastPrinted>2021-03-25T02:14:00Z</cp:lastPrinted>
  <dcterms:created xsi:type="dcterms:W3CDTF">2022-04-20T05:02:00Z</dcterms:created>
  <dcterms:modified xsi:type="dcterms:W3CDTF">2022-04-20T05:02:00Z</dcterms:modified>
</cp:coreProperties>
</file>