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A" w:rsidRPr="00F136B5" w:rsidRDefault="00E863EA" w:rsidP="00F13C85">
      <w:pPr>
        <w:rPr>
          <w:rFonts w:ascii="ＭＳ 明朝" w:eastAsia="ＭＳ 明朝" w:hAnsi="ＭＳ 明朝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1</w:t>
      </w:r>
      <w:r w:rsidRPr="00F136B5">
        <w:rPr>
          <w:rFonts w:ascii="ＭＳ 明朝" w:eastAsia="ＭＳ 明朝" w:hAnsi="ＭＳ 明朝" w:hint="eastAsia"/>
        </w:rPr>
        <w:t>号（第</w:t>
      </w:r>
      <w:r w:rsidR="002A030F"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>条関係）</w:t>
      </w:r>
    </w:p>
    <w:p w:rsidR="00E863EA" w:rsidRPr="00F136B5" w:rsidRDefault="00E863EA" w:rsidP="00E863EA">
      <w:pPr>
        <w:jc w:val="right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燕市長　様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</w:p>
    <w:p w:rsidR="000932A9" w:rsidRPr="006E73C6" w:rsidRDefault="000932A9" w:rsidP="000932A9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0932A9" w:rsidRPr="006E73C6" w:rsidTr="003D5471">
        <w:trPr>
          <w:trHeight w:val="554"/>
        </w:trPr>
        <w:tc>
          <w:tcPr>
            <w:tcW w:w="992" w:type="dxa"/>
            <w:vAlign w:val="center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0932A9" w:rsidRPr="006E73C6" w:rsidRDefault="00133EF4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0932A9" w:rsidRPr="006E73C6" w:rsidTr="003D5471">
        <w:tc>
          <w:tcPr>
            <w:tcW w:w="992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0932A9" w:rsidRPr="006E73C6" w:rsidRDefault="000932A9" w:rsidP="003D54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0932A9" w:rsidRPr="006E73C6" w:rsidRDefault="000932A9" w:rsidP="000932A9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B41325" w:rsidRPr="00F136B5" w:rsidRDefault="00B41325" w:rsidP="00B41325">
      <w:pPr>
        <w:ind w:left="250" w:hangingChars="100" w:hanging="250"/>
        <w:jc w:val="center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燕市踏み出せ！農業！スタートアップ事業補助金交付申請書</w:t>
      </w: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</w:p>
    <w:p w:rsidR="00E863EA" w:rsidRDefault="00E863EA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燕市踏み出せ！農業！スタートアップ事業補助金の交付を受けたいので、燕市踏み出せ！農業！スタートアップ事業補助金交付要綱第</w:t>
      </w:r>
      <w:r w:rsidR="00047812"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>条の規定により、次のとおり関係書類を添えて申請します。</w:t>
      </w:r>
    </w:p>
    <w:p w:rsidR="003D4D02" w:rsidRDefault="003D4D02" w:rsidP="00E863EA">
      <w:pPr>
        <w:ind w:left="250" w:hangingChars="100" w:hanging="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なお、私（申請者）は、補助金交付の対象要件を確認するために必要があるときは、市が市税等の滞納状況を調査することについて同意します。</w:t>
      </w:r>
    </w:p>
    <w:p w:rsidR="00E863EA" w:rsidRPr="00F136B5" w:rsidRDefault="00E863EA" w:rsidP="003C5954">
      <w:pPr>
        <w:rPr>
          <w:rFonts w:ascii="ＭＳ 明朝" w:eastAsia="ＭＳ 明朝" w:hAnsi="ＭＳ 明朝"/>
        </w:rPr>
      </w:pPr>
    </w:p>
    <w:p w:rsidR="00E863EA" w:rsidRPr="00F136B5" w:rsidRDefault="0040079C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Pr="00F136B5">
        <w:rPr>
          <w:rFonts w:ascii="ＭＳ 明朝" w:eastAsia="ＭＳ 明朝" w:hAnsi="ＭＳ 明朝"/>
        </w:rPr>
        <w:t>1</w:t>
      </w:r>
      <w:r w:rsidR="00E863EA" w:rsidRPr="00F136B5">
        <w:rPr>
          <w:rFonts w:ascii="ＭＳ 明朝" w:eastAsia="ＭＳ 明朝" w:hAnsi="ＭＳ 明朝" w:hint="eastAsia"/>
        </w:rPr>
        <w:t xml:space="preserve">　交付申請額　　　　　　　　　　　　円</w:t>
      </w: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</w:p>
    <w:p w:rsidR="00E863EA" w:rsidRPr="00F136B5" w:rsidRDefault="0040079C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Pr="00F136B5">
        <w:rPr>
          <w:rFonts w:ascii="ＭＳ 明朝" w:eastAsia="ＭＳ 明朝" w:hAnsi="ＭＳ 明朝"/>
        </w:rPr>
        <w:t>2</w:t>
      </w:r>
      <w:r w:rsidR="00E863EA" w:rsidRPr="00F136B5">
        <w:rPr>
          <w:rFonts w:ascii="ＭＳ 明朝" w:eastAsia="ＭＳ 明朝" w:hAnsi="ＭＳ 明朝" w:hint="eastAsia"/>
        </w:rPr>
        <w:t xml:space="preserve">　添付書類</w:t>
      </w:r>
    </w:p>
    <w:p w:rsidR="00E863EA" w:rsidRPr="00F136B5" w:rsidRDefault="0040079C" w:rsidP="003D4D02">
      <w:pPr>
        <w:ind w:leftChars="100" w:left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(1) </w:t>
      </w:r>
      <w:r w:rsidRPr="00F136B5">
        <w:rPr>
          <w:rFonts w:ascii="ＭＳ 明朝" w:eastAsia="ＭＳ 明朝" w:hAnsi="ＭＳ 明朝" w:hint="eastAsia"/>
        </w:rPr>
        <w:t>事業計画書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>号</w:t>
      </w:r>
      <w:r w:rsidRPr="00F136B5">
        <w:rPr>
          <w:rFonts w:ascii="ＭＳ 明朝" w:eastAsia="ＭＳ 明朝" w:hAnsi="ＭＳ 明朝"/>
        </w:rPr>
        <w:t>)</w:t>
      </w:r>
      <w:r w:rsidR="003D4D02" w:rsidRPr="00F136B5">
        <w:rPr>
          <w:rFonts w:ascii="ＭＳ 明朝" w:eastAsia="ＭＳ 明朝" w:hAnsi="ＭＳ 明朝"/>
        </w:rPr>
        <w:t xml:space="preserve"> </w:t>
      </w:r>
    </w:p>
    <w:p w:rsidR="00E863EA" w:rsidRPr="00F136B5" w:rsidRDefault="0040079C" w:rsidP="0040079C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(</w:t>
      </w:r>
      <w:r w:rsidR="003D4D02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/>
        </w:rPr>
        <w:t xml:space="preserve">) </w:t>
      </w:r>
      <w:r w:rsidRPr="00F136B5">
        <w:rPr>
          <w:rFonts w:ascii="ＭＳ 明朝" w:eastAsia="ＭＳ 明朝" w:hAnsi="ＭＳ 明朝" w:hint="eastAsia"/>
        </w:rPr>
        <w:t>誓約書</w:t>
      </w:r>
    </w:p>
    <w:p w:rsidR="00E863EA" w:rsidRPr="00F136B5" w:rsidRDefault="0040079C" w:rsidP="00E863EA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(</w:t>
      </w:r>
      <w:r w:rsidR="003D4D02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/>
        </w:rPr>
        <w:t xml:space="preserve">) </w:t>
      </w:r>
      <w:r w:rsidRPr="00F136B5">
        <w:rPr>
          <w:rFonts w:ascii="ＭＳ 明朝" w:eastAsia="ＭＳ 明朝" w:hAnsi="ＭＳ 明朝" w:hint="eastAsia"/>
        </w:rPr>
        <w:t>その他</w:t>
      </w:r>
    </w:p>
    <w:p w:rsidR="00E863EA" w:rsidRDefault="00E863EA" w:rsidP="001B6BC4">
      <w:pPr>
        <w:rPr>
          <w:rFonts w:ascii="ＭＳ 明朝" w:eastAsia="ＭＳ 明朝" w:hAnsi="ＭＳ 明朝"/>
        </w:rPr>
      </w:pPr>
    </w:p>
    <w:p w:rsidR="00133EF4" w:rsidRDefault="00133EF4" w:rsidP="001B6BC4">
      <w:pPr>
        <w:rPr>
          <w:rFonts w:ascii="ＭＳ 明朝" w:eastAsia="ＭＳ 明朝" w:hAnsi="ＭＳ 明朝"/>
        </w:rPr>
      </w:pPr>
    </w:p>
    <w:p w:rsidR="003C5954" w:rsidRDefault="003C5954" w:rsidP="001B6BC4">
      <w:pPr>
        <w:rPr>
          <w:rFonts w:ascii="ＭＳ 明朝" w:eastAsia="ＭＳ 明朝" w:hAnsi="ＭＳ 明朝"/>
        </w:rPr>
      </w:pPr>
    </w:p>
    <w:p w:rsidR="00133EF4" w:rsidRPr="00133EF4" w:rsidRDefault="00133EF4" w:rsidP="001B6BC4">
      <w:pPr>
        <w:rPr>
          <w:rFonts w:ascii="ＭＳ 明朝" w:eastAsia="ＭＳ 明朝" w:hAnsi="ＭＳ 明朝"/>
        </w:rPr>
      </w:pPr>
      <w:r w:rsidRPr="00133EF4"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E863EA" w:rsidRPr="00F136B5" w:rsidRDefault="00A366DB" w:rsidP="00A366DB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5DD" w:rsidRDefault="00FC35DD">
      <w:r>
        <w:separator/>
      </w:r>
    </w:p>
  </w:endnote>
  <w:endnote w:type="continuationSeparator" w:id="0">
    <w:p w:rsidR="00FC35DD" w:rsidRDefault="00FC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5DD" w:rsidRDefault="00FC35DD">
      <w:r>
        <w:separator/>
      </w:r>
    </w:p>
  </w:footnote>
  <w:footnote w:type="continuationSeparator" w:id="0">
    <w:p w:rsidR="00FC35DD" w:rsidRDefault="00FC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278B"/>
    <w:rsid w:val="00361A05"/>
    <w:rsid w:val="0038123C"/>
    <w:rsid w:val="0039050C"/>
    <w:rsid w:val="00392FF9"/>
    <w:rsid w:val="003C31A5"/>
    <w:rsid w:val="003C5954"/>
    <w:rsid w:val="003C6769"/>
    <w:rsid w:val="003D4D02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428F6"/>
    <w:rsid w:val="005542D5"/>
    <w:rsid w:val="00590B55"/>
    <w:rsid w:val="005F1294"/>
    <w:rsid w:val="00603154"/>
    <w:rsid w:val="00611678"/>
    <w:rsid w:val="00616F2A"/>
    <w:rsid w:val="006532C3"/>
    <w:rsid w:val="006A0E6E"/>
    <w:rsid w:val="006E73C6"/>
    <w:rsid w:val="00703F8B"/>
    <w:rsid w:val="00712C6A"/>
    <w:rsid w:val="00724AAB"/>
    <w:rsid w:val="00743B4B"/>
    <w:rsid w:val="00791FC7"/>
    <w:rsid w:val="007B1EA7"/>
    <w:rsid w:val="007D4322"/>
    <w:rsid w:val="007F4233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15D00"/>
    <w:rsid w:val="00A23475"/>
    <w:rsid w:val="00A3630B"/>
    <w:rsid w:val="00A366DB"/>
    <w:rsid w:val="00A5404B"/>
    <w:rsid w:val="00A575C4"/>
    <w:rsid w:val="00A802B4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C35DD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C981CF-6298-4FB8-B821-00D98321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五十嵐　彬子</cp:lastModifiedBy>
  <cp:revision>2</cp:revision>
  <cp:lastPrinted>2021-03-25T02:14:00Z</cp:lastPrinted>
  <dcterms:created xsi:type="dcterms:W3CDTF">2022-04-20T05:02:00Z</dcterms:created>
  <dcterms:modified xsi:type="dcterms:W3CDTF">2022-04-20T05:02:00Z</dcterms:modified>
</cp:coreProperties>
</file>