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EC32" w14:textId="115DA2C2" w:rsidR="00F054A1" w:rsidRPr="00F33DB8" w:rsidRDefault="00810941" w:rsidP="00F33DB8">
      <w:pPr>
        <w:rPr>
          <w:rFonts w:ascii="ＭＳ 明朝" w:hAnsi="ＭＳ 明朝"/>
        </w:rPr>
      </w:pPr>
      <w:r w:rsidRPr="00F33DB8">
        <w:rPr>
          <w:rFonts w:ascii="ＭＳ 明朝" w:hAnsi="ＭＳ 明朝" w:hint="eastAsia"/>
        </w:rPr>
        <w:t>様式第1号</w:t>
      </w:r>
      <w:r w:rsidR="00257973" w:rsidRPr="00F33DB8">
        <w:rPr>
          <w:rFonts w:ascii="ＭＳ 明朝" w:hAnsi="ＭＳ 明朝" w:hint="eastAsia"/>
        </w:rPr>
        <w:t>(</w:t>
      </w:r>
      <w:r w:rsidRPr="00F33DB8">
        <w:rPr>
          <w:rFonts w:ascii="ＭＳ 明朝" w:hAnsi="ＭＳ 明朝" w:hint="eastAsia"/>
        </w:rPr>
        <w:t>第</w:t>
      </w:r>
      <w:r w:rsidR="00F72D69" w:rsidRPr="00F33DB8">
        <w:rPr>
          <w:rFonts w:ascii="ＭＳ 明朝" w:hAnsi="ＭＳ 明朝" w:hint="eastAsia"/>
        </w:rPr>
        <w:t>5</w:t>
      </w:r>
      <w:r w:rsidRPr="00F33DB8">
        <w:rPr>
          <w:rFonts w:ascii="ＭＳ 明朝" w:hAnsi="ＭＳ 明朝" w:hint="eastAsia"/>
        </w:rPr>
        <w:t>条関係</w:t>
      </w:r>
      <w:r w:rsidR="00257973" w:rsidRPr="00F33DB8">
        <w:rPr>
          <w:rFonts w:ascii="ＭＳ 明朝" w:hAnsi="ＭＳ 明朝" w:hint="eastAsia"/>
        </w:rPr>
        <w:t>)</w:t>
      </w:r>
    </w:p>
    <w:p w14:paraId="184723F4" w14:textId="77777777" w:rsidR="00810941" w:rsidRPr="00F33DB8" w:rsidRDefault="00F02373" w:rsidP="00085B9B">
      <w:pPr>
        <w:jc w:val="right"/>
        <w:rPr>
          <w:rFonts w:ascii="ＭＳ 明朝" w:hAnsi="ＭＳ 明朝"/>
        </w:rPr>
      </w:pPr>
      <w:r w:rsidRPr="00F33DB8">
        <w:rPr>
          <w:rFonts w:ascii="ＭＳ 明朝" w:hAnsi="ＭＳ 明朝" w:hint="eastAsia"/>
        </w:rPr>
        <w:t xml:space="preserve">　　　　　　　　　　　　　　　　　　　　</w:t>
      </w:r>
      <w:r w:rsidR="00810941" w:rsidRPr="00F33DB8">
        <w:rPr>
          <w:rFonts w:ascii="ＭＳ 明朝" w:hAnsi="ＭＳ 明朝" w:hint="eastAsia"/>
        </w:rPr>
        <w:t xml:space="preserve">　　年　　月　　日</w:t>
      </w:r>
    </w:p>
    <w:p w14:paraId="7C3B16E9" w14:textId="499CB117" w:rsidR="00810941" w:rsidRPr="00F33DB8" w:rsidRDefault="00810941" w:rsidP="00810941">
      <w:pPr>
        <w:ind w:firstLineChars="100" w:firstLine="250"/>
        <w:rPr>
          <w:rFonts w:ascii="ＭＳ 明朝" w:hAnsi="ＭＳ 明朝"/>
        </w:rPr>
      </w:pPr>
      <w:r w:rsidRPr="00F33DB8">
        <w:rPr>
          <w:rFonts w:ascii="ＭＳ 明朝" w:hAnsi="ＭＳ 明朝" w:hint="eastAsia"/>
        </w:rPr>
        <w:t xml:space="preserve">燕市長　</w:t>
      </w:r>
      <w:r w:rsidR="004A78BC">
        <w:rPr>
          <w:rFonts w:ascii="ＭＳ 明朝" w:hAnsi="ＭＳ 明朝" w:hint="eastAsia"/>
        </w:rPr>
        <w:t xml:space="preserve">　</w:t>
      </w:r>
      <w:r w:rsidRPr="00F33DB8">
        <w:rPr>
          <w:rFonts w:ascii="ＭＳ 明朝" w:hAnsi="ＭＳ 明朝" w:hint="eastAsia"/>
        </w:rPr>
        <w:t>様</w:t>
      </w:r>
    </w:p>
    <w:tbl>
      <w:tblPr>
        <w:tblW w:w="0" w:type="auto"/>
        <w:tblInd w:w="14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984"/>
        <w:gridCol w:w="5205"/>
      </w:tblGrid>
      <w:tr w:rsidR="00644889" w:rsidRPr="002E401B" w14:paraId="13A302FC" w14:textId="77777777" w:rsidTr="00F33DB8">
        <w:trPr>
          <w:trHeight w:val="397"/>
        </w:trPr>
        <w:tc>
          <w:tcPr>
            <w:tcW w:w="1134" w:type="dxa"/>
            <w:vMerge w:val="restart"/>
            <w:shd w:val="clear" w:color="auto" w:fill="auto"/>
          </w:tcPr>
          <w:p w14:paraId="01EAEF98" w14:textId="7777777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  <w:r w:rsidRPr="00EC374A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F652F1" w14:textId="0497EAE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  <w:r w:rsidRPr="00EC374A">
              <w:rPr>
                <w:rFonts w:ascii="ＭＳ 明朝" w:hAnsi="ＭＳ 明朝" w:hint="eastAsia"/>
              </w:rPr>
              <w:t>住所</w:t>
            </w:r>
            <w:r w:rsidR="00F054A1">
              <w:rPr>
                <w:rFonts w:ascii="ＭＳ 明朝" w:hAnsi="ＭＳ 明朝" w:hint="eastAsia"/>
              </w:rPr>
              <w:t>又は所在地</w:t>
            </w:r>
          </w:p>
        </w:tc>
        <w:tc>
          <w:tcPr>
            <w:tcW w:w="5205" w:type="dxa"/>
            <w:shd w:val="clear" w:color="auto" w:fill="auto"/>
          </w:tcPr>
          <w:p w14:paraId="00D8AE4A" w14:textId="7777777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  <w:tr w:rsidR="00F054A1" w:rsidRPr="002E401B" w14:paraId="4D59EEAC" w14:textId="77777777" w:rsidTr="00F33DB8">
        <w:trPr>
          <w:trHeight w:val="397"/>
        </w:trPr>
        <w:tc>
          <w:tcPr>
            <w:tcW w:w="1134" w:type="dxa"/>
            <w:vMerge/>
            <w:shd w:val="clear" w:color="auto" w:fill="auto"/>
          </w:tcPr>
          <w:p w14:paraId="0191B978" w14:textId="77777777" w:rsidR="00F054A1" w:rsidRPr="00EC374A" w:rsidRDefault="00F054A1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E84DE73" w14:textId="09273F70" w:rsidR="00F054A1" w:rsidRPr="00EC374A" w:rsidRDefault="00F054A1" w:rsidP="00EC374A">
            <w:pPr>
              <w:autoSpaceDE w:val="0"/>
              <w:autoSpaceDN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法人名</w:t>
            </w:r>
          </w:p>
        </w:tc>
        <w:tc>
          <w:tcPr>
            <w:tcW w:w="5205" w:type="dxa"/>
            <w:shd w:val="clear" w:color="auto" w:fill="auto"/>
          </w:tcPr>
          <w:p w14:paraId="5A56C1E9" w14:textId="77777777" w:rsidR="00F054A1" w:rsidRPr="00EC374A" w:rsidRDefault="00F054A1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  <w:tr w:rsidR="00644889" w:rsidRPr="002E401B" w14:paraId="1E43FDE0" w14:textId="77777777" w:rsidTr="00F33DB8">
        <w:trPr>
          <w:trHeight w:val="397"/>
        </w:trPr>
        <w:tc>
          <w:tcPr>
            <w:tcW w:w="1134" w:type="dxa"/>
            <w:vMerge/>
            <w:shd w:val="clear" w:color="auto" w:fill="auto"/>
            <w:vAlign w:val="center"/>
          </w:tcPr>
          <w:p w14:paraId="6FB63691" w14:textId="7777777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C5846C9" w14:textId="16FC9A03" w:rsidR="00F33DB8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  <w:r w:rsidRPr="00EC374A">
              <w:rPr>
                <w:rFonts w:ascii="ＭＳ 明朝" w:hAnsi="ＭＳ 明朝" w:hint="eastAsia"/>
              </w:rPr>
              <w:t>氏名</w:t>
            </w:r>
            <w:r w:rsidR="00F054A1">
              <w:rPr>
                <w:rFonts w:ascii="ＭＳ 明朝" w:hAnsi="ＭＳ 明朝" w:hint="eastAsia"/>
              </w:rPr>
              <w:t>又は代表者</w:t>
            </w:r>
          </w:p>
        </w:tc>
        <w:tc>
          <w:tcPr>
            <w:tcW w:w="5205" w:type="dxa"/>
            <w:shd w:val="clear" w:color="auto" w:fill="auto"/>
          </w:tcPr>
          <w:p w14:paraId="21A050AF" w14:textId="020E0C7E" w:rsidR="00F33DB8" w:rsidRPr="00FC02D0" w:rsidRDefault="00FF4315" w:rsidP="00FC02D0">
            <w:pPr>
              <w:autoSpaceDE w:val="0"/>
              <w:autoSpaceDN w:val="0"/>
              <w:ind w:right="25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㊞</w:t>
            </w:r>
          </w:p>
        </w:tc>
      </w:tr>
      <w:tr w:rsidR="00644889" w:rsidRPr="002E401B" w14:paraId="59AF625E" w14:textId="77777777" w:rsidTr="00F33DB8">
        <w:trPr>
          <w:trHeight w:val="397"/>
        </w:trPr>
        <w:tc>
          <w:tcPr>
            <w:tcW w:w="1134" w:type="dxa"/>
            <w:vMerge/>
            <w:shd w:val="clear" w:color="auto" w:fill="auto"/>
            <w:vAlign w:val="center"/>
          </w:tcPr>
          <w:p w14:paraId="316F4BF9" w14:textId="7777777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5C261E2" w14:textId="530AA285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  <w:r w:rsidRPr="00EC374A">
              <w:rPr>
                <w:rFonts w:ascii="ＭＳ 明朝" w:hAnsi="ＭＳ 明朝" w:hint="eastAsia"/>
              </w:rPr>
              <w:t>電話</w:t>
            </w:r>
            <w:r w:rsidR="00F054A1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5205" w:type="dxa"/>
            <w:shd w:val="clear" w:color="auto" w:fill="auto"/>
          </w:tcPr>
          <w:p w14:paraId="5D31C715" w14:textId="77777777" w:rsidR="00644889" w:rsidRPr="00EC374A" w:rsidRDefault="00644889" w:rsidP="00EC374A">
            <w:pPr>
              <w:autoSpaceDE w:val="0"/>
              <w:autoSpaceDN w:val="0"/>
              <w:rPr>
                <w:rFonts w:ascii="ＭＳ 明朝" w:hAnsi="ＭＳ 明朝"/>
              </w:rPr>
            </w:pPr>
          </w:p>
        </w:tc>
      </w:tr>
    </w:tbl>
    <w:p w14:paraId="385DA603" w14:textId="33B4F608" w:rsidR="00644889" w:rsidRPr="004528D6" w:rsidRDefault="00257973" w:rsidP="00FC02D0">
      <w:pPr>
        <w:autoSpaceDE w:val="0"/>
        <w:autoSpaceDN w:val="0"/>
        <w:ind w:right="-319"/>
        <w:jc w:val="right"/>
        <w:rPr>
          <w:rFonts w:ascii="ＭＳ 明朝" w:hAnsi="ＭＳ 明朝"/>
          <w:sz w:val="18"/>
          <w:szCs w:val="16"/>
        </w:rPr>
      </w:pPr>
      <w:r w:rsidRPr="004528D6">
        <w:rPr>
          <w:rFonts w:ascii="ＭＳ 明朝" w:hAnsi="ＭＳ 明朝" w:hint="eastAsia"/>
          <w:sz w:val="18"/>
          <w:szCs w:val="16"/>
        </w:rPr>
        <w:t>(</w:t>
      </w:r>
      <w:r w:rsidR="00644889" w:rsidRPr="004528D6">
        <w:rPr>
          <w:rFonts w:ascii="ＭＳ 明朝" w:hAnsi="ＭＳ 明朝" w:hint="eastAsia"/>
          <w:sz w:val="18"/>
          <w:szCs w:val="16"/>
        </w:rPr>
        <w:t>法人</w:t>
      </w:r>
      <w:r w:rsidR="009A5DC3">
        <w:rPr>
          <w:rFonts w:ascii="ＭＳ 明朝" w:hAnsi="ＭＳ 明朝" w:hint="eastAsia"/>
          <w:sz w:val="18"/>
          <w:szCs w:val="16"/>
        </w:rPr>
        <w:t>等</w:t>
      </w:r>
      <w:r w:rsidR="00644889" w:rsidRPr="004528D6">
        <w:rPr>
          <w:rFonts w:ascii="ＭＳ 明朝" w:hAnsi="ＭＳ 明朝" w:hint="eastAsia"/>
          <w:sz w:val="18"/>
          <w:szCs w:val="16"/>
        </w:rPr>
        <w:t>の場合は、</w:t>
      </w:r>
      <w:r w:rsidR="009A5DC3" w:rsidRPr="004528D6">
        <w:rPr>
          <w:rFonts w:ascii="ＭＳ 明朝" w:hAnsi="ＭＳ 明朝" w:hint="eastAsia"/>
          <w:sz w:val="18"/>
          <w:szCs w:val="16"/>
        </w:rPr>
        <w:t>所在地</w:t>
      </w:r>
      <w:r w:rsidR="009A5DC3">
        <w:rPr>
          <w:rFonts w:ascii="ＭＳ 明朝" w:hAnsi="ＭＳ 明朝" w:hint="eastAsia"/>
          <w:sz w:val="18"/>
          <w:szCs w:val="16"/>
        </w:rPr>
        <w:t>、法人名</w:t>
      </w:r>
      <w:r w:rsidR="00644889" w:rsidRPr="004528D6">
        <w:rPr>
          <w:rFonts w:ascii="ＭＳ 明朝" w:hAnsi="ＭＳ 明朝" w:hint="eastAsia"/>
          <w:sz w:val="18"/>
          <w:szCs w:val="16"/>
        </w:rPr>
        <w:t>及び代表者の氏名</w:t>
      </w:r>
      <w:r w:rsidR="00034E1F" w:rsidRPr="004528D6">
        <w:rPr>
          <w:rFonts w:ascii="ＭＳ 明朝" w:hAnsi="ＭＳ 明朝" w:hint="eastAsia"/>
          <w:sz w:val="18"/>
          <w:szCs w:val="16"/>
        </w:rPr>
        <w:t>を記入</w:t>
      </w:r>
      <w:r w:rsidR="004528D6" w:rsidRPr="004528D6">
        <w:rPr>
          <w:rFonts w:ascii="ＭＳ 明朝" w:hAnsi="ＭＳ 明朝" w:hint="eastAsia"/>
          <w:sz w:val="18"/>
          <w:szCs w:val="16"/>
        </w:rPr>
        <w:t>し、</w:t>
      </w:r>
      <w:r w:rsidR="003642B0" w:rsidRPr="004528D6">
        <w:rPr>
          <w:rFonts w:ascii="ＭＳ 明朝" w:hAnsi="ＭＳ 明朝" w:hint="eastAsia"/>
          <w:sz w:val="18"/>
          <w:szCs w:val="16"/>
        </w:rPr>
        <w:t>代表者の印を押印</w:t>
      </w:r>
      <w:r w:rsidR="00837F4C" w:rsidRPr="004528D6">
        <w:rPr>
          <w:rFonts w:ascii="ＭＳ 明朝" w:hAnsi="ＭＳ 明朝" w:hint="eastAsia"/>
          <w:sz w:val="18"/>
          <w:szCs w:val="16"/>
        </w:rPr>
        <w:t>すること。)</w:t>
      </w:r>
    </w:p>
    <w:p w14:paraId="78B59F80" w14:textId="77777777" w:rsidR="00F33DB8" w:rsidRPr="003642B0" w:rsidRDefault="00F33DB8" w:rsidP="00810941">
      <w:pPr>
        <w:ind w:left="240" w:hangingChars="100" w:hanging="240"/>
        <w:jc w:val="center"/>
        <w:rPr>
          <w:rFonts w:ascii="ＭＳ 明朝" w:hAnsi="ＭＳ 明朝"/>
          <w:sz w:val="21"/>
          <w:szCs w:val="21"/>
        </w:rPr>
      </w:pPr>
    </w:p>
    <w:p w14:paraId="6CD2C173" w14:textId="22CA3A42" w:rsidR="00810941" w:rsidRPr="00F33DB8" w:rsidRDefault="00D2133A" w:rsidP="00810941">
      <w:pPr>
        <w:ind w:left="240" w:hangingChars="100" w:hanging="240"/>
        <w:jc w:val="center"/>
        <w:rPr>
          <w:rFonts w:ascii="ＭＳ 明朝" w:hAnsi="ＭＳ 明朝"/>
          <w:kern w:val="0"/>
        </w:rPr>
      </w:pPr>
      <w:bookmarkStart w:id="0" w:name="_Hlk240036713"/>
      <w:r>
        <w:rPr>
          <w:rFonts w:ascii="ＭＳ 明朝" w:hAnsi="ＭＳ 明朝" w:hint="eastAsia"/>
          <w:sz w:val="21"/>
          <w:szCs w:val="21"/>
        </w:rPr>
        <w:t>令和8年度</w:t>
      </w:r>
      <w:r w:rsidR="00053A9F" w:rsidRPr="00F33DB8">
        <w:rPr>
          <w:rFonts w:ascii="ＭＳ 明朝" w:hAnsi="ＭＳ 明朝" w:hint="eastAsia"/>
        </w:rPr>
        <w:t>燕市</w:t>
      </w:r>
      <w:r w:rsidR="00053A9F" w:rsidRPr="00F33DB8">
        <w:rPr>
          <w:rFonts w:ascii="ＭＳ 明朝" w:hAnsi="ＭＳ 明朝" w:cs="ＭＳ 明朝" w:hint="eastAsia"/>
          <w:color w:val="000000"/>
        </w:rPr>
        <w:t>農業経営継続緊急支援補助金</w:t>
      </w:r>
      <w:r w:rsidR="00053A9F" w:rsidRPr="00F33DB8">
        <w:rPr>
          <w:rFonts w:ascii="ＭＳ 明朝" w:hAnsi="ＭＳ 明朝" w:hint="eastAsia"/>
          <w:kern w:val="0"/>
        </w:rPr>
        <w:t>交付申請書兼</w:t>
      </w:r>
      <w:r w:rsidR="00F74C43" w:rsidRPr="00F33DB8">
        <w:rPr>
          <w:rFonts w:ascii="ＭＳ 明朝" w:hAnsi="ＭＳ 明朝" w:hint="eastAsia"/>
          <w:kern w:val="0"/>
        </w:rPr>
        <w:t>請求書</w:t>
      </w:r>
      <w:bookmarkEnd w:id="0"/>
    </w:p>
    <w:p w14:paraId="5D6D3234" w14:textId="77777777" w:rsidR="00CC74AE" w:rsidRPr="00F33DB8" w:rsidRDefault="00CC74AE" w:rsidP="00810941">
      <w:pPr>
        <w:ind w:left="250" w:hangingChars="100" w:hanging="250"/>
        <w:jc w:val="center"/>
        <w:rPr>
          <w:rFonts w:ascii="ＭＳ 明朝" w:hAnsi="ＭＳ 明朝"/>
        </w:rPr>
      </w:pPr>
    </w:p>
    <w:p w14:paraId="6C54451F" w14:textId="578984E9" w:rsidR="00810941" w:rsidRPr="00A9420E" w:rsidRDefault="00610A71" w:rsidP="00810941">
      <w:pPr>
        <w:spacing w:line="400" w:lineRule="exact"/>
        <w:ind w:firstLineChars="100" w:firstLine="240"/>
        <w:rPr>
          <w:rFonts w:ascii="ＭＳ 明朝" w:hAnsi="ＭＳ 明朝"/>
          <w:sz w:val="21"/>
          <w:szCs w:val="21"/>
        </w:rPr>
      </w:pPr>
      <w:r w:rsidRPr="00A9420E">
        <w:rPr>
          <w:rFonts w:ascii="ＭＳ 明朝" w:hAnsi="ＭＳ 明朝" w:hint="eastAsia"/>
          <w:sz w:val="21"/>
          <w:szCs w:val="21"/>
        </w:rPr>
        <w:t>補助金</w:t>
      </w:r>
      <w:r w:rsidR="00810941" w:rsidRPr="00A9420E">
        <w:rPr>
          <w:rFonts w:ascii="ＭＳ 明朝" w:hAnsi="ＭＳ 明朝" w:hint="eastAsia"/>
          <w:sz w:val="21"/>
          <w:szCs w:val="21"/>
        </w:rPr>
        <w:t>の交付を受けたいので、</w:t>
      </w:r>
      <w:bookmarkStart w:id="1" w:name="_Hlk240036818"/>
      <w:r w:rsidR="00D2133A" w:rsidRPr="00703AD8">
        <w:rPr>
          <w:rFonts w:ascii="ＭＳ 明朝" w:hAnsi="ＭＳ 明朝" w:hint="eastAsia"/>
          <w:sz w:val="21"/>
          <w:szCs w:val="21"/>
        </w:rPr>
        <w:t>令和8年度</w:t>
      </w:r>
      <w:r w:rsidR="00053A9F" w:rsidRPr="00A9420E">
        <w:rPr>
          <w:rFonts w:ascii="ＭＳ 明朝" w:hAnsi="ＭＳ 明朝" w:hint="eastAsia"/>
          <w:sz w:val="21"/>
          <w:szCs w:val="21"/>
        </w:rPr>
        <w:t>燕市</w:t>
      </w:r>
      <w:r w:rsidR="00053A9F" w:rsidRPr="00A9420E">
        <w:rPr>
          <w:rFonts w:ascii="ＭＳ 明朝" w:hAnsi="ＭＳ 明朝" w:cs="ＭＳ 明朝" w:hint="eastAsia"/>
          <w:color w:val="000000"/>
          <w:sz w:val="21"/>
          <w:szCs w:val="21"/>
        </w:rPr>
        <w:t>農業経営継続緊急支援補助金</w:t>
      </w:r>
      <w:r w:rsidR="00053A9F" w:rsidRPr="00A9420E">
        <w:rPr>
          <w:rFonts w:ascii="ＭＳ 明朝" w:hAnsi="ＭＳ 明朝" w:hint="eastAsia"/>
          <w:sz w:val="21"/>
          <w:szCs w:val="21"/>
        </w:rPr>
        <w:t>交付要綱</w:t>
      </w:r>
      <w:bookmarkEnd w:id="1"/>
      <w:r w:rsidR="00810941" w:rsidRPr="00A9420E">
        <w:rPr>
          <w:rFonts w:ascii="ＭＳ 明朝" w:hAnsi="ＭＳ 明朝" w:hint="eastAsia"/>
          <w:sz w:val="21"/>
          <w:szCs w:val="21"/>
        </w:rPr>
        <w:t>第</w:t>
      </w:r>
      <w:r w:rsidR="00053A9F" w:rsidRPr="00A9420E">
        <w:rPr>
          <w:rFonts w:ascii="ＭＳ 明朝" w:hAnsi="ＭＳ 明朝"/>
          <w:sz w:val="21"/>
          <w:szCs w:val="21"/>
        </w:rPr>
        <w:t>5</w:t>
      </w:r>
      <w:r w:rsidR="00810941" w:rsidRPr="00A9420E">
        <w:rPr>
          <w:rFonts w:ascii="ＭＳ 明朝" w:hAnsi="ＭＳ 明朝" w:hint="eastAsia"/>
          <w:sz w:val="21"/>
          <w:szCs w:val="21"/>
        </w:rPr>
        <w:t>条の規定により申請します。</w:t>
      </w:r>
    </w:p>
    <w:p w14:paraId="77ECA946" w14:textId="77777777" w:rsidR="00571DFB" w:rsidRPr="00F33DB8" w:rsidRDefault="00571DFB" w:rsidP="00571DFB">
      <w:pPr>
        <w:spacing w:line="400" w:lineRule="exact"/>
        <w:rPr>
          <w:rFonts w:ascii="ＭＳ 明朝" w:hAnsi="ＭＳ 明朝"/>
        </w:rPr>
      </w:pPr>
      <w:r w:rsidRPr="00F33DB8">
        <w:rPr>
          <w:rFonts w:ascii="ＭＳ 明朝" w:hAnsi="ＭＳ 明朝" w:hint="eastAsia"/>
        </w:rPr>
        <w:t xml:space="preserve">　</w:t>
      </w:r>
    </w:p>
    <w:p w14:paraId="4A0A989F" w14:textId="0036E583" w:rsidR="006518C0" w:rsidRPr="00A9420E" w:rsidRDefault="00AD0F72" w:rsidP="006518C0">
      <w:pPr>
        <w:numPr>
          <w:ilvl w:val="0"/>
          <w:numId w:val="5"/>
        </w:numPr>
        <w:spacing w:line="400" w:lineRule="exact"/>
        <w:rPr>
          <w:rFonts w:ascii="ＭＳ 明朝" w:hAnsi="ＭＳ 明朝"/>
          <w:sz w:val="21"/>
          <w:szCs w:val="21"/>
        </w:rPr>
      </w:pPr>
      <w:r w:rsidRPr="00A9420E">
        <w:rPr>
          <w:rFonts w:ascii="ＭＳ 明朝" w:hAnsi="ＭＳ 明朝" w:hint="eastAsia"/>
          <w:sz w:val="21"/>
          <w:szCs w:val="21"/>
        </w:rPr>
        <w:t>申請者区分及び</w:t>
      </w:r>
      <w:r w:rsidR="00810941" w:rsidRPr="00A9420E">
        <w:rPr>
          <w:rFonts w:ascii="ＭＳ 明朝" w:hAnsi="ＭＳ 明朝" w:hint="eastAsia"/>
          <w:sz w:val="21"/>
          <w:szCs w:val="21"/>
        </w:rPr>
        <w:t>交付申請</w:t>
      </w:r>
      <w:r w:rsidR="006518C0" w:rsidRPr="00A9420E">
        <w:rPr>
          <w:rFonts w:ascii="ＭＳ 明朝" w:hAnsi="ＭＳ 明朝"/>
          <w:sz w:val="21"/>
          <w:szCs w:val="21"/>
        </w:rPr>
        <w:t>(請求)</w:t>
      </w:r>
      <w:r w:rsidR="00810941" w:rsidRPr="00A9420E">
        <w:rPr>
          <w:rFonts w:ascii="ＭＳ 明朝" w:hAnsi="ＭＳ 明朝" w:hint="eastAsia"/>
          <w:sz w:val="21"/>
          <w:szCs w:val="21"/>
        </w:rPr>
        <w:t>額</w:t>
      </w:r>
    </w:p>
    <w:p w14:paraId="434B3EB2" w14:textId="6A654CD1" w:rsidR="00F33DB8" w:rsidRPr="00A9420E" w:rsidRDefault="00257973" w:rsidP="00CD2CC3">
      <w:pPr>
        <w:spacing w:line="400" w:lineRule="exact"/>
        <w:ind w:left="600"/>
        <w:rPr>
          <w:rFonts w:ascii="ＭＳ 明朝" w:hAnsi="ＭＳ 明朝"/>
          <w:sz w:val="20"/>
          <w:szCs w:val="20"/>
        </w:rPr>
      </w:pPr>
      <w:r w:rsidRPr="00A9420E">
        <w:rPr>
          <w:rFonts w:ascii="ＭＳ 明朝" w:hAnsi="ＭＳ 明朝"/>
          <w:sz w:val="20"/>
          <w:szCs w:val="20"/>
        </w:rPr>
        <w:t>(</w:t>
      </w:r>
      <w:r w:rsidR="00AD0F72" w:rsidRPr="00A9420E">
        <w:rPr>
          <w:rFonts w:ascii="ＭＳ 明朝" w:hAnsi="ＭＳ 明朝" w:hint="eastAsia"/>
          <w:sz w:val="20"/>
          <w:szCs w:val="20"/>
        </w:rPr>
        <w:t>どちらか</w:t>
      </w:r>
      <w:r w:rsidR="00F74C43" w:rsidRPr="00A9420E">
        <w:rPr>
          <w:rFonts w:ascii="ＭＳ 明朝" w:hAnsi="ＭＳ 明朝" w:hint="eastAsia"/>
          <w:sz w:val="20"/>
          <w:szCs w:val="20"/>
        </w:rPr>
        <w:t>の</w:t>
      </w:r>
      <w:r w:rsidR="00AD0F72" w:rsidRPr="00A9420E">
        <w:rPr>
          <w:rFonts w:ascii="ＭＳ 明朝" w:hAnsi="ＭＳ 明朝" w:hint="eastAsia"/>
          <w:sz w:val="20"/>
          <w:szCs w:val="20"/>
        </w:rPr>
        <w:t>□</w:t>
      </w:r>
      <w:r w:rsidR="00F74C43" w:rsidRPr="00A9420E">
        <w:rPr>
          <w:rFonts w:ascii="ＭＳ 明朝" w:hAnsi="ＭＳ 明朝" w:hint="eastAsia"/>
          <w:sz w:val="20"/>
          <w:szCs w:val="20"/>
        </w:rPr>
        <w:t>内</w:t>
      </w:r>
      <w:r w:rsidR="00AD0F72" w:rsidRPr="00A9420E">
        <w:rPr>
          <w:rFonts w:ascii="ＭＳ 明朝" w:hAnsi="ＭＳ 明朝" w:hint="eastAsia"/>
          <w:sz w:val="20"/>
          <w:szCs w:val="20"/>
        </w:rPr>
        <w:t>に</w:t>
      </w:r>
      <w:r w:rsidR="00F74C43" w:rsidRPr="00A9420E">
        <w:rPr>
          <w:rFonts w:ascii="ＭＳ 明朝" w:hAnsi="ＭＳ 明朝" w:hint="eastAsia"/>
          <w:sz w:val="20"/>
          <w:szCs w:val="20"/>
        </w:rPr>
        <w:t>レ点を記入してください。</w:t>
      </w:r>
      <w:r w:rsidRPr="00A9420E">
        <w:rPr>
          <w:rFonts w:ascii="ＭＳ 明朝" w:hAnsi="ＭＳ 明朝"/>
          <w:sz w:val="20"/>
          <w:szCs w:val="20"/>
        </w:rPr>
        <w:t>)</w:t>
      </w:r>
    </w:p>
    <w:p w14:paraId="0A9818B2" w14:textId="77777777" w:rsidR="00CD2CC3" w:rsidRPr="00F33DB8" w:rsidRDefault="00CD2CC3" w:rsidP="00CD2CC3">
      <w:pPr>
        <w:spacing w:line="100" w:lineRule="exact"/>
        <w:rPr>
          <w:rFonts w:ascii="ＭＳ 明朝" w:hAnsi="ＭＳ 明朝"/>
          <w:u w:val="wave"/>
        </w:rPr>
      </w:pPr>
    </w:p>
    <w:tbl>
      <w:tblPr>
        <w:tblStyle w:val="ab"/>
        <w:tblW w:w="8938" w:type="dxa"/>
        <w:tblInd w:w="838" w:type="dxa"/>
        <w:tblLook w:val="04A0" w:firstRow="1" w:lastRow="0" w:firstColumn="1" w:lastColumn="0" w:noHBand="0" w:noVBand="1"/>
      </w:tblPr>
      <w:tblGrid>
        <w:gridCol w:w="2843"/>
        <w:gridCol w:w="6095"/>
      </w:tblGrid>
      <w:tr w:rsidR="00637BE8" w14:paraId="0A70E5D7" w14:textId="50A195E4" w:rsidTr="007C34B8">
        <w:trPr>
          <w:trHeight w:val="397"/>
        </w:trPr>
        <w:tc>
          <w:tcPr>
            <w:tcW w:w="2843" w:type="dxa"/>
            <w:tcBorders>
              <w:bottom w:val="single" w:sz="18" w:space="0" w:color="auto"/>
              <w:right w:val="dotted" w:sz="4" w:space="0" w:color="auto"/>
            </w:tcBorders>
          </w:tcPr>
          <w:p w14:paraId="2A2C8ED9" w14:textId="15BAA176" w:rsidR="00637BE8" w:rsidRPr="00A9420E" w:rsidRDefault="00637BE8" w:rsidP="007C34B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 w:hint="eastAsia"/>
                <w:sz w:val="21"/>
                <w:szCs w:val="21"/>
              </w:rPr>
              <w:t>申請者区分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18" w:space="0" w:color="auto"/>
            </w:tcBorders>
          </w:tcPr>
          <w:p w14:paraId="62002F7B" w14:textId="022FB279" w:rsidR="00637BE8" w:rsidRPr="00A9420E" w:rsidRDefault="00637BE8" w:rsidP="007C34B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 w:hint="eastAsia"/>
                <w:sz w:val="21"/>
                <w:szCs w:val="21"/>
              </w:rPr>
              <w:t>交付申請</w:t>
            </w:r>
            <w:r w:rsidRPr="00A9420E">
              <w:rPr>
                <w:rFonts w:ascii="ＭＳ 明朝" w:hAnsi="ＭＳ 明朝"/>
                <w:sz w:val="21"/>
                <w:szCs w:val="21"/>
              </w:rPr>
              <w:t>(請求)額</w:t>
            </w:r>
          </w:p>
        </w:tc>
      </w:tr>
      <w:tr w:rsidR="00637BE8" w14:paraId="0B05BD93" w14:textId="3C2A71DA" w:rsidTr="00CD2CC3">
        <w:trPr>
          <w:trHeight w:val="454"/>
        </w:trPr>
        <w:tc>
          <w:tcPr>
            <w:tcW w:w="2843" w:type="dxa"/>
            <w:tcBorders>
              <w:top w:val="single" w:sz="18" w:space="0" w:color="auto"/>
              <w:left w:val="single" w:sz="18" w:space="0" w:color="auto"/>
              <w:right w:val="dotted" w:sz="4" w:space="0" w:color="auto"/>
            </w:tcBorders>
            <w:vAlign w:val="center"/>
          </w:tcPr>
          <w:p w14:paraId="282E15C4" w14:textId="55B7C303" w:rsidR="00637BE8" w:rsidRPr="00A9420E" w:rsidRDefault="00637BE8" w:rsidP="00637BE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 w:hint="eastAsia"/>
                <w:sz w:val="21"/>
                <w:szCs w:val="21"/>
              </w:rPr>
              <w:t>□農業者</w:t>
            </w:r>
          </w:p>
        </w:tc>
        <w:tc>
          <w:tcPr>
            <w:tcW w:w="6095" w:type="dxa"/>
            <w:tcBorders>
              <w:top w:val="single" w:sz="18" w:space="0" w:color="auto"/>
              <w:left w:val="dotted" w:sz="4" w:space="0" w:color="auto"/>
              <w:right w:val="single" w:sz="18" w:space="0" w:color="auto"/>
            </w:tcBorders>
            <w:vAlign w:val="center"/>
          </w:tcPr>
          <w:p w14:paraId="435E8ED0" w14:textId="1900CEBF" w:rsidR="00637BE8" w:rsidRPr="00A9420E" w:rsidRDefault="00637BE8" w:rsidP="00637BE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/>
                <w:sz w:val="21"/>
                <w:szCs w:val="21"/>
              </w:rPr>
              <w:t>50,000円</w:t>
            </w:r>
          </w:p>
        </w:tc>
      </w:tr>
      <w:tr w:rsidR="00637BE8" w14:paraId="112196BA" w14:textId="1D999A81" w:rsidTr="00CD2CC3">
        <w:trPr>
          <w:trHeight w:val="454"/>
        </w:trPr>
        <w:tc>
          <w:tcPr>
            <w:tcW w:w="2843" w:type="dxa"/>
            <w:tcBorders>
              <w:left w:val="single" w:sz="18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0E48924F" w14:textId="3196CE41" w:rsidR="00637BE8" w:rsidRPr="00A9420E" w:rsidRDefault="00637BE8" w:rsidP="00637BE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 w:hint="eastAsia"/>
                <w:sz w:val="21"/>
                <w:szCs w:val="21"/>
              </w:rPr>
              <w:t>□法人等</w:t>
            </w:r>
          </w:p>
        </w:tc>
        <w:tc>
          <w:tcPr>
            <w:tcW w:w="6095" w:type="dxa"/>
            <w:tcBorders>
              <w:left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911A5" w14:textId="471C0536" w:rsidR="00637BE8" w:rsidRPr="00A9420E" w:rsidRDefault="00637BE8" w:rsidP="00637BE8">
            <w:pPr>
              <w:spacing w:line="4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A9420E">
              <w:rPr>
                <w:rFonts w:ascii="ＭＳ 明朝" w:hAnsi="ＭＳ 明朝"/>
                <w:sz w:val="21"/>
                <w:szCs w:val="21"/>
              </w:rPr>
              <w:t>100,000円</w:t>
            </w:r>
          </w:p>
        </w:tc>
      </w:tr>
    </w:tbl>
    <w:p w14:paraId="4FB760CD" w14:textId="77777777" w:rsidR="00FE7463" w:rsidRDefault="00FE7463" w:rsidP="00D71EA6">
      <w:pPr>
        <w:spacing w:line="400" w:lineRule="exact"/>
        <w:ind w:firstLineChars="100" w:firstLine="240"/>
        <w:rPr>
          <w:rFonts w:ascii="ＭＳ 明朝" w:hAnsi="ＭＳ 明朝"/>
          <w:sz w:val="21"/>
          <w:szCs w:val="21"/>
        </w:rPr>
      </w:pPr>
    </w:p>
    <w:p w14:paraId="6D729123" w14:textId="07D5A68E" w:rsidR="00CD2CC3" w:rsidRDefault="00CD2CC3" w:rsidP="00CD2CC3">
      <w:pPr>
        <w:snapToGrid w:val="0"/>
        <w:ind w:firstLineChars="100" w:firstLine="240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2</w:t>
      </w:r>
      <w:r w:rsidRPr="00CE4279"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  <w:sz w:val="21"/>
          <w:szCs w:val="21"/>
        </w:rPr>
        <w:t>振込先口座</w:t>
      </w:r>
    </w:p>
    <w:tbl>
      <w:tblPr>
        <w:tblW w:w="858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714"/>
        <w:gridCol w:w="2186"/>
        <w:gridCol w:w="858"/>
        <w:gridCol w:w="622"/>
        <w:gridCol w:w="379"/>
        <w:gridCol w:w="379"/>
        <w:gridCol w:w="37"/>
        <w:gridCol w:w="342"/>
        <w:gridCol w:w="379"/>
        <w:gridCol w:w="379"/>
        <w:gridCol w:w="379"/>
        <w:gridCol w:w="379"/>
        <w:gridCol w:w="9"/>
      </w:tblGrid>
      <w:tr w:rsidR="00CD2CC3" w:rsidRPr="00F054A1" w14:paraId="753F1610" w14:textId="77777777" w:rsidTr="00A82469">
        <w:trPr>
          <w:trHeight w:val="1100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F36DE0E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金融機関名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6F1A01E" w14:textId="77777777" w:rsidR="00CD2CC3" w:rsidRPr="00F054A1" w:rsidRDefault="00CD2CC3" w:rsidP="00FB6BD0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銀行</w:t>
            </w:r>
          </w:p>
          <w:p w14:paraId="0E98815C" w14:textId="77777777" w:rsidR="00CD2CC3" w:rsidRPr="00F054A1" w:rsidRDefault="00CD2CC3" w:rsidP="00FB6BD0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信用金庫</w:t>
            </w:r>
          </w:p>
          <w:p w14:paraId="0BA74D77" w14:textId="77777777" w:rsidR="00CD2CC3" w:rsidRPr="00F054A1" w:rsidRDefault="00CD2CC3" w:rsidP="00FB6BD0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農業協同組合</w:t>
            </w:r>
          </w:p>
          <w:p w14:paraId="2C5373B2" w14:textId="77777777" w:rsidR="00CD2CC3" w:rsidRPr="00F054A1" w:rsidRDefault="00CD2CC3" w:rsidP="00FB6BD0">
            <w:pPr>
              <w:autoSpaceDE w:val="0"/>
              <w:autoSpaceDN w:val="0"/>
              <w:snapToGrid w:val="0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労働金庫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8A469D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本・支店名</w:t>
            </w:r>
          </w:p>
        </w:tc>
        <w:tc>
          <w:tcPr>
            <w:tcW w:w="18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C3AB70" w14:textId="77777777" w:rsidR="00CD2CC3" w:rsidRPr="00F054A1" w:rsidRDefault="00CD2CC3" w:rsidP="00FB6BD0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本店</w:t>
            </w:r>
          </w:p>
          <w:p w14:paraId="6C949637" w14:textId="77777777" w:rsidR="00CD2CC3" w:rsidRPr="00F054A1" w:rsidRDefault="00CD2CC3" w:rsidP="00FB6BD0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支店</w:t>
            </w:r>
          </w:p>
          <w:p w14:paraId="1B53B478" w14:textId="77777777" w:rsidR="00CD2CC3" w:rsidRPr="00F054A1" w:rsidRDefault="00CD2CC3" w:rsidP="00FB6BD0">
            <w:pPr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 w:hint="eastAsia"/>
                <w:sz w:val="21"/>
                <w:szCs w:val="16"/>
              </w:rPr>
              <w:t>出張所</w:t>
            </w:r>
          </w:p>
        </w:tc>
      </w:tr>
      <w:tr w:rsidR="00CD2CC3" w:rsidRPr="00F054A1" w14:paraId="098E7053" w14:textId="77777777" w:rsidTr="00A82469">
        <w:trPr>
          <w:gridAfter w:val="1"/>
          <w:wAfter w:w="9" w:type="dxa"/>
          <w:trHeight w:val="1100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3E660B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口座種別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DD5BC8" w14:textId="77777777" w:rsidR="00CD2CC3" w:rsidRPr="00F054A1" w:rsidRDefault="00CD2CC3" w:rsidP="00FB6BD0">
            <w:pPr>
              <w:autoSpaceDE w:val="0"/>
              <w:autoSpaceDN w:val="0"/>
              <w:ind w:firstLineChars="200" w:firstLine="480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普通　・　当座</w:t>
            </w:r>
          </w:p>
          <w:p w14:paraId="7B16F2CD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その他（　　　　　　）</w:t>
            </w:r>
          </w:p>
        </w:tc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6D98EF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口座番号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1990E969" w14:textId="77777777" w:rsidR="00CD2CC3" w:rsidRPr="00F054A1" w:rsidRDefault="00CD2CC3" w:rsidP="00FB6BD0">
            <w:pPr>
              <w:autoSpaceDE w:val="0"/>
              <w:autoSpaceDN w:val="0"/>
              <w:jc w:val="left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675719CA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13854083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7A08AB2B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399B78B2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  <w:tl2br w:val="nil"/>
              <w:tr2bl w:val="nil"/>
            </w:tcBorders>
            <w:vAlign w:val="center"/>
          </w:tcPr>
          <w:p w14:paraId="1C722A0B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2C3B89E" w14:textId="77777777" w:rsidR="00CD2CC3" w:rsidRPr="00F054A1" w:rsidRDefault="00CD2CC3" w:rsidP="00FB6BD0">
            <w:pPr>
              <w:autoSpaceDE w:val="0"/>
              <w:autoSpaceDN w:val="0"/>
              <w:rPr>
                <w:rFonts w:ascii="ＭＳ 明朝" w:hAnsi="ＭＳ 明朝"/>
                <w:sz w:val="21"/>
                <w:szCs w:val="16"/>
              </w:rPr>
            </w:pPr>
          </w:p>
        </w:tc>
      </w:tr>
      <w:tr w:rsidR="00CD2CC3" w:rsidRPr="00F054A1" w14:paraId="0B9B2E07" w14:textId="77777777" w:rsidTr="00A82469">
        <w:trPr>
          <w:trHeight w:val="550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77DB59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フリガナ</w:t>
            </w:r>
          </w:p>
        </w:tc>
        <w:tc>
          <w:tcPr>
            <w:tcW w:w="6328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926ABD6" w14:textId="77777777" w:rsidR="00CD2CC3" w:rsidRPr="00F054A1" w:rsidRDefault="00CD2CC3" w:rsidP="00FB6BD0">
            <w:pPr>
              <w:autoSpaceDE w:val="0"/>
              <w:autoSpaceDN w:val="0"/>
              <w:jc w:val="left"/>
              <w:rPr>
                <w:rFonts w:ascii="ＭＳ 明朝" w:hAnsi="ＭＳ 明朝"/>
                <w:sz w:val="21"/>
                <w:szCs w:val="16"/>
              </w:rPr>
            </w:pPr>
          </w:p>
        </w:tc>
      </w:tr>
      <w:tr w:rsidR="00CD2CC3" w:rsidRPr="00F054A1" w14:paraId="7D48086A" w14:textId="77777777" w:rsidTr="00A82469">
        <w:trPr>
          <w:trHeight w:val="550"/>
        </w:trPr>
        <w:tc>
          <w:tcPr>
            <w:tcW w:w="22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416AA1" w14:textId="77777777" w:rsidR="00CD2CC3" w:rsidRPr="00F054A1" w:rsidRDefault="00CD2CC3" w:rsidP="00FB6BD0">
            <w:pPr>
              <w:autoSpaceDE w:val="0"/>
              <w:autoSpaceDN w:val="0"/>
              <w:jc w:val="center"/>
              <w:rPr>
                <w:rFonts w:ascii="ＭＳ 明朝" w:hAnsi="ＭＳ 明朝"/>
                <w:sz w:val="21"/>
                <w:szCs w:val="16"/>
              </w:rPr>
            </w:pPr>
            <w:r w:rsidRPr="00F054A1">
              <w:rPr>
                <w:rFonts w:ascii="ＭＳ 明朝" w:hAnsi="ＭＳ 明朝"/>
                <w:sz w:val="21"/>
                <w:szCs w:val="16"/>
              </w:rPr>
              <w:t>口座名義</w:t>
            </w:r>
          </w:p>
        </w:tc>
        <w:tc>
          <w:tcPr>
            <w:tcW w:w="6328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7A48325" w14:textId="77777777" w:rsidR="00CD2CC3" w:rsidRPr="00F054A1" w:rsidRDefault="00CD2CC3" w:rsidP="00FB6BD0">
            <w:pPr>
              <w:autoSpaceDE w:val="0"/>
              <w:autoSpaceDN w:val="0"/>
              <w:jc w:val="left"/>
              <w:rPr>
                <w:rFonts w:ascii="ＭＳ 明朝" w:hAnsi="ＭＳ 明朝"/>
                <w:sz w:val="21"/>
                <w:szCs w:val="16"/>
              </w:rPr>
            </w:pPr>
          </w:p>
        </w:tc>
      </w:tr>
    </w:tbl>
    <w:p w14:paraId="154C9DBF" w14:textId="77777777" w:rsidR="00CD2CC3" w:rsidRDefault="00CD2CC3" w:rsidP="00CD2CC3">
      <w:pPr>
        <w:snapToGrid w:val="0"/>
        <w:rPr>
          <w:rFonts w:ascii="ＭＳ 明朝" w:hAnsi="ＭＳ 明朝"/>
          <w:sz w:val="21"/>
          <w:szCs w:val="21"/>
        </w:rPr>
      </w:pPr>
    </w:p>
    <w:p w14:paraId="2E0C9CC0" w14:textId="64AC1726" w:rsidR="007C34B8" w:rsidRDefault="007C34B8" w:rsidP="007C34B8">
      <w:pPr>
        <w:snapToGrid w:val="0"/>
        <w:rPr>
          <w:rFonts w:ascii="ＭＳ 明朝" w:hAnsi="ＭＳ 明朝"/>
        </w:rPr>
      </w:pPr>
      <w:r>
        <w:rPr>
          <w:rFonts w:ascii="ＭＳ 明朝" w:hAnsi="ＭＳ 明朝" w:hint="eastAsia"/>
          <w:sz w:val="21"/>
          <w:szCs w:val="21"/>
        </w:rPr>
        <w:t xml:space="preserve">　</w:t>
      </w:r>
      <w:r>
        <w:rPr>
          <w:rFonts w:ascii="ＭＳ 明朝" w:hAnsi="ＭＳ 明朝" w:hint="eastAsia"/>
        </w:rPr>
        <w:t>3</w:t>
      </w:r>
      <w:r w:rsidRPr="00A82469">
        <w:rPr>
          <w:rFonts w:ascii="ＭＳ 明朝" w:hAnsi="ＭＳ 明朝" w:hint="eastAsia"/>
        </w:rPr>
        <w:t xml:space="preserve">　</w:t>
      </w:r>
      <w:r w:rsidRPr="00A9420E">
        <w:rPr>
          <w:rFonts w:ascii="ＭＳ 明朝" w:hAnsi="ＭＳ 明朝" w:hint="eastAsia"/>
          <w:sz w:val="21"/>
          <w:szCs w:val="21"/>
        </w:rPr>
        <w:t>添付書類</w:t>
      </w:r>
    </w:p>
    <w:p w14:paraId="40C9D939" w14:textId="1A9F241F" w:rsidR="00F57579" w:rsidRPr="00A9420E" w:rsidRDefault="00F57579" w:rsidP="00A9420E">
      <w:pPr>
        <w:spacing w:line="400" w:lineRule="exact"/>
        <w:ind w:firstLineChars="100" w:firstLine="240"/>
        <w:rPr>
          <w:sz w:val="21"/>
          <w:szCs w:val="21"/>
        </w:rPr>
      </w:pPr>
      <w:r w:rsidRPr="00A9420E">
        <w:rPr>
          <w:rFonts w:hint="eastAsia"/>
          <w:sz w:val="21"/>
          <w:szCs w:val="21"/>
        </w:rPr>
        <w:t>・</w:t>
      </w:r>
      <w:r w:rsidR="007C34B8" w:rsidRPr="00A9420E">
        <w:rPr>
          <w:rFonts w:hint="eastAsia"/>
          <w:sz w:val="21"/>
          <w:szCs w:val="21"/>
        </w:rPr>
        <w:t>振込先口座が確認できる通帳等の写し</w:t>
      </w:r>
      <w:r w:rsidR="007C34B8" w:rsidRPr="00A9420E">
        <w:rPr>
          <w:sz w:val="21"/>
          <w:szCs w:val="21"/>
        </w:rPr>
        <w:t>(</w:t>
      </w:r>
      <w:r w:rsidR="007C34B8" w:rsidRPr="00A9420E">
        <w:rPr>
          <w:rFonts w:hint="eastAsia"/>
          <w:sz w:val="21"/>
          <w:szCs w:val="21"/>
        </w:rPr>
        <w:t>申請者と口座名義人が同一であること</w:t>
      </w:r>
      <w:r w:rsidR="007C34B8" w:rsidRPr="00A9420E">
        <w:rPr>
          <w:sz w:val="21"/>
          <w:szCs w:val="21"/>
        </w:rPr>
        <w:t>)</w:t>
      </w:r>
    </w:p>
    <w:p w14:paraId="4D10D9B3" w14:textId="4C7CAC64" w:rsidR="00FC02D0" w:rsidRPr="00703AD8" w:rsidRDefault="00F57579" w:rsidP="00F57579">
      <w:pPr>
        <w:spacing w:line="400" w:lineRule="exact"/>
      </w:pPr>
      <w:r w:rsidRPr="00703AD8">
        <w:rPr>
          <w:rFonts w:hint="eastAsia"/>
          <w:sz w:val="21"/>
          <w:szCs w:val="21"/>
        </w:rPr>
        <w:t xml:space="preserve">　・</w:t>
      </w:r>
      <w:r w:rsidR="0020428B" w:rsidRPr="00703AD8">
        <w:rPr>
          <w:rFonts w:hint="eastAsia"/>
          <w:sz w:val="21"/>
          <w:szCs w:val="21"/>
        </w:rPr>
        <w:t>様式第</w:t>
      </w:r>
      <w:r w:rsidR="0020428B" w:rsidRPr="00703AD8">
        <w:rPr>
          <w:rFonts w:hint="eastAsia"/>
          <w:sz w:val="21"/>
          <w:szCs w:val="21"/>
        </w:rPr>
        <w:t>2</w:t>
      </w:r>
      <w:r w:rsidR="0020428B" w:rsidRPr="00703AD8">
        <w:rPr>
          <w:rFonts w:hint="eastAsia"/>
          <w:sz w:val="21"/>
          <w:szCs w:val="21"/>
        </w:rPr>
        <w:t>号</w:t>
      </w:r>
      <w:r w:rsidR="00D2133A" w:rsidRPr="00703AD8">
        <w:rPr>
          <w:rFonts w:ascii="ＭＳ 明朝" w:hAnsi="ＭＳ 明朝" w:hint="eastAsia"/>
          <w:sz w:val="21"/>
          <w:szCs w:val="21"/>
        </w:rPr>
        <w:t>令和8年度</w:t>
      </w:r>
      <w:r w:rsidRPr="00703AD8">
        <w:rPr>
          <w:rFonts w:hint="eastAsia"/>
          <w:sz w:val="21"/>
          <w:szCs w:val="21"/>
        </w:rPr>
        <w:t>燕市農業経営継続緊急支援補助金</w:t>
      </w:r>
      <w:r w:rsidR="00703AD8" w:rsidRPr="009B27A4">
        <w:rPr>
          <w:rFonts w:hint="eastAsia"/>
          <w:sz w:val="21"/>
          <w:szCs w:val="21"/>
        </w:rPr>
        <w:t>交付</w:t>
      </w:r>
      <w:r w:rsidRPr="00703AD8">
        <w:rPr>
          <w:rFonts w:hint="eastAsia"/>
          <w:sz w:val="21"/>
          <w:szCs w:val="21"/>
        </w:rPr>
        <w:t>申請に係る誓約・同意書</w:t>
      </w:r>
    </w:p>
    <w:sectPr w:rsidR="00FC02D0" w:rsidRPr="00703AD8" w:rsidSect="007C34B8">
      <w:pgSz w:w="11906" w:h="16838" w:code="9"/>
      <w:pgMar w:top="1361" w:right="1077" w:bottom="1361" w:left="1077" w:header="851" w:footer="992" w:gutter="0"/>
      <w:cols w:space="425"/>
      <w:docGrid w:type="linesAndChars" w:linePitch="463" w:charSpace="61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31E25" w14:textId="77777777" w:rsidR="00482212" w:rsidRDefault="00482212" w:rsidP="00B92D76">
      <w:r>
        <w:separator/>
      </w:r>
    </w:p>
  </w:endnote>
  <w:endnote w:type="continuationSeparator" w:id="0">
    <w:p w14:paraId="6B01B6B1" w14:textId="77777777" w:rsidR="00482212" w:rsidRDefault="00482212" w:rsidP="00B9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A4A0F" w14:textId="77777777" w:rsidR="00482212" w:rsidRDefault="00482212" w:rsidP="00B92D76">
      <w:r>
        <w:separator/>
      </w:r>
    </w:p>
  </w:footnote>
  <w:footnote w:type="continuationSeparator" w:id="0">
    <w:p w14:paraId="3599A586" w14:textId="77777777" w:rsidR="00482212" w:rsidRDefault="00482212" w:rsidP="00B92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609CE"/>
    <w:multiLevelType w:val="hybridMultilevel"/>
    <w:tmpl w:val="8A601390"/>
    <w:lvl w:ilvl="0" w:tplc="1D4AE7BA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51B25D80"/>
    <w:multiLevelType w:val="hybridMultilevel"/>
    <w:tmpl w:val="DBDAF176"/>
    <w:lvl w:ilvl="0" w:tplc="43C42C3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53C0278F"/>
    <w:multiLevelType w:val="hybridMultilevel"/>
    <w:tmpl w:val="1BF4DA68"/>
    <w:lvl w:ilvl="0" w:tplc="57282628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3" w15:restartNumberingAfterBreak="0">
    <w:nsid w:val="67D82302"/>
    <w:multiLevelType w:val="hybridMultilevel"/>
    <w:tmpl w:val="838C2E2E"/>
    <w:lvl w:ilvl="0" w:tplc="79C621B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C2C1A23"/>
    <w:multiLevelType w:val="hybridMultilevel"/>
    <w:tmpl w:val="88A8FCBE"/>
    <w:lvl w:ilvl="0" w:tplc="1C289EF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19705C"/>
    <w:multiLevelType w:val="hybridMultilevel"/>
    <w:tmpl w:val="BFA6D5E8"/>
    <w:lvl w:ilvl="0" w:tplc="A3E64A12">
      <w:start w:val="1"/>
      <w:numFmt w:val="bullet"/>
      <w:lvlText w:val="□"/>
      <w:lvlJc w:val="left"/>
      <w:pPr>
        <w:ind w:left="6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0" w:hanging="440"/>
      </w:pPr>
      <w:rPr>
        <w:rFonts w:ascii="Wingdings" w:hAnsi="Wingdings" w:hint="default"/>
      </w:rPr>
    </w:lvl>
  </w:abstractNum>
  <w:num w:numId="1" w16cid:durableId="1097554867">
    <w:abstractNumId w:val="4"/>
  </w:num>
  <w:num w:numId="2" w16cid:durableId="920985565">
    <w:abstractNumId w:val="3"/>
  </w:num>
  <w:num w:numId="3" w16cid:durableId="619646798">
    <w:abstractNumId w:val="1"/>
  </w:num>
  <w:num w:numId="4" w16cid:durableId="1223177643">
    <w:abstractNumId w:val="5"/>
  </w:num>
  <w:num w:numId="5" w16cid:durableId="2135754755">
    <w:abstractNumId w:val="0"/>
  </w:num>
  <w:num w:numId="6" w16cid:durableId="346754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5"/>
  <w:drawingGridVerticalSpacing w:val="46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3D"/>
    <w:rsid w:val="00002759"/>
    <w:rsid w:val="00010717"/>
    <w:rsid w:val="00013077"/>
    <w:rsid w:val="0002007A"/>
    <w:rsid w:val="0002771E"/>
    <w:rsid w:val="00027D58"/>
    <w:rsid w:val="0003062B"/>
    <w:rsid w:val="000315BF"/>
    <w:rsid w:val="00034E1F"/>
    <w:rsid w:val="00036892"/>
    <w:rsid w:val="000443A3"/>
    <w:rsid w:val="0004667B"/>
    <w:rsid w:val="00053A9F"/>
    <w:rsid w:val="00056D71"/>
    <w:rsid w:val="0006621C"/>
    <w:rsid w:val="000703D1"/>
    <w:rsid w:val="00077B2C"/>
    <w:rsid w:val="00080A87"/>
    <w:rsid w:val="00085B9B"/>
    <w:rsid w:val="00094E62"/>
    <w:rsid w:val="000A4F49"/>
    <w:rsid w:val="000C366F"/>
    <w:rsid w:val="000E3157"/>
    <w:rsid w:val="000E36A8"/>
    <w:rsid w:val="000F43A0"/>
    <w:rsid w:val="000F6BEF"/>
    <w:rsid w:val="00105750"/>
    <w:rsid w:val="001058E6"/>
    <w:rsid w:val="001167AF"/>
    <w:rsid w:val="001221AC"/>
    <w:rsid w:val="00124751"/>
    <w:rsid w:val="00125608"/>
    <w:rsid w:val="001465FA"/>
    <w:rsid w:val="001518BB"/>
    <w:rsid w:val="0016236C"/>
    <w:rsid w:val="00170669"/>
    <w:rsid w:val="00174A6D"/>
    <w:rsid w:val="0018190A"/>
    <w:rsid w:val="001860A1"/>
    <w:rsid w:val="0019061D"/>
    <w:rsid w:val="001921ED"/>
    <w:rsid w:val="00194854"/>
    <w:rsid w:val="001A1BC3"/>
    <w:rsid w:val="001A28CE"/>
    <w:rsid w:val="001A4C82"/>
    <w:rsid w:val="001A5EE2"/>
    <w:rsid w:val="001B2AB5"/>
    <w:rsid w:val="001C1016"/>
    <w:rsid w:val="001C3883"/>
    <w:rsid w:val="001C3CDB"/>
    <w:rsid w:val="001D7638"/>
    <w:rsid w:val="001E2149"/>
    <w:rsid w:val="001E777B"/>
    <w:rsid w:val="001F2B3C"/>
    <w:rsid w:val="001F3D6C"/>
    <w:rsid w:val="001F4136"/>
    <w:rsid w:val="0020428B"/>
    <w:rsid w:val="00207C24"/>
    <w:rsid w:val="00227A78"/>
    <w:rsid w:val="00231DC6"/>
    <w:rsid w:val="00233154"/>
    <w:rsid w:val="00243AD1"/>
    <w:rsid w:val="0024411B"/>
    <w:rsid w:val="002516C7"/>
    <w:rsid w:val="00257973"/>
    <w:rsid w:val="00257A3A"/>
    <w:rsid w:val="00275A9B"/>
    <w:rsid w:val="00276462"/>
    <w:rsid w:val="002B02FA"/>
    <w:rsid w:val="002B0778"/>
    <w:rsid w:val="002D4189"/>
    <w:rsid w:val="002E2E3C"/>
    <w:rsid w:val="002E4B4C"/>
    <w:rsid w:val="002E7CCC"/>
    <w:rsid w:val="002F2EA8"/>
    <w:rsid w:val="002F2EFF"/>
    <w:rsid w:val="002F3237"/>
    <w:rsid w:val="002F5417"/>
    <w:rsid w:val="00315FE3"/>
    <w:rsid w:val="003231F4"/>
    <w:rsid w:val="00332515"/>
    <w:rsid w:val="00343226"/>
    <w:rsid w:val="003466D8"/>
    <w:rsid w:val="003642B0"/>
    <w:rsid w:val="00371D3C"/>
    <w:rsid w:val="003748CB"/>
    <w:rsid w:val="003754EB"/>
    <w:rsid w:val="00382FAB"/>
    <w:rsid w:val="003B06BC"/>
    <w:rsid w:val="003C42FC"/>
    <w:rsid w:val="003C6899"/>
    <w:rsid w:val="003C7756"/>
    <w:rsid w:val="003D40ED"/>
    <w:rsid w:val="003E169A"/>
    <w:rsid w:val="003E7627"/>
    <w:rsid w:val="00420BCC"/>
    <w:rsid w:val="00425403"/>
    <w:rsid w:val="004438CE"/>
    <w:rsid w:val="004528D6"/>
    <w:rsid w:val="00457C85"/>
    <w:rsid w:val="00460FB1"/>
    <w:rsid w:val="004665FA"/>
    <w:rsid w:val="0046672E"/>
    <w:rsid w:val="0047185A"/>
    <w:rsid w:val="0047593D"/>
    <w:rsid w:val="0047627F"/>
    <w:rsid w:val="00480598"/>
    <w:rsid w:val="00482212"/>
    <w:rsid w:val="004847E6"/>
    <w:rsid w:val="0048744E"/>
    <w:rsid w:val="004944BA"/>
    <w:rsid w:val="004A385D"/>
    <w:rsid w:val="004A3F6B"/>
    <w:rsid w:val="004A5A86"/>
    <w:rsid w:val="004A78BC"/>
    <w:rsid w:val="004C1E7B"/>
    <w:rsid w:val="004C55D8"/>
    <w:rsid w:val="004D37F2"/>
    <w:rsid w:val="004D49E1"/>
    <w:rsid w:val="004E44B0"/>
    <w:rsid w:val="004E7F0A"/>
    <w:rsid w:val="004F165E"/>
    <w:rsid w:val="004F7BD4"/>
    <w:rsid w:val="00501750"/>
    <w:rsid w:val="00502538"/>
    <w:rsid w:val="00511826"/>
    <w:rsid w:val="00513948"/>
    <w:rsid w:val="005217F5"/>
    <w:rsid w:val="00532073"/>
    <w:rsid w:val="00542015"/>
    <w:rsid w:val="0054633F"/>
    <w:rsid w:val="00552366"/>
    <w:rsid w:val="00571A52"/>
    <w:rsid w:val="00571DFB"/>
    <w:rsid w:val="00576085"/>
    <w:rsid w:val="00586644"/>
    <w:rsid w:val="005B1C11"/>
    <w:rsid w:val="005C0E50"/>
    <w:rsid w:val="0060158E"/>
    <w:rsid w:val="00610A71"/>
    <w:rsid w:val="006165BB"/>
    <w:rsid w:val="006278A0"/>
    <w:rsid w:val="0063149F"/>
    <w:rsid w:val="006363DC"/>
    <w:rsid w:val="00637BE8"/>
    <w:rsid w:val="00644889"/>
    <w:rsid w:val="00645190"/>
    <w:rsid w:val="00650542"/>
    <w:rsid w:val="006518C0"/>
    <w:rsid w:val="006550EA"/>
    <w:rsid w:val="00657B3F"/>
    <w:rsid w:val="006670C7"/>
    <w:rsid w:val="00685312"/>
    <w:rsid w:val="0068673F"/>
    <w:rsid w:val="00696725"/>
    <w:rsid w:val="006A04CC"/>
    <w:rsid w:val="006A16BA"/>
    <w:rsid w:val="006B1B0A"/>
    <w:rsid w:val="006C0B33"/>
    <w:rsid w:val="006C2770"/>
    <w:rsid w:val="006C5748"/>
    <w:rsid w:val="006D44C6"/>
    <w:rsid w:val="006D5D92"/>
    <w:rsid w:val="006D7D81"/>
    <w:rsid w:val="006E4001"/>
    <w:rsid w:val="006F0E3F"/>
    <w:rsid w:val="006F2DEB"/>
    <w:rsid w:val="006F4F95"/>
    <w:rsid w:val="006F52F0"/>
    <w:rsid w:val="006F721D"/>
    <w:rsid w:val="00703AD8"/>
    <w:rsid w:val="00707A82"/>
    <w:rsid w:val="00711B24"/>
    <w:rsid w:val="00720732"/>
    <w:rsid w:val="0072244A"/>
    <w:rsid w:val="0072317D"/>
    <w:rsid w:val="00723A18"/>
    <w:rsid w:val="0072415B"/>
    <w:rsid w:val="007313C3"/>
    <w:rsid w:val="007455F1"/>
    <w:rsid w:val="00745CA0"/>
    <w:rsid w:val="007A1B90"/>
    <w:rsid w:val="007A2201"/>
    <w:rsid w:val="007C0B70"/>
    <w:rsid w:val="007C34B8"/>
    <w:rsid w:val="007D36AB"/>
    <w:rsid w:val="007D41FE"/>
    <w:rsid w:val="007D4D02"/>
    <w:rsid w:val="007E00BC"/>
    <w:rsid w:val="007E4D3D"/>
    <w:rsid w:val="007F0A1A"/>
    <w:rsid w:val="007F2144"/>
    <w:rsid w:val="007F2C0F"/>
    <w:rsid w:val="00802ED7"/>
    <w:rsid w:val="0080720B"/>
    <w:rsid w:val="008104BD"/>
    <w:rsid w:val="00810941"/>
    <w:rsid w:val="008156A1"/>
    <w:rsid w:val="008178C0"/>
    <w:rsid w:val="00821038"/>
    <w:rsid w:val="00824164"/>
    <w:rsid w:val="008315C6"/>
    <w:rsid w:val="00837F4C"/>
    <w:rsid w:val="0085084C"/>
    <w:rsid w:val="00861093"/>
    <w:rsid w:val="00867CAC"/>
    <w:rsid w:val="0089006E"/>
    <w:rsid w:val="008A5D75"/>
    <w:rsid w:val="008A7A5B"/>
    <w:rsid w:val="008B456F"/>
    <w:rsid w:val="008B51BB"/>
    <w:rsid w:val="008C5685"/>
    <w:rsid w:val="008D0837"/>
    <w:rsid w:val="008D33DB"/>
    <w:rsid w:val="008D4B17"/>
    <w:rsid w:val="008E6504"/>
    <w:rsid w:val="009059AA"/>
    <w:rsid w:val="00906335"/>
    <w:rsid w:val="0091376B"/>
    <w:rsid w:val="00913B3E"/>
    <w:rsid w:val="00916548"/>
    <w:rsid w:val="00924170"/>
    <w:rsid w:val="0094245A"/>
    <w:rsid w:val="009447C2"/>
    <w:rsid w:val="00950FC1"/>
    <w:rsid w:val="0095530C"/>
    <w:rsid w:val="00973C2D"/>
    <w:rsid w:val="00985B08"/>
    <w:rsid w:val="009A5DC3"/>
    <w:rsid w:val="009B672C"/>
    <w:rsid w:val="009C27F1"/>
    <w:rsid w:val="009C3109"/>
    <w:rsid w:val="009C7145"/>
    <w:rsid w:val="009D3B4E"/>
    <w:rsid w:val="009D4988"/>
    <w:rsid w:val="009E61AC"/>
    <w:rsid w:val="009E6D75"/>
    <w:rsid w:val="00A1091D"/>
    <w:rsid w:val="00A1346E"/>
    <w:rsid w:val="00A2032D"/>
    <w:rsid w:val="00A47FB7"/>
    <w:rsid w:val="00A5172D"/>
    <w:rsid w:val="00A6407D"/>
    <w:rsid w:val="00A82469"/>
    <w:rsid w:val="00A85A93"/>
    <w:rsid w:val="00A86AE3"/>
    <w:rsid w:val="00A9420E"/>
    <w:rsid w:val="00AA4CCE"/>
    <w:rsid w:val="00AB6C29"/>
    <w:rsid w:val="00AB7AB8"/>
    <w:rsid w:val="00AC5174"/>
    <w:rsid w:val="00AD0F72"/>
    <w:rsid w:val="00AF46A6"/>
    <w:rsid w:val="00AF516B"/>
    <w:rsid w:val="00AF5E38"/>
    <w:rsid w:val="00B04BEC"/>
    <w:rsid w:val="00B06AF1"/>
    <w:rsid w:val="00B119F8"/>
    <w:rsid w:val="00B11B46"/>
    <w:rsid w:val="00B23C49"/>
    <w:rsid w:val="00B27B3C"/>
    <w:rsid w:val="00B331ED"/>
    <w:rsid w:val="00B338FA"/>
    <w:rsid w:val="00B41C98"/>
    <w:rsid w:val="00B42D94"/>
    <w:rsid w:val="00B4349F"/>
    <w:rsid w:val="00B46929"/>
    <w:rsid w:val="00B5163B"/>
    <w:rsid w:val="00B530D1"/>
    <w:rsid w:val="00B66D0D"/>
    <w:rsid w:val="00B7238E"/>
    <w:rsid w:val="00B80044"/>
    <w:rsid w:val="00B81D6A"/>
    <w:rsid w:val="00B827BA"/>
    <w:rsid w:val="00B854DD"/>
    <w:rsid w:val="00B87ED4"/>
    <w:rsid w:val="00B92D76"/>
    <w:rsid w:val="00BA2003"/>
    <w:rsid w:val="00BA20B6"/>
    <w:rsid w:val="00BD0DCF"/>
    <w:rsid w:val="00BF205F"/>
    <w:rsid w:val="00BF2DF3"/>
    <w:rsid w:val="00C05467"/>
    <w:rsid w:val="00C10B10"/>
    <w:rsid w:val="00C13BC1"/>
    <w:rsid w:val="00C2438C"/>
    <w:rsid w:val="00C3621B"/>
    <w:rsid w:val="00C421A2"/>
    <w:rsid w:val="00C42953"/>
    <w:rsid w:val="00C47315"/>
    <w:rsid w:val="00C54A24"/>
    <w:rsid w:val="00C54EE4"/>
    <w:rsid w:val="00C81FE5"/>
    <w:rsid w:val="00C96D60"/>
    <w:rsid w:val="00CB0F89"/>
    <w:rsid w:val="00CC2B78"/>
    <w:rsid w:val="00CC74AE"/>
    <w:rsid w:val="00CD20ED"/>
    <w:rsid w:val="00CD2CC3"/>
    <w:rsid w:val="00CE0607"/>
    <w:rsid w:val="00CE09D7"/>
    <w:rsid w:val="00CE363B"/>
    <w:rsid w:val="00CE3CD3"/>
    <w:rsid w:val="00CE4279"/>
    <w:rsid w:val="00CF17FC"/>
    <w:rsid w:val="00CF218D"/>
    <w:rsid w:val="00CF21D2"/>
    <w:rsid w:val="00D057E9"/>
    <w:rsid w:val="00D125E8"/>
    <w:rsid w:val="00D153B7"/>
    <w:rsid w:val="00D2133A"/>
    <w:rsid w:val="00D231F8"/>
    <w:rsid w:val="00D26253"/>
    <w:rsid w:val="00D32EDB"/>
    <w:rsid w:val="00D350BD"/>
    <w:rsid w:val="00D47F4D"/>
    <w:rsid w:val="00D57896"/>
    <w:rsid w:val="00D62179"/>
    <w:rsid w:val="00D71EA6"/>
    <w:rsid w:val="00D71EBF"/>
    <w:rsid w:val="00D76B75"/>
    <w:rsid w:val="00DA573C"/>
    <w:rsid w:val="00DA71FA"/>
    <w:rsid w:val="00DB4FB9"/>
    <w:rsid w:val="00DE4DDB"/>
    <w:rsid w:val="00E06537"/>
    <w:rsid w:val="00E25E85"/>
    <w:rsid w:val="00E27262"/>
    <w:rsid w:val="00E30A2F"/>
    <w:rsid w:val="00E328DF"/>
    <w:rsid w:val="00E36207"/>
    <w:rsid w:val="00E46F3B"/>
    <w:rsid w:val="00E72C43"/>
    <w:rsid w:val="00E73D5B"/>
    <w:rsid w:val="00E8319E"/>
    <w:rsid w:val="00E831E3"/>
    <w:rsid w:val="00EA5230"/>
    <w:rsid w:val="00EA5F34"/>
    <w:rsid w:val="00EA69E7"/>
    <w:rsid w:val="00EC374A"/>
    <w:rsid w:val="00ED3433"/>
    <w:rsid w:val="00ED4DFB"/>
    <w:rsid w:val="00EE3DDF"/>
    <w:rsid w:val="00EE50E9"/>
    <w:rsid w:val="00EE67C4"/>
    <w:rsid w:val="00EF7A9C"/>
    <w:rsid w:val="00F02373"/>
    <w:rsid w:val="00F054A1"/>
    <w:rsid w:val="00F05990"/>
    <w:rsid w:val="00F222CD"/>
    <w:rsid w:val="00F33DB8"/>
    <w:rsid w:val="00F360B0"/>
    <w:rsid w:val="00F36C0B"/>
    <w:rsid w:val="00F532BE"/>
    <w:rsid w:val="00F57579"/>
    <w:rsid w:val="00F6432D"/>
    <w:rsid w:val="00F66B89"/>
    <w:rsid w:val="00F673FE"/>
    <w:rsid w:val="00F72D69"/>
    <w:rsid w:val="00F74C43"/>
    <w:rsid w:val="00F82A98"/>
    <w:rsid w:val="00F97E4D"/>
    <w:rsid w:val="00FA037A"/>
    <w:rsid w:val="00FA1D4F"/>
    <w:rsid w:val="00FA5D03"/>
    <w:rsid w:val="00FC02D0"/>
    <w:rsid w:val="00FC3494"/>
    <w:rsid w:val="00FD3E12"/>
    <w:rsid w:val="00FD5BF8"/>
    <w:rsid w:val="00FD694E"/>
    <w:rsid w:val="00FE7463"/>
    <w:rsid w:val="00FF23E8"/>
    <w:rsid w:val="00FF4315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7F9328"/>
  <w15:chartTrackingRefBased/>
  <w15:docId w15:val="{ED4119D1-45F8-454A-B41B-5F92563E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A98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sid w:val="00EA69E7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973C2D"/>
    <w:pPr>
      <w:jc w:val="center"/>
    </w:pPr>
    <w:rPr>
      <w:rFonts w:ascii="ＭＳ 明朝"/>
      <w:sz w:val="24"/>
    </w:rPr>
  </w:style>
  <w:style w:type="paragraph" w:customStyle="1" w:styleId="a6">
    <w:name w:val="公布日"/>
    <w:basedOn w:val="a"/>
    <w:rsid w:val="007313C3"/>
    <w:pPr>
      <w:adjustRightInd w:val="0"/>
      <w:ind w:firstLine="510"/>
      <w:jc w:val="left"/>
    </w:pPr>
    <w:rPr>
      <w:rFonts w:ascii="ＭＳ 明朝"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B92D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92D76"/>
    <w:rPr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92D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B92D76"/>
    <w:rPr>
      <w:kern w:val="2"/>
      <w:sz w:val="22"/>
      <w:szCs w:val="22"/>
    </w:rPr>
  </w:style>
  <w:style w:type="table" w:styleId="ab">
    <w:name w:val="Table Grid"/>
    <w:basedOn w:val="a1"/>
    <w:uiPriority w:val="59"/>
    <w:rsid w:val="00E46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E25E8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25E85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E25E85"/>
    <w:rPr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25E85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E25E85"/>
    <w:rPr>
      <w:b/>
      <w:bCs/>
      <w:kern w:val="2"/>
      <w:sz w:val="22"/>
      <w:szCs w:val="22"/>
    </w:rPr>
  </w:style>
  <w:style w:type="table" w:customStyle="1" w:styleId="2">
    <w:name w:val="表 (格子)2"/>
    <w:basedOn w:val="a1"/>
    <w:next w:val="ab"/>
    <w:uiPriority w:val="59"/>
    <w:rsid w:val="00D231F8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Revision"/>
    <w:hidden/>
    <w:uiPriority w:val="99"/>
    <w:semiHidden/>
    <w:rsid w:val="00B4349F"/>
    <w:rPr>
      <w:kern w:val="2"/>
      <w:sz w:val="22"/>
      <w:szCs w:val="22"/>
    </w:rPr>
  </w:style>
  <w:style w:type="paragraph" w:styleId="af2">
    <w:name w:val="List Paragraph"/>
    <w:basedOn w:val="a"/>
    <w:uiPriority w:val="34"/>
    <w:qFormat/>
    <w:rsid w:val="00AD0F72"/>
    <w:pPr>
      <w:ind w:leftChars="400" w:left="840"/>
    </w:pPr>
  </w:style>
  <w:style w:type="table" w:customStyle="1" w:styleId="1">
    <w:name w:val="表（シンプル 1）"/>
    <w:basedOn w:val="a1"/>
    <w:rsid w:val="006C2770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8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0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74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3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16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74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50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82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157C8-D1C6-499C-895D-19F3C8163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専決第　　号</vt:lpstr>
      <vt:lpstr>専決第　　号</vt:lpstr>
    </vt:vector>
  </TitlesOfParts>
  <Company>FJ-WORK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専決第　　号</dc:title>
  <dc:subject/>
  <dc:creator>ymukai</dc:creator>
  <cp:keywords/>
  <dc:description/>
  <cp:lastModifiedBy>佐藤　寛記</cp:lastModifiedBy>
  <cp:revision>43</cp:revision>
  <cp:lastPrinted>2023-12-19T08:57:00Z</cp:lastPrinted>
  <dcterms:created xsi:type="dcterms:W3CDTF">2026-09-15T07:45:00Z</dcterms:created>
  <dcterms:modified xsi:type="dcterms:W3CDTF">2026-10-16T07:23:00Z</dcterms:modified>
</cp:coreProperties>
</file>