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FE" w:rsidRDefault="00E659FE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様式第2号</w:t>
      </w:r>
      <w:r w:rsidR="000C5198">
        <w:rPr>
          <w:rFonts w:hint="eastAsia"/>
          <w:sz w:val="22"/>
        </w:rPr>
        <w:t>（第6条関係）</w:t>
      </w:r>
    </w:p>
    <w:p w:rsidR="00E659FE" w:rsidRPr="00E659FE" w:rsidRDefault="00E659FE" w:rsidP="00E659FE">
      <w:pPr>
        <w:widowControl/>
        <w:jc w:val="center"/>
        <w:rPr>
          <w:sz w:val="24"/>
        </w:rPr>
      </w:pPr>
      <w:r w:rsidRPr="00E659FE">
        <w:rPr>
          <w:rFonts w:hint="eastAsia"/>
          <w:sz w:val="24"/>
        </w:rPr>
        <w:t>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3000"/>
      </w:tblGrid>
      <w:tr w:rsidR="000C5198" w:rsidTr="00125158">
        <w:trPr>
          <w:cantSplit/>
          <w:trHeight w:val="400"/>
        </w:trPr>
        <w:tc>
          <w:tcPr>
            <w:tcW w:w="5520" w:type="dxa"/>
            <w:gridSpan w:val="2"/>
            <w:vAlign w:val="center"/>
          </w:tcPr>
          <w:p w:rsidR="000C5198" w:rsidRDefault="000C5198" w:rsidP="00125158">
            <w:pPr>
              <w:jc w:val="center"/>
            </w:pPr>
            <w:r>
              <w:rPr>
                <w:rFonts w:hint="eastAsia"/>
                <w:spacing w:val="840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3000" w:type="dxa"/>
            <w:vAlign w:val="center"/>
          </w:tcPr>
          <w:p w:rsidR="000C5198" w:rsidRDefault="000C5198" w:rsidP="00125158">
            <w:pPr>
              <w:jc w:val="center"/>
            </w:pPr>
            <w:r>
              <w:rPr>
                <w:rFonts w:hint="eastAsia"/>
                <w:spacing w:val="63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0C5198" w:rsidTr="00125158">
        <w:trPr>
          <w:cantSplit/>
          <w:trHeight w:val="4013"/>
        </w:trPr>
        <w:tc>
          <w:tcPr>
            <w:tcW w:w="600" w:type="dxa"/>
            <w:textDirection w:val="tbRlV"/>
            <w:vAlign w:val="center"/>
          </w:tcPr>
          <w:p w:rsidR="000C5198" w:rsidRDefault="000C5198" w:rsidP="0012515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920" w:type="dxa"/>
            <w:vAlign w:val="center"/>
          </w:tcPr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450"/>
              </w:rPr>
              <w:t>処分収</w:t>
            </w:r>
            <w:r>
              <w:rPr>
                <w:rFonts w:hint="eastAsia"/>
              </w:rPr>
              <w:t>入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147"/>
              </w:rPr>
              <w:t>宅地処分収</w:t>
            </w:r>
            <w:r>
              <w:rPr>
                <w:rFonts w:hint="eastAsia"/>
              </w:rPr>
              <w:t>入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315"/>
              </w:rPr>
              <w:t>補助負担</w:t>
            </w:r>
            <w:r>
              <w:rPr>
                <w:rFonts w:hint="eastAsia"/>
              </w:rPr>
              <w:t>金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735"/>
              </w:rPr>
              <w:t>○○</w:t>
            </w:r>
            <w:r>
              <w:rPr>
                <w:rFonts w:hint="eastAsia"/>
              </w:rPr>
              <w:t>○</w:t>
            </w:r>
          </w:p>
          <w:p w:rsidR="000C5198" w:rsidRDefault="000C5198" w:rsidP="00125158"/>
          <w:p w:rsidR="000C5198" w:rsidRDefault="000C5198" w:rsidP="001251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00" w:type="dxa"/>
            <w:vAlign w:val="center"/>
          </w:tcPr>
          <w:p w:rsidR="000C5198" w:rsidRDefault="000C5198" w:rsidP="00125158">
            <w:r>
              <w:rPr>
                <w:rFonts w:hint="eastAsia"/>
              </w:rPr>
              <w:t xml:space="preserve">　</w:t>
            </w:r>
          </w:p>
        </w:tc>
      </w:tr>
      <w:tr w:rsidR="000C5198" w:rsidTr="000C5198">
        <w:trPr>
          <w:cantSplit/>
          <w:trHeight w:val="6086"/>
        </w:trPr>
        <w:tc>
          <w:tcPr>
            <w:tcW w:w="600" w:type="dxa"/>
            <w:textDirection w:val="tbRlV"/>
            <w:vAlign w:val="center"/>
          </w:tcPr>
          <w:p w:rsidR="000C5198" w:rsidRDefault="000C5198" w:rsidP="0012515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4920" w:type="dxa"/>
            <w:vAlign w:val="center"/>
          </w:tcPr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735"/>
              </w:rPr>
              <w:t>用地</w:t>
            </w:r>
            <w:r>
              <w:rPr>
                <w:rFonts w:hint="eastAsia"/>
              </w:rPr>
              <w:t>費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735"/>
              </w:rPr>
              <w:t>工事</w:t>
            </w:r>
            <w:r>
              <w:rPr>
                <w:rFonts w:hint="eastAsia"/>
              </w:rPr>
              <w:t>費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210"/>
              </w:rPr>
              <w:t>整地工事</w:t>
            </w:r>
            <w:r>
              <w:rPr>
                <w:rFonts w:hint="eastAsia"/>
              </w:rPr>
              <w:t>費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105"/>
              </w:rPr>
              <w:t>排水施設工事</w:t>
            </w:r>
            <w:r>
              <w:rPr>
                <w:rFonts w:hint="eastAsia"/>
              </w:rPr>
              <w:t>費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105"/>
              </w:rPr>
              <w:t>給水施設工事</w:t>
            </w:r>
            <w:r>
              <w:rPr>
                <w:rFonts w:hint="eastAsia"/>
              </w:rPr>
              <w:t>費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525"/>
              </w:rPr>
              <w:t>○○</w:t>
            </w:r>
            <w:r>
              <w:rPr>
                <w:rFonts w:hint="eastAsia"/>
              </w:rPr>
              <w:t>○</w:t>
            </w:r>
          </w:p>
          <w:p w:rsidR="000C5198" w:rsidRDefault="000C5198" w:rsidP="00125158"/>
          <w:p w:rsidR="000C5198" w:rsidRDefault="000C5198" w:rsidP="00125158">
            <w:pPr>
              <w:ind w:right="630"/>
              <w:jc w:val="right"/>
            </w:pPr>
            <w:r>
              <w:rPr>
                <w:rFonts w:hint="eastAsia"/>
                <w:spacing w:val="315"/>
              </w:rPr>
              <w:t>附帯工事</w:t>
            </w:r>
            <w:r>
              <w:rPr>
                <w:rFonts w:hint="eastAsia"/>
              </w:rPr>
              <w:t>費</w:t>
            </w:r>
          </w:p>
          <w:p w:rsidR="000C5198" w:rsidRDefault="000C5198" w:rsidP="00125158"/>
          <w:p w:rsidR="000C5198" w:rsidRDefault="000C5198" w:rsidP="0012515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00" w:type="dxa"/>
            <w:vAlign w:val="center"/>
          </w:tcPr>
          <w:p w:rsidR="000C5198" w:rsidRDefault="000C5198" w:rsidP="00125158">
            <w:r>
              <w:rPr>
                <w:rFonts w:hint="eastAsia"/>
              </w:rPr>
              <w:t xml:space="preserve">　</w:t>
            </w:r>
          </w:p>
        </w:tc>
      </w:tr>
    </w:tbl>
    <w:p w:rsidR="00E659FE" w:rsidRDefault="00A802A8" w:rsidP="00E659FE">
      <w:pPr>
        <w:pStyle w:val="a3"/>
        <w:spacing w:line="440" w:lineRule="exact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添付書類：見積書の写し、融資証明の写し等</w:t>
      </w:r>
    </w:p>
    <w:p w:rsidR="00E659FE" w:rsidRDefault="00E659FE">
      <w:pPr>
        <w:widowControl/>
        <w:jc w:val="left"/>
        <w:rPr>
          <w:sz w:val="22"/>
        </w:rPr>
      </w:pPr>
      <w:bookmarkStart w:id="0" w:name="_GoBack"/>
      <w:bookmarkEnd w:id="0"/>
    </w:p>
    <w:sectPr w:rsidR="00E659FE" w:rsidSect="000C5198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C9" w:rsidRDefault="001065C9" w:rsidP="00A802A8">
      <w:r>
        <w:separator/>
      </w:r>
    </w:p>
  </w:endnote>
  <w:endnote w:type="continuationSeparator" w:id="0">
    <w:p w:rsidR="001065C9" w:rsidRDefault="001065C9" w:rsidP="00A8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C9" w:rsidRDefault="001065C9" w:rsidP="00A802A8">
      <w:r>
        <w:separator/>
      </w:r>
    </w:p>
  </w:footnote>
  <w:footnote w:type="continuationSeparator" w:id="0">
    <w:p w:rsidR="001065C9" w:rsidRDefault="001065C9" w:rsidP="00A8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3EB"/>
    <w:multiLevelType w:val="hybridMultilevel"/>
    <w:tmpl w:val="4E7C6F60"/>
    <w:lvl w:ilvl="0" w:tplc="F3E07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F0C26"/>
    <w:multiLevelType w:val="hybridMultilevel"/>
    <w:tmpl w:val="47B8C128"/>
    <w:lvl w:ilvl="0" w:tplc="EF5E8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1A7C3C"/>
    <w:multiLevelType w:val="hybridMultilevel"/>
    <w:tmpl w:val="646025D6"/>
    <w:lvl w:ilvl="0" w:tplc="2E7A6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F1463"/>
    <w:multiLevelType w:val="hybridMultilevel"/>
    <w:tmpl w:val="F33E1FD6"/>
    <w:lvl w:ilvl="0" w:tplc="09F2F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E"/>
    <w:rsid w:val="000572F0"/>
    <w:rsid w:val="000628DF"/>
    <w:rsid w:val="000C5198"/>
    <w:rsid w:val="001065C9"/>
    <w:rsid w:val="002B1D5E"/>
    <w:rsid w:val="0031324B"/>
    <w:rsid w:val="00345C18"/>
    <w:rsid w:val="00362C54"/>
    <w:rsid w:val="00374A09"/>
    <w:rsid w:val="004B70A1"/>
    <w:rsid w:val="005B2E4B"/>
    <w:rsid w:val="00724837"/>
    <w:rsid w:val="007E6378"/>
    <w:rsid w:val="008A70C0"/>
    <w:rsid w:val="009D403A"/>
    <w:rsid w:val="00A802A8"/>
    <w:rsid w:val="00A933BD"/>
    <w:rsid w:val="00C71F6C"/>
    <w:rsid w:val="00CC059D"/>
    <w:rsid w:val="00D44F15"/>
    <w:rsid w:val="00D50D84"/>
    <w:rsid w:val="00D81ACD"/>
    <w:rsid w:val="00E659FE"/>
    <w:rsid w:val="00F12328"/>
    <w:rsid w:val="00F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A232C"/>
  <w15:chartTrackingRefBased/>
  <w15:docId w15:val="{E845506D-9ABC-40FD-8B2B-E007C5E1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09"/>
    <w:pPr>
      <w:ind w:leftChars="400" w:left="840"/>
    </w:pPr>
  </w:style>
  <w:style w:type="table" w:styleId="a4">
    <w:name w:val="Table Grid"/>
    <w:basedOn w:val="a1"/>
    <w:uiPriority w:val="39"/>
    <w:rsid w:val="00F6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2A8"/>
  </w:style>
  <w:style w:type="paragraph" w:styleId="a7">
    <w:name w:val="footer"/>
    <w:basedOn w:val="a"/>
    <w:link w:val="a8"/>
    <w:uiPriority w:val="99"/>
    <w:unhideWhenUsed/>
    <w:rsid w:val="00A80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建</dc:creator>
  <cp:keywords/>
  <dc:description/>
  <cp:lastModifiedBy>相馬　建</cp:lastModifiedBy>
  <cp:revision>2</cp:revision>
  <dcterms:created xsi:type="dcterms:W3CDTF">2021-04-15T00:00:00Z</dcterms:created>
  <dcterms:modified xsi:type="dcterms:W3CDTF">2021-04-15T00:00:00Z</dcterms:modified>
</cp:coreProperties>
</file>