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0DB8" w14:textId="62039FD7" w:rsidR="002F36FA" w:rsidRPr="00023EBF" w:rsidRDefault="00E5233A" w:rsidP="00650A1A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様式</w:t>
      </w:r>
      <w:r w:rsidR="002F36FA" w:rsidRPr="00023EBF">
        <w:rPr>
          <w:rFonts w:ascii="ＭＳ 明朝" w:hAnsi="ＭＳ 明朝" w:hint="eastAsia"/>
          <w:sz w:val="22"/>
          <w:szCs w:val="22"/>
        </w:rPr>
        <w:t>第1号</w:t>
      </w:r>
    </w:p>
    <w:p w14:paraId="171F1833" w14:textId="755FFCBA" w:rsidR="002F36FA" w:rsidRPr="00023EBF" w:rsidRDefault="00E5233A" w:rsidP="00EF5419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 w:rsidRPr="00DA1A58">
        <w:rPr>
          <w:rFonts w:ascii="ＭＳ 明朝" w:hAnsi="ＭＳ 明朝" w:hint="eastAsia"/>
          <w:sz w:val="22"/>
          <w:szCs w:val="22"/>
        </w:rPr>
        <w:t>燕市広告付き</w:t>
      </w:r>
      <w:r w:rsidR="00253F6F">
        <w:rPr>
          <w:rFonts w:ascii="ＭＳ 明朝" w:hAnsi="ＭＳ 明朝" w:cs="ＭＳ 明朝" w:hint="eastAsia"/>
        </w:rPr>
        <w:t>回覧板</w:t>
      </w:r>
      <w:r w:rsidR="00402AFD" w:rsidRPr="005B6DD9">
        <w:rPr>
          <w:rFonts w:ascii="ＭＳ 明朝" w:hAnsi="ＭＳ 明朝" w:cs="ＭＳ 明朝" w:hint="eastAsia"/>
        </w:rPr>
        <w:t>協働発行</w:t>
      </w:r>
      <w:r w:rsidR="00CD028B">
        <w:rPr>
          <w:rFonts w:ascii="ＭＳ 明朝" w:hAnsi="ＭＳ 明朝" w:cs="ＭＳ 明朝" w:hint="eastAsia"/>
        </w:rPr>
        <w:t>事業</w:t>
      </w:r>
      <w:r w:rsidR="00D9545B">
        <w:rPr>
          <w:rFonts w:ascii="ＭＳ 明朝" w:hAnsi="ＭＳ 明朝" w:cs="ＭＳ 明朝" w:hint="eastAsia"/>
        </w:rPr>
        <w:t>者</w:t>
      </w:r>
      <w:r w:rsidR="002F36FA" w:rsidRPr="00023EBF">
        <w:rPr>
          <w:rFonts w:ascii="ＭＳ 明朝" w:hAnsi="ＭＳ 明朝" w:hint="eastAsia"/>
          <w:sz w:val="22"/>
          <w:szCs w:val="22"/>
        </w:rPr>
        <w:t>申込書</w:t>
      </w:r>
    </w:p>
    <w:p w14:paraId="1EF01387" w14:textId="77777777" w:rsidR="002F36FA" w:rsidRPr="00023EBF" w:rsidRDefault="002F36FA" w:rsidP="00EF5419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年　　月　　日</w:t>
      </w:r>
    </w:p>
    <w:p w14:paraId="7B29E1F4" w14:textId="77777777" w:rsidR="002F36FA" w:rsidRPr="00023EBF" w:rsidRDefault="002F36FA" w:rsidP="00EF5419">
      <w:pPr>
        <w:autoSpaceDE w:val="0"/>
        <w:autoSpaceDN w:val="0"/>
        <w:ind w:firstLineChars="200" w:firstLine="406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燕市長　　　様</w:t>
      </w:r>
    </w:p>
    <w:p w14:paraId="10CE4B86" w14:textId="77777777" w:rsidR="002F36FA" w:rsidRPr="00023EBF" w:rsidRDefault="002F36FA" w:rsidP="0093174E">
      <w:pPr>
        <w:autoSpaceDE w:val="0"/>
        <w:autoSpaceDN w:val="0"/>
        <w:ind w:firstLineChars="2234" w:firstLine="4535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申込者</w:t>
      </w:r>
    </w:p>
    <w:p w14:paraId="55340D26" w14:textId="77777777" w:rsidR="002F36FA" w:rsidRPr="00023EBF" w:rsidRDefault="002F36FA" w:rsidP="0093174E">
      <w:pPr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 xml:space="preserve">住所又は所在地　　</w:t>
      </w:r>
    </w:p>
    <w:p w14:paraId="48E950DB" w14:textId="77777777" w:rsidR="002F36FA" w:rsidRPr="00023EBF" w:rsidRDefault="009A1642" w:rsidP="0093174E">
      <w:pPr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ED0BD6A" wp14:editId="68FF6DA9">
                <wp:simplePos x="0" y="0"/>
                <wp:positionH relativeFrom="column">
                  <wp:posOffset>5019675</wp:posOffset>
                </wp:positionH>
                <wp:positionV relativeFrom="paragraph">
                  <wp:posOffset>196850</wp:posOffset>
                </wp:positionV>
                <wp:extent cx="266700" cy="276225"/>
                <wp:effectExtent l="13335" t="10795" r="5715" b="82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5981F284" id="Oval 2" o:spid="_x0000_s1026" style="position:absolute;left:0;text-align:left;margin-left:395.25pt;margin-top:15.5pt;width:21pt;height:2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" strokecolor="#002060">
                <v:textbox inset="5.85pt,.7pt,5.85pt,.7pt"/>
              </v:oval>
            </w:pict>
          </mc:Fallback>
        </mc:AlternateContent>
      </w:r>
      <w:r w:rsidR="003D2050" w:rsidRPr="00023EBF">
        <w:rPr>
          <w:rFonts w:ascii="ＭＳ 明朝" w:hAnsi="ＭＳ 明朝" w:hint="eastAsia"/>
          <w:sz w:val="22"/>
          <w:szCs w:val="22"/>
        </w:rPr>
        <w:t>法人名</w:t>
      </w:r>
    </w:p>
    <w:p w14:paraId="39CFCA89" w14:textId="77777777" w:rsidR="002F36FA" w:rsidRPr="00023EBF" w:rsidRDefault="002F36FA" w:rsidP="0093174E">
      <w:pPr>
        <w:tabs>
          <w:tab w:val="left" w:pos="7988"/>
        </w:tabs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代表者氏名</w:t>
      </w:r>
      <w:r w:rsidR="0093174E" w:rsidRPr="00023EBF">
        <w:rPr>
          <w:rFonts w:ascii="ＭＳ 明朝" w:hAnsi="ＭＳ 明朝"/>
          <w:sz w:val="22"/>
          <w:szCs w:val="22"/>
        </w:rPr>
        <w:tab/>
      </w:r>
      <w:r w:rsidR="0093174E" w:rsidRPr="00023EBF">
        <w:rPr>
          <w:rFonts w:ascii="ＭＳ 明朝" w:hAnsi="ＭＳ 明朝" w:hint="eastAsia"/>
          <w:sz w:val="22"/>
          <w:szCs w:val="22"/>
        </w:rPr>
        <w:t>印</w:t>
      </w:r>
    </w:p>
    <w:p w14:paraId="7399AF9A" w14:textId="77777777" w:rsidR="002F36FA" w:rsidRPr="00023EBF" w:rsidRDefault="002F36FA" w:rsidP="0093174E">
      <w:pPr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担当者氏名</w:t>
      </w:r>
    </w:p>
    <w:p w14:paraId="69F28BDF" w14:textId="77777777" w:rsidR="002F36FA" w:rsidRPr="00023EBF" w:rsidRDefault="002F36FA" w:rsidP="0093174E">
      <w:pPr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電話・FAX番号</w:t>
      </w:r>
    </w:p>
    <w:p w14:paraId="18ECDDA1" w14:textId="77777777" w:rsidR="002F36FA" w:rsidRPr="00023EBF" w:rsidRDefault="002F36FA" w:rsidP="0093174E">
      <w:pPr>
        <w:autoSpaceDE w:val="0"/>
        <w:autoSpaceDN w:val="0"/>
        <w:ind w:firstLineChars="2234" w:firstLine="4535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E－mail</w:t>
      </w:r>
    </w:p>
    <w:p w14:paraId="51FF2761" w14:textId="77777777" w:rsidR="002F36FA" w:rsidRPr="00023EBF" w:rsidRDefault="002F36FA" w:rsidP="00EF5419">
      <w:pPr>
        <w:autoSpaceDE w:val="0"/>
        <w:autoSpaceDN w:val="0"/>
        <w:ind w:firstLineChars="200" w:firstLine="406"/>
        <w:jc w:val="center"/>
        <w:rPr>
          <w:rFonts w:ascii="ＭＳ 明朝" w:hAnsi="ＭＳ 明朝"/>
          <w:sz w:val="22"/>
          <w:szCs w:val="22"/>
        </w:rPr>
      </w:pPr>
    </w:p>
    <w:p w14:paraId="44968F6D" w14:textId="7958DD73" w:rsidR="002F36FA" w:rsidRPr="00023EBF" w:rsidRDefault="002F36FA" w:rsidP="00EF5419">
      <w:pPr>
        <w:autoSpaceDE w:val="0"/>
        <w:autoSpaceDN w:val="0"/>
        <w:ind w:firstLineChars="100" w:firstLine="203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「燕市広告掲載取扱要綱」及び「</w:t>
      </w:r>
      <w:r w:rsidR="003D2050" w:rsidRPr="00023EBF">
        <w:rPr>
          <w:rFonts w:ascii="ＭＳ 明朝" w:hAnsi="ＭＳ 明朝" w:hint="eastAsia"/>
          <w:sz w:val="22"/>
          <w:szCs w:val="22"/>
        </w:rPr>
        <w:t>燕市広告</w:t>
      </w:r>
      <w:r w:rsidR="003D2050" w:rsidRPr="00DA1A58">
        <w:rPr>
          <w:rFonts w:ascii="ＭＳ 明朝" w:hAnsi="ＭＳ 明朝" w:hint="eastAsia"/>
          <w:sz w:val="22"/>
          <w:szCs w:val="22"/>
        </w:rPr>
        <w:t>付き</w:t>
      </w:r>
      <w:r w:rsidR="00253F6F">
        <w:rPr>
          <w:rFonts w:ascii="ＭＳ 明朝" w:hAnsi="ＭＳ 明朝" w:hint="eastAsia"/>
          <w:sz w:val="22"/>
          <w:szCs w:val="22"/>
        </w:rPr>
        <w:t>回覧板</w:t>
      </w:r>
      <w:r w:rsidR="00402AFD" w:rsidRPr="00D7065F">
        <w:rPr>
          <w:rFonts w:ascii="ＭＳ 明朝" w:hAnsi="ＭＳ 明朝" w:cs="ＭＳ 明朝" w:hint="eastAsia"/>
          <w:color w:val="000000"/>
        </w:rPr>
        <w:t>協働発行事業</w:t>
      </w:r>
      <w:r w:rsidR="003D2050" w:rsidRPr="00023EBF">
        <w:rPr>
          <w:rFonts w:ascii="ＭＳ 明朝" w:hAnsi="ＭＳ 明朝" w:hint="eastAsia"/>
          <w:sz w:val="22"/>
          <w:szCs w:val="22"/>
        </w:rPr>
        <w:t>に関する取扱要領</w:t>
      </w:r>
      <w:r w:rsidR="00BF1802" w:rsidRPr="00023EBF">
        <w:rPr>
          <w:rFonts w:ascii="ＭＳ 明朝" w:hAnsi="ＭＳ 明朝" w:hint="eastAsia"/>
          <w:sz w:val="22"/>
          <w:szCs w:val="22"/>
        </w:rPr>
        <w:t>」を遵守し、次の関係書類を添</w:t>
      </w:r>
      <w:r w:rsidR="00E025AE">
        <w:rPr>
          <w:rFonts w:ascii="ＭＳ 明朝" w:hAnsi="ＭＳ 明朝" w:hint="eastAsia"/>
          <w:sz w:val="22"/>
          <w:szCs w:val="22"/>
        </w:rPr>
        <w:t>えて</w:t>
      </w:r>
      <w:r w:rsidRPr="00023EBF">
        <w:rPr>
          <w:rFonts w:ascii="ＭＳ 明朝" w:hAnsi="ＭＳ 明朝" w:hint="eastAsia"/>
          <w:sz w:val="22"/>
          <w:szCs w:val="22"/>
        </w:rPr>
        <w:t>申し込みます。</w:t>
      </w:r>
    </w:p>
    <w:p w14:paraId="5F09249C" w14:textId="77777777" w:rsidR="002F36FA" w:rsidRPr="00023EBF" w:rsidRDefault="002F36FA" w:rsidP="00EF5419">
      <w:pPr>
        <w:autoSpaceDE w:val="0"/>
        <w:autoSpaceDN w:val="0"/>
        <w:ind w:firstLineChars="100" w:firstLine="203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なお、この申込書及び関係書類のすべての記載事項は、事実に相違ないことを誓約します。</w:t>
      </w:r>
    </w:p>
    <w:p w14:paraId="7CCE509B" w14:textId="77777777" w:rsidR="002F36FA" w:rsidRPr="00023EBF" w:rsidRDefault="002F36FA" w:rsidP="00EF5419">
      <w:pPr>
        <w:autoSpaceDE w:val="0"/>
        <w:autoSpaceDN w:val="0"/>
        <w:ind w:firstLineChars="100" w:firstLine="203"/>
        <w:jc w:val="left"/>
        <w:rPr>
          <w:rFonts w:ascii="ＭＳ 明朝" w:hAnsi="ＭＳ 明朝"/>
          <w:sz w:val="22"/>
          <w:szCs w:val="22"/>
        </w:rPr>
      </w:pPr>
    </w:p>
    <w:p w14:paraId="11F745A5" w14:textId="77777777" w:rsidR="00BF1802" w:rsidRPr="00023EBF" w:rsidRDefault="00BF1802" w:rsidP="00BF1802">
      <w:pPr>
        <w:pStyle w:val="ad"/>
        <w:rPr>
          <w:sz w:val="22"/>
          <w:szCs w:val="22"/>
        </w:rPr>
      </w:pPr>
      <w:r w:rsidRPr="00023EBF">
        <w:rPr>
          <w:rFonts w:hint="eastAsia"/>
          <w:sz w:val="22"/>
          <w:szCs w:val="22"/>
        </w:rPr>
        <w:t>記</w:t>
      </w:r>
    </w:p>
    <w:p w14:paraId="56377DD1" w14:textId="77777777" w:rsidR="00BF1802" w:rsidRPr="00023EBF" w:rsidRDefault="00BF1802" w:rsidP="00BF1802">
      <w:pPr>
        <w:rPr>
          <w:rFonts w:ascii="ＭＳ 明朝" w:hAnsi="ＭＳ 明朝"/>
          <w:sz w:val="22"/>
          <w:szCs w:val="22"/>
        </w:rPr>
      </w:pPr>
    </w:p>
    <w:p w14:paraId="29E2A194" w14:textId="77777777" w:rsidR="00BF1802" w:rsidRPr="00023EBF" w:rsidRDefault="00BF1802" w:rsidP="00BF1802">
      <w:pPr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>(関係書類)</w:t>
      </w:r>
    </w:p>
    <w:p w14:paraId="7BD4CA11" w14:textId="695A7636" w:rsidR="00BF1802" w:rsidRPr="00023EBF" w:rsidRDefault="00C93933" w:rsidP="009F025A">
      <w:pPr>
        <w:autoSpaceDE w:val="0"/>
        <w:autoSpaceDN w:val="0"/>
        <w:ind w:firstLineChars="100" w:firstLine="203"/>
        <w:jc w:val="left"/>
        <w:rPr>
          <w:rFonts w:ascii="ＭＳ 明朝" w:hAnsi="ＭＳ 明朝"/>
          <w:sz w:val="22"/>
          <w:szCs w:val="22"/>
        </w:rPr>
      </w:pPr>
      <w:r w:rsidRPr="00023EBF">
        <w:rPr>
          <w:rFonts w:ascii="ＭＳ 明朝" w:hAnsi="ＭＳ 明朝" w:hint="eastAsia"/>
          <w:sz w:val="22"/>
          <w:szCs w:val="22"/>
        </w:rPr>
        <w:t xml:space="preserve">別紙　</w:t>
      </w:r>
      <w:r w:rsidR="00BF1802" w:rsidRPr="00023EBF">
        <w:rPr>
          <w:rFonts w:ascii="ＭＳ 明朝" w:hAnsi="ＭＳ 明朝" w:hint="eastAsia"/>
          <w:sz w:val="22"/>
          <w:szCs w:val="22"/>
        </w:rPr>
        <w:t>会社概要書</w:t>
      </w:r>
    </w:p>
    <w:p w14:paraId="2D58D61A" w14:textId="77777777" w:rsidR="00BF1802" w:rsidRPr="00023EBF" w:rsidRDefault="00BF1802" w:rsidP="00BF1802">
      <w:pPr>
        <w:rPr>
          <w:rFonts w:ascii="ＭＳ 明朝" w:hAnsi="ＭＳ 明朝"/>
          <w:sz w:val="22"/>
          <w:szCs w:val="22"/>
        </w:rPr>
      </w:pPr>
    </w:p>
    <w:p w14:paraId="441A7AE3" w14:textId="77777777" w:rsidR="00BF1802" w:rsidRPr="00023EBF" w:rsidRDefault="00BF1802" w:rsidP="00BF1802">
      <w:pPr>
        <w:rPr>
          <w:rFonts w:ascii="ＭＳ 明朝" w:hAnsi="ＭＳ 明朝"/>
          <w:sz w:val="22"/>
          <w:szCs w:val="22"/>
        </w:rPr>
      </w:pPr>
    </w:p>
    <w:p w14:paraId="46E92F54" w14:textId="77777777" w:rsidR="002F36FA" w:rsidRPr="00023EBF" w:rsidRDefault="00BF1802" w:rsidP="00BF1802">
      <w:pPr>
        <w:pStyle w:val="af"/>
        <w:rPr>
          <w:sz w:val="22"/>
          <w:szCs w:val="22"/>
        </w:rPr>
      </w:pPr>
      <w:r w:rsidRPr="00023EBF">
        <w:rPr>
          <w:rFonts w:hint="eastAsia"/>
          <w:sz w:val="22"/>
          <w:szCs w:val="22"/>
        </w:rPr>
        <w:t>以上</w:t>
      </w:r>
    </w:p>
    <w:p w14:paraId="37357F67" w14:textId="2EA18897" w:rsidR="00C93933" w:rsidRPr="000E3C4D" w:rsidRDefault="00C93933" w:rsidP="00FB1705">
      <w:pPr>
        <w:rPr>
          <w:rFonts w:ascii="ＭＳ 明朝" w:hAnsi="ＭＳ 明朝"/>
          <w:sz w:val="22"/>
          <w:szCs w:val="40"/>
        </w:rPr>
      </w:pPr>
      <w:r>
        <w:br w:type="page"/>
      </w:r>
    </w:p>
    <w:p w14:paraId="1A6564D7" w14:textId="1DB1CCA7" w:rsidR="00C93933" w:rsidRPr="000E3C4D" w:rsidRDefault="00952983" w:rsidP="00C93933">
      <w:pPr>
        <w:rPr>
          <w:rFonts w:ascii="ＭＳ 明朝" w:hAnsi="ＭＳ 明朝"/>
          <w:sz w:val="22"/>
          <w:szCs w:val="40"/>
        </w:rPr>
      </w:pPr>
      <w:r>
        <w:rPr>
          <w:rFonts w:ascii="ＭＳ 明朝" w:hAnsi="ＭＳ 明朝" w:hint="eastAsia"/>
          <w:sz w:val="22"/>
          <w:szCs w:val="40"/>
        </w:rPr>
        <w:lastRenderedPageBreak/>
        <w:t>様式第1号</w:t>
      </w:r>
      <w:r w:rsidR="00C93933" w:rsidRPr="000E3C4D">
        <w:rPr>
          <w:rFonts w:ascii="ＭＳ 明朝" w:hAnsi="ＭＳ 明朝" w:hint="eastAsia"/>
          <w:sz w:val="22"/>
          <w:szCs w:val="40"/>
        </w:rPr>
        <w:t>別紙</w:t>
      </w:r>
    </w:p>
    <w:p w14:paraId="3EDA5E74" w14:textId="7B18D502" w:rsidR="00C93933" w:rsidRPr="000E3C4D" w:rsidRDefault="00C93933" w:rsidP="00C93933">
      <w:pPr>
        <w:rPr>
          <w:rFonts w:ascii="ＭＳ 明朝" w:hAnsi="ＭＳ 明朝"/>
          <w:sz w:val="22"/>
          <w:szCs w:val="40"/>
        </w:rPr>
      </w:pPr>
    </w:p>
    <w:tbl>
      <w:tblPr>
        <w:tblW w:w="5000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1"/>
        <w:gridCol w:w="3076"/>
        <w:gridCol w:w="1934"/>
        <w:gridCol w:w="2583"/>
      </w:tblGrid>
      <w:tr w:rsidR="00C93933" w:rsidRPr="00C93933" w14:paraId="229EE4D1" w14:textId="77777777" w:rsidTr="000E3C4D">
        <w:trPr>
          <w:trHeight w:val="5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665384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9393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会  社  概  要  書 </w:t>
            </w:r>
          </w:p>
        </w:tc>
      </w:tr>
      <w:tr w:rsidR="00C93933" w:rsidRPr="00C93933" w14:paraId="7C9A8D6E" w14:textId="77777777" w:rsidTr="000E3C4D">
        <w:trPr>
          <w:trHeight w:val="570"/>
        </w:trPr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44BCF50D" w14:textId="77777777" w:rsidR="00C93933" w:rsidRPr="00C93933" w:rsidRDefault="00D66881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8"/>
                <w:szCs w:val="28"/>
              </w:rPr>
              <w:t>申込者</w:t>
            </w:r>
          </w:p>
        </w:tc>
        <w:tc>
          <w:tcPr>
            <w:tcW w:w="18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1C65F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商号又は名称</w:t>
            </w:r>
          </w:p>
        </w:tc>
        <w:tc>
          <w:tcPr>
            <w:tcW w:w="266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4F3EB66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93933" w:rsidRPr="00C93933" w14:paraId="289D0CA2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ABF2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4DD5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本店所在地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53EC4D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93933" w:rsidRPr="00C93933" w14:paraId="4190990C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A6158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332D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代表者氏名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E3926C2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E3C4D" w:rsidRPr="00C93933" w14:paraId="7BDDE388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C4084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3FC03" w14:textId="77777777" w:rsidR="00C93933" w:rsidRPr="00C93933" w:rsidRDefault="00C93933" w:rsidP="00C93933">
            <w:pPr>
              <w:widowControl/>
              <w:ind w:firstLineChars="100" w:firstLine="163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所在地が市外の場合</w:t>
            </w: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であって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、市内に支店・営業所等があれば記入してください。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80D27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市内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営業所等の名称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1D79FD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E3C4D" w:rsidRPr="00C93933" w14:paraId="3C723959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C5BB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44B02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E6EC7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市内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営業所等の所在地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4CCD71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93933" w:rsidRPr="00C93933" w14:paraId="0CFEEDC7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E83F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755B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主として営む事業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ED2EDF0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E3C4D" w:rsidRPr="00C93933" w14:paraId="428E1AA7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499C0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25E8" w14:textId="77777777" w:rsidR="00C93933" w:rsidRPr="000E3C4D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燕市物品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入札参加資格者名簿</w:t>
            </w:r>
          </w:p>
          <w:p w14:paraId="1AA9EFE1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proofErr w:type="gramStart"/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への</w:t>
            </w:r>
            <w:proofErr w:type="gramEnd"/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登録</w:t>
            </w: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43FDE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登録の有無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4F2D2CF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取扱品目/</w:t>
            </w: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取扱業務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2"/>
                <w:szCs w:val="12"/>
              </w:rPr>
              <w:t>）</w:t>
            </w:r>
          </w:p>
        </w:tc>
      </w:tr>
      <w:tr w:rsidR="000E3C4D" w:rsidRPr="00C93933" w14:paraId="27AF0C91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4F22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BCB8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B1DE" w14:textId="5D18D086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  <w:p w14:paraId="46854F04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3351D3B" w14:textId="0714008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93933" w:rsidRPr="00C93933" w14:paraId="1D8A9D29" w14:textId="77777777" w:rsidTr="000E3C4D">
        <w:trPr>
          <w:trHeight w:val="72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EFFF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0C188" w14:textId="77777777" w:rsidR="00C93933" w:rsidRPr="000E3C4D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広告代理店として事業を行って</w:t>
            </w:r>
          </w:p>
          <w:p w14:paraId="796D6B93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いる期間</w:t>
            </w:r>
          </w:p>
        </w:tc>
        <w:tc>
          <w:tcPr>
            <w:tcW w:w="266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C4E4CE" w14:textId="5AD1814E" w:rsidR="00C93933" w:rsidRPr="00C93933" w:rsidRDefault="00C93933" w:rsidP="00023EBF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年　　</w:t>
            </w:r>
            <w:r w:rsidR="00023EBF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月　　</w:t>
            </w:r>
            <w:r w:rsidR="00023EBF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日　　～　現在まで</w:t>
            </w:r>
          </w:p>
        </w:tc>
      </w:tr>
      <w:tr w:rsidR="00C93933" w:rsidRPr="00C93933" w14:paraId="56B02864" w14:textId="77777777" w:rsidTr="000E3C4D">
        <w:trPr>
          <w:trHeight w:val="72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FE24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19985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66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A3B797A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EA0D16" w:rsidRPr="00C93933" w14:paraId="28C275D1" w14:textId="77777777" w:rsidTr="00EA0D16">
        <w:trPr>
          <w:trHeight w:val="570"/>
        </w:trPr>
        <w:tc>
          <w:tcPr>
            <w:tcW w:w="525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textDirection w:val="tbRlV"/>
            <w:vAlign w:val="center"/>
            <w:hideMark/>
          </w:tcPr>
          <w:p w14:paraId="3F0A73E6" w14:textId="77777777" w:rsidR="00C252F9" w:rsidRPr="00C252F9" w:rsidRDefault="00EA0D16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C252F9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提携先</w:t>
            </w:r>
          </w:p>
          <w:p w14:paraId="0F0D03CB" w14:textId="77777777" w:rsidR="00EA0D16" w:rsidRPr="00C252F9" w:rsidRDefault="00C252F9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C252F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(提携先がある場合のみ)</w:t>
            </w: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1572FEF" w14:textId="77777777" w:rsidR="00EA0D16" w:rsidRPr="00C93933" w:rsidRDefault="00EA0D16" w:rsidP="00EA0D16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商号又は名称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8D6853F" w14:textId="77777777" w:rsidR="00EA0D16" w:rsidRPr="00C93933" w:rsidRDefault="00EA0D16" w:rsidP="00EA0D16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C93933" w:rsidRPr="00C93933" w14:paraId="18771DE6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E8D2F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1362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本店所在地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8538DE3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C93933" w:rsidRPr="00C93933" w14:paraId="2BF8BFDA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2D1A1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D57F" w14:textId="77777777" w:rsidR="00C93933" w:rsidRPr="00C93933" w:rsidRDefault="00C93933" w:rsidP="00C93933">
            <w:pPr>
              <w:widowControl/>
              <w:ind w:firstLineChars="100" w:firstLine="183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>代表者氏名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A3B31F7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E3C4D" w:rsidRPr="00C93933" w14:paraId="043B1BD1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4CFFD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BBC74" w14:textId="77777777" w:rsidR="00C93933" w:rsidRPr="00C93933" w:rsidRDefault="00C93933" w:rsidP="00C93933">
            <w:pPr>
              <w:widowControl/>
              <w:ind w:firstLineChars="100" w:firstLine="163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所在地が市外の場合</w:t>
            </w: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であって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、市内に支店・営業所等があれば記入してください。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9A0B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市内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営業所等の名称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8A74627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0E3C4D" w:rsidRPr="00C93933" w14:paraId="20976C19" w14:textId="77777777" w:rsidTr="000E3C4D">
        <w:trPr>
          <w:trHeight w:val="570"/>
        </w:trPr>
        <w:tc>
          <w:tcPr>
            <w:tcW w:w="525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C5A3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8FE92" w14:textId="77777777" w:rsidR="00C93933" w:rsidRPr="00C93933" w:rsidRDefault="00C93933" w:rsidP="00C93933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E048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E3C4D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市内</w:t>
            </w: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営業所等の所在地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8B21AB" w14:textId="77777777" w:rsidR="00C93933" w:rsidRPr="00C93933" w:rsidRDefault="00C93933" w:rsidP="00C9393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</w:rPr>
            </w:pPr>
            <w:r w:rsidRPr="00C93933">
              <w:rPr>
                <w:rFonts w:ascii="ＭＳ 明朝" w:hAnsi="ＭＳ 明朝" w:cs="ＭＳ Ｐゴシック" w:hint="eastAsia"/>
                <w:color w:val="000000"/>
                <w:kern w:val="0"/>
                <w:sz w:val="20"/>
              </w:rPr>
              <w:t xml:space="preserve">　</w:t>
            </w:r>
          </w:p>
        </w:tc>
      </w:tr>
    </w:tbl>
    <w:p w14:paraId="593C97E0" w14:textId="3A71B8DE" w:rsidR="00C252F9" w:rsidRPr="005F5CD3" w:rsidRDefault="00C252F9" w:rsidP="00DA1A58">
      <w:pPr>
        <w:rPr>
          <w:rFonts w:ascii="ＭＳ 明朝" w:hAnsi="ＭＳ 明朝"/>
          <w:color w:val="FF0000"/>
          <w:sz w:val="22"/>
          <w:szCs w:val="40"/>
        </w:rPr>
      </w:pPr>
    </w:p>
    <w:p w14:paraId="049B5102" w14:textId="77777777" w:rsidR="00C93933" w:rsidRPr="000E3C4D" w:rsidRDefault="00C93933" w:rsidP="00C93933">
      <w:pPr>
        <w:rPr>
          <w:rFonts w:ascii="ＭＳ 明朝" w:hAnsi="ＭＳ 明朝"/>
          <w:sz w:val="22"/>
          <w:szCs w:val="40"/>
        </w:rPr>
      </w:pPr>
      <w:r w:rsidRPr="000E3C4D">
        <w:rPr>
          <w:rFonts w:ascii="ＭＳ 明朝" w:hAnsi="ＭＳ 明朝" w:hint="eastAsia"/>
          <w:sz w:val="22"/>
          <w:szCs w:val="40"/>
        </w:rPr>
        <w:t>※上記の項目について、記載に代えて資料を添付することも可能です。</w:t>
      </w:r>
    </w:p>
    <w:p w14:paraId="1151591D" w14:textId="1BDC5860" w:rsidR="002F36FA" w:rsidRPr="0001572B" w:rsidRDefault="002F36FA" w:rsidP="0001572B">
      <w:pPr>
        <w:rPr>
          <w:rFonts w:ascii="ＭＳ 明朝" w:hAnsi="ＭＳ 明朝" w:hint="eastAsia"/>
          <w:sz w:val="22"/>
          <w:szCs w:val="40"/>
        </w:rPr>
      </w:pPr>
    </w:p>
    <w:sectPr w:rsidR="002F36FA" w:rsidRPr="0001572B">
      <w:headerReference w:type="default" r:id="rId7"/>
      <w:footerReference w:type="default" r:id="rId8"/>
      <w:pgSz w:w="11906" w:h="16838"/>
      <w:pgMar w:top="1417" w:right="1701" w:bottom="1134" w:left="1701" w:header="851" w:footer="567" w:gutter="0"/>
      <w:cols w:space="720"/>
      <w:docGrid w:type="linesAndChars" w:linePitch="36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8A441" w14:textId="77777777" w:rsidR="00597381" w:rsidRDefault="00597381">
      <w:r>
        <w:separator/>
      </w:r>
    </w:p>
  </w:endnote>
  <w:endnote w:type="continuationSeparator" w:id="0">
    <w:p w14:paraId="40E86E3B" w14:textId="77777777" w:rsidR="00597381" w:rsidRDefault="005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B30F" w14:textId="77F7D5BB" w:rsidR="002F36FA" w:rsidRPr="00546143" w:rsidRDefault="002F36FA">
    <w:pPr>
      <w:jc w:val="center"/>
      <w:rPr>
        <w:rFonts w:ascii="ＭＳ 明朝" w:hAnsi="ＭＳ 明朝"/>
      </w:rPr>
    </w:pPr>
    <w:r w:rsidRPr="00546143">
      <w:rPr>
        <w:rFonts w:ascii="ＭＳ 明朝" w:hAnsi="ＭＳ 明朝" w:hint="eastAsia"/>
      </w:rPr>
      <w:fldChar w:fldCharType="begin"/>
    </w:r>
    <w:r w:rsidRPr="00546143">
      <w:rPr>
        <w:rFonts w:ascii="ＭＳ 明朝" w:hAnsi="ＭＳ 明朝" w:hint="eastAsia"/>
      </w:rPr>
      <w:instrText xml:space="preserve">PAGE  \* MERGEFORMAT </w:instrText>
    </w:r>
    <w:r w:rsidRPr="00546143">
      <w:rPr>
        <w:rFonts w:ascii="ＭＳ 明朝" w:hAnsi="ＭＳ 明朝" w:hint="eastAsia"/>
      </w:rPr>
      <w:fldChar w:fldCharType="separate"/>
    </w:r>
    <w:r w:rsidR="009664CE" w:rsidRPr="009664CE">
      <w:rPr>
        <w:rStyle w:val="ac"/>
        <w:noProof/>
        <w:sz w:val="22"/>
      </w:rPr>
      <w:t>1</w:t>
    </w:r>
    <w:r w:rsidRPr="00546143">
      <w:rPr>
        <w:rFonts w:ascii="ＭＳ 明朝" w:hAnsi="ＭＳ 明朝" w:hint="eastAsia"/>
      </w:rPr>
      <w:fldChar w:fldCharType="end"/>
    </w:r>
  </w:p>
  <w:p w14:paraId="6D093557" w14:textId="77777777" w:rsidR="002F36FA" w:rsidRDefault="002F3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2A165" w14:textId="77777777" w:rsidR="00597381" w:rsidRDefault="00597381">
      <w:r>
        <w:separator/>
      </w:r>
    </w:p>
  </w:footnote>
  <w:footnote w:type="continuationSeparator" w:id="0">
    <w:p w14:paraId="348BF986" w14:textId="77777777" w:rsidR="00597381" w:rsidRDefault="0059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6EE00" w14:textId="77777777" w:rsidR="002F36FA" w:rsidRDefault="002F36FA">
    <w:pPr>
      <w:jc w:val="center"/>
    </w:pPr>
  </w:p>
  <w:p w14:paraId="78755CA6" w14:textId="77777777" w:rsidR="002F36FA" w:rsidRDefault="002F36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C1C6D"/>
    <w:multiLevelType w:val="hybridMultilevel"/>
    <w:tmpl w:val="0A6C2EA6"/>
    <w:lvl w:ilvl="0" w:tplc="DADA6548">
      <w:start w:val="2"/>
      <w:numFmt w:val="bullet"/>
      <w:lvlText w:val="・"/>
      <w:lvlJc w:val="left"/>
      <w:pPr>
        <w:ind w:left="55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4A915B00"/>
    <w:multiLevelType w:val="hybridMultilevel"/>
    <w:tmpl w:val="DB40D3C0"/>
    <w:lvl w:ilvl="0" w:tplc="FFFFFFFF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2E05EA"/>
    <w:multiLevelType w:val="hybridMultilevel"/>
    <w:tmpl w:val="7D1CF942"/>
    <w:lvl w:ilvl="0" w:tplc="75C467A4">
      <w:start w:val="1"/>
      <w:numFmt w:val="decimal"/>
      <w:lvlText w:val="(%1)"/>
      <w:lvlJc w:val="left"/>
      <w:pPr>
        <w:ind w:left="81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num w:numId="1" w16cid:durableId="155653899">
    <w:abstractNumId w:val="2"/>
  </w:num>
  <w:num w:numId="2" w16cid:durableId="1586899">
    <w:abstractNumId w:val="1"/>
  </w:num>
  <w:num w:numId="3" w16cid:durableId="3891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F0"/>
    <w:rsid w:val="0001572B"/>
    <w:rsid w:val="00023EBF"/>
    <w:rsid w:val="000627EA"/>
    <w:rsid w:val="00092139"/>
    <w:rsid w:val="000A08FF"/>
    <w:rsid w:val="000E3C4D"/>
    <w:rsid w:val="000E6EBC"/>
    <w:rsid w:val="0010537F"/>
    <w:rsid w:val="00126C78"/>
    <w:rsid w:val="00155ADF"/>
    <w:rsid w:val="00163879"/>
    <w:rsid w:val="00173922"/>
    <w:rsid w:val="00174B53"/>
    <w:rsid w:val="00180EB6"/>
    <w:rsid w:val="001836EA"/>
    <w:rsid w:val="0019082C"/>
    <w:rsid w:val="00194BAC"/>
    <w:rsid w:val="001953B9"/>
    <w:rsid w:val="001B1FBA"/>
    <w:rsid w:val="001D08B8"/>
    <w:rsid w:val="002010EF"/>
    <w:rsid w:val="00225D4F"/>
    <w:rsid w:val="00253F6F"/>
    <w:rsid w:val="002967B5"/>
    <w:rsid w:val="002C6866"/>
    <w:rsid w:val="002F1833"/>
    <w:rsid w:val="002F36FA"/>
    <w:rsid w:val="00301068"/>
    <w:rsid w:val="003165BD"/>
    <w:rsid w:val="00352626"/>
    <w:rsid w:val="00354CCB"/>
    <w:rsid w:val="00370319"/>
    <w:rsid w:val="003878BC"/>
    <w:rsid w:val="003A4E45"/>
    <w:rsid w:val="003B7F59"/>
    <w:rsid w:val="003C7ECD"/>
    <w:rsid w:val="003D2050"/>
    <w:rsid w:val="003D206D"/>
    <w:rsid w:val="003D342A"/>
    <w:rsid w:val="003E01A0"/>
    <w:rsid w:val="003E7E26"/>
    <w:rsid w:val="00402AFD"/>
    <w:rsid w:val="004200E1"/>
    <w:rsid w:val="00426C0C"/>
    <w:rsid w:val="00466804"/>
    <w:rsid w:val="00481E5D"/>
    <w:rsid w:val="004A1828"/>
    <w:rsid w:val="004B14CE"/>
    <w:rsid w:val="00500999"/>
    <w:rsid w:val="00521ED3"/>
    <w:rsid w:val="00521FD5"/>
    <w:rsid w:val="005364D5"/>
    <w:rsid w:val="00546143"/>
    <w:rsid w:val="00547698"/>
    <w:rsid w:val="00557339"/>
    <w:rsid w:val="00597381"/>
    <w:rsid w:val="005A0EF1"/>
    <w:rsid w:val="005B3E69"/>
    <w:rsid w:val="005C0CF8"/>
    <w:rsid w:val="005E0FAB"/>
    <w:rsid w:val="005E167A"/>
    <w:rsid w:val="005F480E"/>
    <w:rsid w:val="005F560B"/>
    <w:rsid w:val="005F5CD3"/>
    <w:rsid w:val="006069CD"/>
    <w:rsid w:val="00621CC7"/>
    <w:rsid w:val="00636279"/>
    <w:rsid w:val="00650A1A"/>
    <w:rsid w:val="00662BA6"/>
    <w:rsid w:val="006858A0"/>
    <w:rsid w:val="00687224"/>
    <w:rsid w:val="00687D05"/>
    <w:rsid w:val="006A6DA3"/>
    <w:rsid w:val="00731250"/>
    <w:rsid w:val="00747348"/>
    <w:rsid w:val="007540F4"/>
    <w:rsid w:val="00760C6D"/>
    <w:rsid w:val="0076308C"/>
    <w:rsid w:val="00766498"/>
    <w:rsid w:val="00784861"/>
    <w:rsid w:val="007A16F8"/>
    <w:rsid w:val="007B5153"/>
    <w:rsid w:val="007D1BCA"/>
    <w:rsid w:val="007E565E"/>
    <w:rsid w:val="007F1471"/>
    <w:rsid w:val="0083188E"/>
    <w:rsid w:val="0084012D"/>
    <w:rsid w:val="008650E6"/>
    <w:rsid w:val="0087186D"/>
    <w:rsid w:val="00875245"/>
    <w:rsid w:val="008E6366"/>
    <w:rsid w:val="00900E49"/>
    <w:rsid w:val="00905DF4"/>
    <w:rsid w:val="00927E6F"/>
    <w:rsid w:val="00931566"/>
    <w:rsid w:val="0093174E"/>
    <w:rsid w:val="00935951"/>
    <w:rsid w:val="00946DD7"/>
    <w:rsid w:val="00946FD3"/>
    <w:rsid w:val="00947034"/>
    <w:rsid w:val="00952983"/>
    <w:rsid w:val="009664CE"/>
    <w:rsid w:val="009A1642"/>
    <w:rsid w:val="009C7BA0"/>
    <w:rsid w:val="009D7336"/>
    <w:rsid w:val="009E3692"/>
    <w:rsid w:val="009F025A"/>
    <w:rsid w:val="00A27001"/>
    <w:rsid w:val="00A45AA2"/>
    <w:rsid w:val="00A72A20"/>
    <w:rsid w:val="00A80752"/>
    <w:rsid w:val="00A85CC4"/>
    <w:rsid w:val="00A978D6"/>
    <w:rsid w:val="00AA4C4D"/>
    <w:rsid w:val="00AC29D2"/>
    <w:rsid w:val="00AE1644"/>
    <w:rsid w:val="00AE2128"/>
    <w:rsid w:val="00B35EB0"/>
    <w:rsid w:val="00B4229E"/>
    <w:rsid w:val="00B47EDB"/>
    <w:rsid w:val="00BD1E44"/>
    <w:rsid w:val="00BE45FE"/>
    <w:rsid w:val="00BF1802"/>
    <w:rsid w:val="00C252F9"/>
    <w:rsid w:val="00C36BF1"/>
    <w:rsid w:val="00C37285"/>
    <w:rsid w:val="00C43A55"/>
    <w:rsid w:val="00C93933"/>
    <w:rsid w:val="00CA7A04"/>
    <w:rsid w:val="00CB3E8A"/>
    <w:rsid w:val="00CD028B"/>
    <w:rsid w:val="00D12D3F"/>
    <w:rsid w:val="00D3285A"/>
    <w:rsid w:val="00D66881"/>
    <w:rsid w:val="00D82B54"/>
    <w:rsid w:val="00D9545B"/>
    <w:rsid w:val="00DA15AC"/>
    <w:rsid w:val="00DA1A58"/>
    <w:rsid w:val="00DD5F15"/>
    <w:rsid w:val="00DE143B"/>
    <w:rsid w:val="00E025AE"/>
    <w:rsid w:val="00E030E6"/>
    <w:rsid w:val="00E14F0F"/>
    <w:rsid w:val="00E2330F"/>
    <w:rsid w:val="00E2706C"/>
    <w:rsid w:val="00E2739B"/>
    <w:rsid w:val="00E33B0D"/>
    <w:rsid w:val="00E5233A"/>
    <w:rsid w:val="00E8106E"/>
    <w:rsid w:val="00EA0D16"/>
    <w:rsid w:val="00ED1B28"/>
    <w:rsid w:val="00EE0E00"/>
    <w:rsid w:val="00EF3397"/>
    <w:rsid w:val="00EF5419"/>
    <w:rsid w:val="00F01293"/>
    <w:rsid w:val="00F0653A"/>
    <w:rsid w:val="00F35E14"/>
    <w:rsid w:val="00F469DC"/>
    <w:rsid w:val="00F47C1B"/>
    <w:rsid w:val="00F50F3A"/>
    <w:rsid w:val="00F61F63"/>
    <w:rsid w:val="00F7478A"/>
    <w:rsid w:val="00F805A4"/>
    <w:rsid w:val="00F87603"/>
    <w:rsid w:val="00FB1705"/>
    <w:rsid w:val="00FD7AE3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841B1"/>
  <w15:chartTrackingRefBased/>
  <w15:docId w15:val="{556AA05D-D4D7-4771-BDB1-751743E8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Date"/>
    <w:basedOn w:val="a"/>
    <w:next w:val="a"/>
    <w:link w:val="a5"/>
  </w:style>
  <w:style w:type="character" w:customStyle="1" w:styleId="a5">
    <w:name w:val="日付 (文字)"/>
    <w:basedOn w:val="a0"/>
    <w:link w:val="a4"/>
    <w:rPr>
      <w:lang w:val="en-US" w:eastAsia="ja-JP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lang w:val="en-US" w:eastAsia="ja-JP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character" w:styleId="ac">
    <w:name w:val="page number"/>
    <w:basedOn w:val="a0"/>
    <w:rPr>
      <w:lang w:val="en-US" w:eastAsia="ja-JP"/>
    </w:rPr>
  </w:style>
  <w:style w:type="paragraph" w:customStyle="1" w:styleId="Default">
    <w:name w:val="Default"/>
    <w:rsid w:val="008E636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p">
    <w:name w:val="p"/>
    <w:rsid w:val="001D08B8"/>
  </w:style>
  <w:style w:type="character" w:customStyle="1" w:styleId="hit-item1">
    <w:name w:val="hit-item1"/>
    <w:rsid w:val="001D08B8"/>
  </w:style>
  <w:style w:type="paragraph" w:styleId="ad">
    <w:name w:val="Note Heading"/>
    <w:basedOn w:val="a"/>
    <w:next w:val="a"/>
    <w:link w:val="ae"/>
    <w:uiPriority w:val="99"/>
    <w:unhideWhenUsed/>
    <w:rsid w:val="00BF1802"/>
    <w:pPr>
      <w:jc w:val="center"/>
    </w:pPr>
    <w:rPr>
      <w:rFonts w:ascii="ＭＳ 明朝" w:hAnsi="ＭＳ 明朝"/>
      <w:sz w:val="24"/>
      <w:szCs w:val="24"/>
    </w:rPr>
  </w:style>
  <w:style w:type="character" w:customStyle="1" w:styleId="ae">
    <w:name w:val="記 (文字)"/>
    <w:link w:val="ad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">
    <w:name w:val="Closing"/>
    <w:basedOn w:val="a"/>
    <w:link w:val="af0"/>
    <w:uiPriority w:val="99"/>
    <w:unhideWhenUsed/>
    <w:rsid w:val="00BF1802"/>
    <w:pPr>
      <w:jc w:val="right"/>
    </w:pPr>
    <w:rPr>
      <w:rFonts w:ascii="ＭＳ 明朝" w:hAnsi="ＭＳ 明朝"/>
      <w:sz w:val="24"/>
      <w:szCs w:val="24"/>
    </w:rPr>
  </w:style>
  <w:style w:type="character" w:customStyle="1" w:styleId="af0">
    <w:name w:val="結語 (文字)"/>
    <w:link w:val="af"/>
    <w:uiPriority w:val="99"/>
    <w:rsid w:val="00BF1802"/>
    <w:rPr>
      <w:rFonts w:ascii="ＭＳ 明朝" w:hAnsi="ＭＳ 明朝"/>
      <w:kern w:val="2"/>
      <w:sz w:val="24"/>
      <w:szCs w:val="24"/>
      <w:lang w:val="en-US"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52626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352626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character" w:styleId="af3">
    <w:name w:val="annotation reference"/>
    <w:basedOn w:val="a0"/>
    <w:uiPriority w:val="99"/>
    <w:semiHidden/>
    <w:unhideWhenUsed/>
    <w:rsid w:val="0063627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3627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36279"/>
    <w:rPr>
      <w:kern w:val="2"/>
      <w:sz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3627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36279"/>
    <w:rPr>
      <w:b/>
      <w:bCs/>
      <w:kern w:val="2"/>
      <w:sz w:val="21"/>
    </w:rPr>
  </w:style>
  <w:style w:type="paragraph" w:styleId="af8">
    <w:name w:val="Revision"/>
    <w:hidden/>
    <w:uiPriority w:val="99"/>
    <w:semiHidden/>
    <w:rsid w:val="00636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恵太郎</dc:creator>
  <cp:lastModifiedBy>石川　恵太郎</cp:lastModifiedBy>
  <cp:revision>2</cp:revision>
  <dcterms:created xsi:type="dcterms:W3CDTF">2026-02-03T00:52:00Z</dcterms:created>
  <dcterms:modified xsi:type="dcterms:W3CDTF">2026-02-03T00:52:00Z</dcterms:modified>
</cp:coreProperties>
</file>