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7949" w14:textId="133C7115" w:rsidR="00FB1705" w:rsidRPr="00352626" w:rsidRDefault="00FB1705" w:rsidP="00FB1705">
      <w:pPr>
        <w:rPr>
          <w:rFonts w:ascii="ＭＳ 明朝" w:hAnsi="ＭＳ 明朝"/>
        </w:rPr>
      </w:pPr>
      <w:r w:rsidRPr="00DA1A58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4</w:t>
      </w:r>
      <w:r w:rsidRPr="00DA1A58">
        <w:rPr>
          <w:rFonts w:ascii="ＭＳ 明朝" w:hAnsi="ＭＳ 明朝" w:hint="eastAsia"/>
        </w:rPr>
        <w:t>号</w:t>
      </w:r>
    </w:p>
    <w:p w14:paraId="0A3DD7DD" w14:textId="77777777" w:rsidR="00FB1705" w:rsidRPr="000E3C4D" w:rsidRDefault="00FB1705" w:rsidP="00FB1705">
      <w:pPr>
        <w:ind w:left="360"/>
        <w:jc w:val="center"/>
        <w:rPr>
          <w:rFonts w:ascii="ＭＳ 明朝" w:hAnsi="ＭＳ 明朝"/>
          <w:sz w:val="36"/>
          <w:szCs w:val="36"/>
        </w:rPr>
      </w:pPr>
      <w:r w:rsidRPr="000E3C4D">
        <w:rPr>
          <w:rFonts w:ascii="ＭＳ 明朝" w:hAnsi="ＭＳ 明朝" w:hint="eastAsia"/>
          <w:sz w:val="36"/>
          <w:szCs w:val="36"/>
        </w:rPr>
        <w:t>企 画 提 案 書</w:t>
      </w:r>
    </w:p>
    <w:tbl>
      <w:tblPr>
        <w:tblpPr w:leftFromText="142" w:rightFromText="142" w:vertAnchor="page" w:horzAnchor="margin" w:tblpY="2716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6"/>
      </w:tblGrid>
      <w:tr w:rsidR="00FB1705" w:rsidRPr="000E3C4D" w14:paraId="6431BA18" w14:textId="77777777" w:rsidTr="00ED20B6">
        <w:trPr>
          <w:trHeight w:val="694"/>
        </w:trPr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18EF3F5" w14:textId="77777777" w:rsidR="00FB1705" w:rsidRPr="000E3C4D" w:rsidRDefault="00FB1705" w:rsidP="00ED20B6">
            <w:pPr>
              <w:ind w:firstLineChars="100" w:firstLine="263"/>
              <w:jc w:val="left"/>
              <w:rPr>
                <w:rFonts w:ascii="ＭＳ 明朝" w:hAnsi="ＭＳ 明朝"/>
                <w:szCs w:val="22"/>
              </w:rPr>
            </w:pPr>
            <w:r w:rsidRPr="000E3C4D">
              <w:rPr>
                <w:rFonts w:ascii="ＭＳ 明朝" w:hAnsi="ＭＳ 明朝" w:hint="eastAsia"/>
                <w:sz w:val="28"/>
                <w:szCs w:val="22"/>
              </w:rPr>
              <w:t>提案内容</w:t>
            </w:r>
          </w:p>
        </w:tc>
      </w:tr>
      <w:tr w:rsidR="00FB1705" w:rsidRPr="000E3C4D" w14:paraId="78D99523" w14:textId="77777777" w:rsidTr="00ED20B6">
        <w:trPr>
          <w:trHeight w:val="9179"/>
        </w:trPr>
        <w:tc>
          <w:tcPr>
            <w:tcW w:w="87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1E7B" w14:textId="77777777" w:rsidR="00FB1705" w:rsidRPr="000E3C4D" w:rsidRDefault="00FB1705" w:rsidP="00ED20B6">
            <w:pPr>
              <w:rPr>
                <w:rFonts w:ascii="ＭＳ 明朝" w:hAnsi="ＭＳ 明朝"/>
                <w:color w:val="FF0000"/>
                <w:szCs w:val="22"/>
              </w:rPr>
            </w:pPr>
          </w:p>
          <w:p w14:paraId="0C475258" w14:textId="77777777" w:rsidR="00FB1705" w:rsidRPr="000E3C4D" w:rsidRDefault="00FB1705" w:rsidP="00ED20B6">
            <w:pPr>
              <w:ind w:firstLineChars="100" w:firstLine="193"/>
              <w:rPr>
                <w:rFonts w:ascii="ＭＳ 明朝" w:hAnsi="ＭＳ 明朝"/>
                <w:szCs w:val="22"/>
              </w:rPr>
            </w:pPr>
            <w:r w:rsidRPr="000E3C4D">
              <w:rPr>
                <w:rFonts w:ascii="ＭＳ 明朝" w:hAnsi="ＭＳ 明朝" w:hint="eastAsia"/>
                <w:szCs w:val="22"/>
              </w:rPr>
              <w:t>提案内容は</w:t>
            </w:r>
            <w:r>
              <w:rPr>
                <w:rFonts w:ascii="ＭＳ 明朝" w:hAnsi="ＭＳ 明朝" w:hint="eastAsia"/>
                <w:szCs w:val="22"/>
              </w:rPr>
              <w:t>、「</w:t>
            </w:r>
            <w:r w:rsidRPr="00DA15AC">
              <w:rPr>
                <w:rFonts w:ascii="ＭＳ 明朝" w:hAnsi="ＭＳ 明朝" w:hint="eastAsia"/>
                <w:szCs w:val="22"/>
              </w:rPr>
              <w:t>燕市広告</w:t>
            </w:r>
            <w:r>
              <w:rPr>
                <w:rFonts w:ascii="ＭＳ 明朝" w:hAnsi="ＭＳ 明朝" w:hint="eastAsia"/>
                <w:szCs w:val="22"/>
              </w:rPr>
              <w:t>付き回覧板</w:t>
            </w:r>
            <w:r w:rsidRPr="00DA15AC">
              <w:rPr>
                <w:rFonts w:ascii="ＭＳ 明朝" w:hAnsi="ＭＳ 明朝" w:hint="eastAsia"/>
                <w:szCs w:val="22"/>
              </w:rPr>
              <w:t>協働発行事業者の評価項目及び評価基準</w:t>
            </w:r>
            <w:r>
              <w:rPr>
                <w:rFonts w:ascii="ＭＳ 明朝" w:hAnsi="ＭＳ 明朝" w:hint="eastAsia"/>
                <w:szCs w:val="22"/>
              </w:rPr>
              <w:t>」を参考に</w:t>
            </w:r>
            <w:r w:rsidRPr="000E3C4D">
              <w:rPr>
                <w:rFonts w:ascii="ＭＳ 明朝" w:hAnsi="ＭＳ 明朝" w:hint="eastAsia"/>
                <w:szCs w:val="22"/>
              </w:rPr>
              <w:t>作成してください。</w:t>
            </w:r>
          </w:p>
          <w:p w14:paraId="272E9E89" w14:textId="77777777" w:rsidR="00FB1705" w:rsidRPr="000E3C4D" w:rsidRDefault="00FB1705" w:rsidP="00ED20B6">
            <w:pPr>
              <w:rPr>
                <w:rFonts w:ascii="ＭＳ 明朝" w:hAnsi="ＭＳ 明朝"/>
                <w:szCs w:val="22"/>
              </w:rPr>
            </w:pPr>
          </w:p>
          <w:p w14:paraId="4284B9D2" w14:textId="77777777" w:rsidR="00FB1705" w:rsidRPr="000E3C4D" w:rsidRDefault="00FB1705" w:rsidP="00ED20B6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4E3B567A" w14:textId="77777777" w:rsidR="00FB1705" w:rsidRPr="000E3C4D" w:rsidRDefault="00FB1705" w:rsidP="00FB1705">
      <w:pPr>
        <w:rPr>
          <w:rFonts w:ascii="ＭＳ 明朝" w:hAnsi="ＭＳ 明朝"/>
          <w:sz w:val="22"/>
          <w:szCs w:val="40"/>
        </w:rPr>
      </w:pPr>
    </w:p>
    <w:p w14:paraId="55715C69" w14:textId="77DA7568" w:rsidR="00FB1705" w:rsidRPr="000E3C4D" w:rsidRDefault="00FB1705" w:rsidP="00FB1705">
      <w:pPr>
        <w:rPr>
          <w:rFonts w:ascii="ＭＳ 明朝" w:hAnsi="ＭＳ 明朝"/>
          <w:sz w:val="22"/>
          <w:szCs w:val="40"/>
        </w:rPr>
      </w:pPr>
      <w:r w:rsidRPr="000E3C4D">
        <w:rPr>
          <w:rFonts w:ascii="ＭＳ 明朝" w:hAnsi="ＭＳ 明朝" w:hint="eastAsia"/>
          <w:sz w:val="22"/>
          <w:szCs w:val="40"/>
        </w:rPr>
        <w:t>※上記の項目について、記載に代えて資料を添付することも可能です。</w:t>
      </w:r>
    </w:p>
    <w:p w14:paraId="1151591D" w14:textId="77777777" w:rsidR="002F36FA" w:rsidRPr="00FB1705" w:rsidRDefault="002F36FA" w:rsidP="00EF5419">
      <w:pPr>
        <w:autoSpaceDE w:val="0"/>
        <w:autoSpaceDN w:val="0"/>
        <w:jc w:val="left"/>
        <w:rPr>
          <w:rFonts w:ascii="ＭＳ 明朝" w:hAnsi="ＭＳ 明朝"/>
          <w:sz w:val="24"/>
          <w:szCs w:val="24"/>
        </w:rPr>
      </w:pPr>
    </w:p>
    <w:sectPr w:rsidR="002F36FA" w:rsidRPr="00FB1705">
      <w:headerReference w:type="default" r:id="rId7"/>
      <w:footerReference w:type="default" r:id="rId8"/>
      <w:pgSz w:w="11906" w:h="16838"/>
      <w:pgMar w:top="1417" w:right="1701" w:bottom="1134" w:left="1701" w:header="851" w:footer="567" w:gutter="0"/>
      <w:cols w:space="720"/>
      <w:docGrid w:type="linesAndChars" w:linePitch="36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A441" w14:textId="77777777" w:rsidR="00597381" w:rsidRDefault="00597381">
      <w:r>
        <w:separator/>
      </w:r>
    </w:p>
  </w:endnote>
  <w:endnote w:type="continuationSeparator" w:id="0">
    <w:p w14:paraId="40E86E3B" w14:textId="77777777" w:rsidR="00597381" w:rsidRDefault="0059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B30F" w14:textId="77F7D5BB" w:rsidR="002F36FA" w:rsidRPr="00546143" w:rsidRDefault="002F36FA">
    <w:pPr>
      <w:jc w:val="center"/>
      <w:rPr>
        <w:rFonts w:ascii="ＭＳ 明朝" w:hAnsi="ＭＳ 明朝"/>
      </w:rPr>
    </w:pPr>
    <w:r w:rsidRPr="00546143">
      <w:rPr>
        <w:rFonts w:ascii="ＭＳ 明朝" w:hAnsi="ＭＳ 明朝" w:hint="eastAsia"/>
      </w:rPr>
      <w:fldChar w:fldCharType="begin"/>
    </w:r>
    <w:r w:rsidRPr="00546143">
      <w:rPr>
        <w:rFonts w:ascii="ＭＳ 明朝" w:hAnsi="ＭＳ 明朝" w:hint="eastAsia"/>
      </w:rPr>
      <w:instrText xml:space="preserve">PAGE  \* MERGEFORMAT </w:instrText>
    </w:r>
    <w:r w:rsidRPr="00546143">
      <w:rPr>
        <w:rFonts w:ascii="ＭＳ 明朝" w:hAnsi="ＭＳ 明朝" w:hint="eastAsia"/>
      </w:rPr>
      <w:fldChar w:fldCharType="separate"/>
    </w:r>
    <w:r w:rsidR="009664CE" w:rsidRPr="009664CE">
      <w:rPr>
        <w:rStyle w:val="ac"/>
        <w:noProof/>
        <w:sz w:val="22"/>
      </w:rPr>
      <w:t>1</w:t>
    </w:r>
    <w:r w:rsidRPr="00546143">
      <w:rPr>
        <w:rFonts w:ascii="ＭＳ 明朝" w:hAnsi="ＭＳ 明朝" w:hint="eastAsia"/>
      </w:rPr>
      <w:fldChar w:fldCharType="end"/>
    </w:r>
  </w:p>
  <w:p w14:paraId="6D093557" w14:textId="77777777" w:rsidR="002F36FA" w:rsidRDefault="002F3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A165" w14:textId="77777777" w:rsidR="00597381" w:rsidRDefault="00597381">
      <w:r>
        <w:separator/>
      </w:r>
    </w:p>
  </w:footnote>
  <w:footnote w:type="continuationSeparator" w:id="0">
    <w:p w14:paraId="348BF986" w14:textId="77777777" w:rsidR="00597381" w:rsidRDefault="0059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EE00" w14:textId="77777777" w:rsidR="002F36FA" w:rsidRDefault="002F36FA">
    <w:pPr>
      <w:jc w:val="center"/>
    </w:pPr>
  </w:p>
  <w:p w14:paraId="78755CA6" w14:textId="77777777" w:rsidR="002F36FA" w:rsidRDefault="002F36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C1C6D"/>
    <w:multiLevelType w:val="hybridMultilevel"/>
    <w:tmpl w:val="0A6C2EA6"/>
    <w:lvl w:ilvl="0" w:tplc="DADA6548">
      <w:start w:val="2"/>
      <w:numFmt w:val="bullet"/>
      <w:lvlText w:val="・"/>
      <w:lvlJc w:val="left"/>
      <w:pPr>
        <w:ind w:left="5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4A915B00"/>
    <w:multiLevelType w:val="hybridMultilevel"/>
    <w:tmpl w:val="DB40D3C0"/>
    <w:lvl w:ilvl="0" w:tplc="FFFFFFFF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E05EA"/>
    <w:multiLevelType w:val="hybridMultilevel"/>
    <w:tmpl w:val="7D1CF942"/>
    <w:lvl w:ilvl="0" w:tplc="75C467A4">
      <w:start w:val="1"/>
      <w:numFmt w:val="decimal"/>
      <w:lvlText w:val="(%1)"/>
      <w:lvlJc w:val="left"/>
      <w:pPr>
        <w:ind w:left="81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num w:numId="1" w16cid:durableId="155653899">
    <w:abstractNumId w:val="2"/>
  </w:num>
  <w:num w:numId="2" w16cid:durableId="1586899">
    <w:abstractNumId w:val="1"/>
  </w:num>
  <w:num w:numId="3" w16cid:durableId="38911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F0"/>
    <w:rsid w:val="00023EBF"/>
    <w:rsid w:val="000627EA"/>
    <w:rsid w:val="00081CEA"/>
    <w:rsid w:val="00092139"/>
    <w:rsid w:val="000A08FF"/>
    <w:rsid w:val="000E3C4D"/>
    <w:rsid w:val="000E6EBC"/>
    <w:rsid w:val="0010537F"/>
    <w:rsid w:val="00126C78"/>
    <w:rsid w:val="00155ADF"/>
    <w:rsid w:val="00163879"/>
    <w:rsid w:val="00173922"/>
    <w:rsid w:val="00174B53"/>
    <w:rsid w:val="00176881"/>
    <w:rsid w:val="00180EB6"/>
    <w:rsid w:val="001836EA"/>
    <w:rsid w:val="0019082C"/>
    <w:rsid w:val="00194BAC"/>
    <w:rsid w:val="001953B9"/>
    <w:rsid w:val="001B1FBA"/>
    <w:rsid w:val="001B586A"/>
    <w:rsid w:val="001D08B8"/>
    <w:rsid w:val="002010EF"/>
    <w:rsid w:val="00225D4F"/>
    <w:rsid w:val="00253F6F"/>
    <w:rsid w:val="002967B5"/>
    <w:rsid w:val="002C6866"/>
    <w:rsid w:val="002F1833"/>
    <w:rsid w:val="002F36FA"/>
    <w:rsid w:val="00301068"/>
    <w:rsid w:val="003165BD"/>
    <w:rsid w:val="00352626"/>
    <w:rsid w:val="00354CCB"/>
    <w:rsid w:val="00370319"/>
    <w:rsid w:val="003878BC"/>
    <w:rsid w:val="003A4E45"/>
    <w:rsid w:val="003B7F59"/>
    <w:rsid w:val="003C7ECD"/>
    <w:rsid w:val="003D2050"/>
    <w:rsid w:val="003D206D"/>
    <w:rsid w:val="003D342A"/>
    <w:rsid w:val="003E01A0"/>
    <w:rsid w:val="003E7E26"/>
    <w:rsid w:val="00402AFD"/>
    <w:rsid w:val="004200E1"/>
    <w:rsid w:val="00426C0C"/>
    <w:rsid w:val="00466804"/>
    <w:rsid w:val="00481E5D"/>
    <w:rsid w:val="004A1828"/>
    <w:rsid w:val="004B14CE"/>
    <w:rsid w:val="00500999"/>
    <w:rsid w:val="00521ED3"/>
    <w:rsid w:val="00521FD5"/>
    <w:rsid w:val="005364D5"/>
    <w:rsid w:val="00546143"/>
    <w:rsid w:val="00547698"/>
    <w:rsid w:val="00557339"/>
    <w:rsid w:val="00597381"/>
    <w:rsid w:val="005A0EF1"/>
    <w:rsid w:val="005B3E69"/>
    <w:rsid w:val="005C0CF8"/>
    <w:rsid w:val="005E0FAB"/>
    <w:rsid w:val="005E167A"/>
    <w:rsid w:val="005F480E"/>
    <w:rsid w:val="005F560B"/>
    <w:rsid w:val="005F5CD3"/>
    <w:rsid w:val="006069CD"/>
    <w:rsid w:val="00621CC7"/>
    <w:rsid w:val="00636279"/>
    <w:rsid w:val="00650A1A"/>
    <w:rsid w:val="00662BA6"/>
    <w:rsid w:val="006858A0"/>
    <w:rsid w:val="00687224"/>
    <w:rsid w:val="00687D05"/>
    <w:rsid w:val="006A6DA3"/>
    <w:rsid w:val="00731250"/>
    <w:rsid w:val="00747348"/>
    <w:rsid w:val="007540F4"/>
    <w:rsid w:val="00760C6D"/>
    <w:rsid w:val="0076308C"/>
    <w:rsid w:val="00766498"/>
    <w:rsid w:val="00784861"/>
    <w:rsid w:val="0079127A"/>
    <w:rsid w:val="007A16F8"/>
    <w:rsid w:val="007A2093"/>
    <w:rsid w:val="007B5153"/>
    <w:rsid w:val="007D1BCA"/>
    <w:rsid w:val="007E565E"/>
    <w:rsid w:val="007F1471"/>
    <w:rsid w:val="0083188E"/>
    <w:rsid w:val="0084012D"/>
    <w:rsid w:val="008650E6"/>
    <w:rsid w:val="0087186D"/>
    <w:rsid w:val="00875245"/>
    <w:rsid w:val="008E6366"/>
    <w:rsid w:val="00900E49"/>
    <w:rsid w:val="00905DF4"/>
    <w:rsid w:val="00927E6F"/>
    <w:rsid w:val="00931566"/>
    <w:rsid w:val="0093174E"/>
    <w:rsid w:val="00935951"/>
    <w:rsid w:val="00946DD7"/>
    <w:rsid w:val="00946FD3"/>
    <w:rsid w:val="00947034"/>
    <w:rsid w:val="00952983"/>
    <w:rsid w:val="009664CE"/>
    <w:rsid w:val="009A1642"/>
    <w:rsid w:val="009C7BA0"/>
    <w:rsid w:val="009D7336"/>
    <w:rsid w:val="009E3692"/>
    <w:rsid w:val="009F025A"/>
    <w:rsid w:val="00A27001"/>
    <w:rsid w:val="00A45AA2"/>
    <w:rsid w:val="00A72A20"/>
    <w:rsid w:val="00A80752"/>
    <w:rsid w:val="00A85CC4"/>
    <w:rsid w:val="00A978D6"/>
    <w:rsid w:val="00AA4C4D"/>
    <w:rsid w:val="00AC29D2"/>
    <w:rsid w:val="00AE1644"/>
    <w:rsid w:val="00AE2128"/>
    <w:rsid w:val="00B35EB0"/>
    <w:rsid w:val="00B4229E"/>
    <w:rsid w:val="00B47EDB"/>
    <w:rsid w:val="00BD1E44"/>
    <w:rsid w:val="00BE45FE"/>
    <w:rsid w:val="00BF1802"/>
    <w:rsid w:val="00C252F9"/>
    <w:rsid w:val="00C36BF1"/>
    <w:rsid w:val="00C37285"/>
    <w:rsid w:val="00C43A55"/>
    <w:rsid w:val="00C93933"/>
    <w:rsid w:val="00CA7A04"/>
    <w:rsid w:val="00CB3E8A"/>
    <w:rsid w:val="00CD028B"/>
    <w:rsid w:val="00D12D3F"/>
    <w:rsid w:val="00D3285A"/>
    <w:rsid w:val="00D66881"/>
    <w:rsid w:val="00D82B54"/>
    <w:rsid w:val="00D94E4F"/>
    <w:rsid w:val="00D9545B"/>
    <w:rsid w:val="00DA15AC"/>
    <w:rsid w:val="00DA1A58"/>
    <w:rsid w:val="00DD5F15"/>
    <w:rsid w:val="00DE143B"/>
    <w:rsid w:val="00E025AE"/>
    <w:rsid w:val="00E030E6"/>
    <w:rsid w:val="00E14F0F"/>
    <w:rsid w:val="00E2330F"/>
    <w:rsid w:val="00E2706C"/>
    <w:rsid w:val="00E2739B"/>
    <w:rsid w:val="00E33B0D"/>
    <w:rsid w:val="00E5233A"/>
    <w:rsid w:val="00E8106E"/>
    <w:rsid w:val="00EA0D16"/>
    <w:rsid w:val="00ED1B28"/>
    <w:rsid w:val="00EE0E00"/>
    <w:rsid w:val="00EF3397"/>
    <w:rsid w:val="00EF5419"/>
    <w:rsid w:val="00F01293"/>
    <w:rsid w:val="00F0653A"/>
    <w:rsid w:val="00F35E14"/>
    <w:rsid w:val="00F469DC"/>
    <w:rsid w:val="00F47C1B"/>
    <w:rsid w:val="00F50F3A"/>
    <w:rsid w:val="00F61F63"/>
    <w:rsid w:val="00F7478A"/>
    <w:rsid w:val="00F805A4"/>
    <w:rsid w:val="00F87603"/>
    <w:rsid w:val="00FB1705"/>
    <w:rsid w:val="00FD7AE3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841B1"/>
  <w15:chartTrackingRefBased/>
  <w15:docId w15:val="{556AA05D-D4D7-4771-BDB1-751743E8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Date"/>
    <w:basedOn w:val="a"/>
    <w:next w:val="a"/>
    <w:link w:val="a5"/>
  </w:style>
  <w:style w:type="character" w:customStyle="1" w:styleId="a5">
    <w:name w:val="日付 (文字)"/>
    <w:basedOn w:val="a0"/>
    <w:link w:val="a4"/>
    <w:rPr>
      <w:lang w:val="en-US" w:eastAsia="ja-JP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character" w:styleId="ac">
    <w:name w:val="page number"/>
    <w:basedOn w:val="a0"/>
    <w:rPr>
      <w:lang w:val="en-US" w:eastAsia="ja-JP"/>
    </w:rPr>
  </w:style>
  <w:style w:type="paragraph" w:customStyle="1" w:styleId="Default">
    <w:name w:val="Default"/>
    <w:rsid w:val="008E636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">
    <w:name w:val="p"/>
    <w:rsid w:val="001D08B8"/>
  </w:style>
  <w:style w:type="character" w:customStyle="1" w:styleId="hit-item1">
    <w:name w:val="hit-item1"/>
    <w:rsid w:val="001D08B8"/>
  </w:style>
  <w:style w:type="paragraph" w:styleId="ad">
    <w:name w:val="Note Heading"/>
    <w:basedOn w:val="a"/>
    <w:next w:val="a"/>
    <w:link w:val="ae"/>
    <w:uiPriority w:val="99"/>
    <w:unhideWhenUsed/>
    <w:rsid w:val="00BF1802"/>
    <w:pPr>
      <w:jc w:val="center"/>
    </w:pPr>
    <w:rPr>
      <w:rFonts w:ascii="ＭＳ 明朝" w:hAnsi="ＭＳ 明朝"/>
      <w:sz w:val="24"/>
      <w:szCs w:val="24"/>
    </w:rPr>
  </w:style>
  <w:style w:type="character" w:customStyle="1" w:styleId="ae">
    <w:name w:val="記 (文字)"/>
    <w:link w:val="ad"/>
    <w:uiPriority w:val="99"/>
    <w:rsid w:val="00BF1802"/>
    <w:rPr>
      <w:rFonts w:ascii="ＭＳ 明朝" w:hAnsi="ＭＳ 明朝"/>
      <w:kern w:val="2"/>
      <w:sz w:val="24"/>
      <w:szCs w:val="24"/>
      <w:lang w:val="en-US" w:eastAsia="ja-JP"/>
    </w:rPr>
  </w:style>
  <w:style w:type="paragraph" w:styleId="af">
    <w:name w:val="Closing"/>
    <w:basedOn w:val="a"/>
    <w:link w:val="af0"/>
    <w:uiPriority w:val="99"/>
    <w:unhideWhenUsed/>
    <w:rsid w:val="00BF1802"/>
    <w:pPr>
      <w:jc w:val="right"/>
    </w:pPr>
    <w:rPr>
      <w:rFonts w:ascii="ＭＳ 明朝" w:hAnsi="ＭＳ 明朝"/>
      <w:sz w:val="24"/>
      <w:szCs w:val="24"/>
    </w:rPr>
  </w:style>
  <w:style w:type="character" w:customStyle="1" w:styleId="af0">
    <w:name w:val="結語 (文字)"/>
    <w:link w:val="af"/>
    <w:uiPriority w:val="99"/>
    <w:rsid w:val="00BF1802"/>
    <w:rPr>
      <w:rFonts w:ascii="ＭＳ 明朝" w:hAnsi="ＭＳ 明朝"/>
      <w:kern w:val="2"/>
      <w:sz w:val="24"/>
      <w:szCs w:val="24"/>
      <w:lang w:val="en-US" w:eastAsia="ja-JP"/>
    </w:rPr>
  </w:style>
  <w:style w:type="paragraph" w:styleId="af1">
    <w:name w:val="Balloon Text"/>
    <w:basedOn w:val="a"/>
    <w:link w:val="af2"/>
    <w:uiPriority w:val="99"/>
    <w:semiHidden/>
    <w:unhideWhenUsed/>
    <w:rsid w:val="00352626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352626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styleId="af3">
    <w:name w:val="annotation reference"/>
    <w:basedOn w:val="a0"/>
    <w:uiPriority w:val="99"/>
    <w:semiHidden/>
    <w:unhideWhenUsed/>
    <w:rsid w:val="0063627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63627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636279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3627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36279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6362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石川　恵太郎</cp:lastModifiedBy>
  <cp:revision>6</cp:revision>
  <dcterms:created xsi:type="dcterms:W3CDTF">2026-01-26T12:33:00Z</dcterms:created>
  <dcterms:modified xsi:type="dcterms:W3CDTF">2026-02-03T00:54:00Z</dcterms:modified>
</cp:coreProperties>
</file>