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72" w:rsidRDefault="00DF7CB8" w:rsidP="00DF7CB8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様式第</w:t>
      </w:r>
      <w:r w:rsidR="00D825A3">
        <w:rPr>
          <w:rFonts w:ascii="ＭＳ 明朝" w:eastAsia="ＭＳ 明朝" w:hAnsi="ＭＳ 明朝"/>
          <w:szCs w:val="21"/>
        </w:rPr>
        <w:t>4</w:t>
      </w:r>
      <w:r>
        <w:rPr>
          <w:rFonts w:ascii="ＭＳ 明朝" w:eastAsia="ＭＳ 明朝" w:hAnsi="ＭＳ 明朝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(第12条関係)</w:t>
      </w:r>
    </w:p>
    <w:tbl>
      <w:tblPr>
        <w:tblW w:w="0" w:type="auto"/>
        <w:tblInd w:w="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3"/>
        <w:gridCol w:w="2126"/>
        <w:gridCol w:w="2268"/>
        <w:gridCol w:w="1843"/>
        <w:gridCol w:w="1842"/>
        <w:gridCol w:w="1701"/>
        <w:gridCol w:w="1701"/>
      </w:tblGrid>
      <w:tr w:rsidR="00DF7CB8" w:rsidTr="002D524B">
        <w:trPr>
          <w:trHeight w:val="3887"/>
        </w:trPr>
        <w:tc>
          <w:tcPr>
            <w:tcW w:w="14754" w:type="dxa"/>
            <w:gridSpan w:val="7"/>
            <w:tcBorders>
              <w:top w:val="single" w:sz="12" w:space="0" w:color="auto"/>
              <w:bottom w:val="nil"/>
            </w:tcBorders>
          </w:tcPr>
          <w:p w:rsidR="00DF7CB8" w:rsidRPr="00C35235" w:rsidRDefault="00DF7CB8" w:rsidP="00DF7CB8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F7CB8" w:rsidRPr="00774F42" w:rsidRDefault="00DF7CB8" w:rsidP="00DF7C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D26AB9">
              <w:rPr>
                <w:rFonts w:ascii="ＭＳ 明朝" w:eastAsia="ＭＳ 明朝" w:hAnsi="ＭＳ 明朝" w:hint="eastAsia"/>
                <w:b/>
                <w:snapToGrid w:val="0"/>
                <w:spacing w:val="65"/>
                <w:kern w:val="0"/>
                <w:sz w:val="24"/>
                <w:fitText w:val="3615" w:id="-1551570688"/>
              </w:rPr>
              <w:t>排水設備資金</w:t>
            </w:r>
            <w:r w:rsidR="00C7684C" w:rsidRPr="00D26AB9">
              <w:rPr>
                <w:rFonts w:ascii="ＭＳ 明朝" w:eastAsia="ＭＳ 明朝" w:hAnsi="ＭＳ 明朝" w:hint="eastAsia"/>
                <w:b/>
                <w:snapToGrid w:val="0"/>
                <w:spacing w:val="65"/>
                <w:kern w:val="0"/>
                <w:sz w:val="24"/>
                <w:fitText w:val="3615" w:id="-1551570688"/>
              </w:rPr>
              <w:t>貸付</w:t>
            </w:r>
            <w:r w:rsidR="00D825A3" w:rsidRPr="00D26AB9">
              <w:rPr>
                <w:rFonts w:ascii="ＭＳ 明朝" w:eastAsia="ＭＳ 明朝" w:hAnsi="ＭＳ 明朝" w:hint="eastAsia"/>
                <w:b/>
                <w:snapToGrid w:val="0"/>
                <w:spacing w:val="65"/>
                <w:kern w:val="0"/>
                <w:sz w:val="24"/>
                <w:fitText w:val="3615" w:id="-1551570688"/>
              </w:rPr>
              <w:t>先一覧</w:t>
            </w:r>
            <w:r w:rsidR="00D825A3" w:rsidRPr="00D26AB9">
              <w:rPr>
                <w:rFonts w:ascii="ＭＳ 明朝" w:eastAsia="ＭＳ 明朝" w:hAnsi="ＭＳ 明朝" w:hint="eastAsia"/>
                <w:b/>
                <w:snapToGrid w:val="0"/>
                <w:spacing w:val="9"/>
                <w:kern w:val="0"/>
                <w:sz w:val="24"/>
                <w:fitText w:val="3615" w:id="-1551570688"/>
              </w:rPr>
              <w:t>表</w:t>
            </w:r>
          </w:p>
          <w:p w:rsidR="00DF7CB8" w:rsidRDefault="00DF7CB8" w:rsidP="00B604B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F7CB8" w:rsidRPr="00774F42" w:rsidRDefault="00DF7CB8" w:rsidP="00B604B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F7CB8" w:rsidRDefault="00DF7CB8" w:rsidP="00B604BF">
            <w:pPr>
              <w:overflowPunct w:val="0"/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09343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DF7CB8" w:rsidRDefault="00DF7CB8" w:rsidP="00B604B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F7CB8" w:rsidRPr="00526D29" w:rsidRDefault="00DF7CB8" w:rsidP="00B604BF">
            <w:pPr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DF7CB8" w:rsidRDefault="00DF7CB8" w:rsidP="00B604B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86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827"/>
            </w:tblGrid>
            <w:tr w:rsidR="0057475E" w:rsidTr="00F70E68">
              <w:tc>
                <w:tcPr>
                  <w:tcW w:w="1843" w:type="dxa"/>
                </w:tcPr>
                <w:p w:rsidR="0057475E" w:rsidRDefault="0057475E" w:rsidP="0057475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D26AB9">
                    <w:rPr>
                      <w:rFonts w:ascii="ＭＳ 明朝" w:eastAsia="ＭＳ 明朝" w:hAnsi="ＭＳ 明朝"/>
                      <w:spacing w:val="35"/>
                      <w:kern w:val="0"/>
                      <w:fitText w:val="1680" w:id="-1551868160"/>
                    </w:rPr>
                    <w:t>取扱金融機関</w:t>
                  </w:r>
                  <w:r w:rsidRPr="00D26AB9">
                    <w:rPr>
                      <w:rFonts w:ascii="ＭＳ 明朝" w:eastAsia="ＭＳ 明朝" w:hAnsi="ＭＳ 明朝"/>
                      <w:kern w:val="0"/>
                      <w:fitText w:val="1680" w:id="-1551868160"/>
                    </w:rPr>
                    <w:t>名</w:t>
                  </w:r>
                </w:p>
              </w:tc>
              <w:tc>
                <w:tcPr>
                  <w:tcW w:w="3827" w:type="dxa"/>
                </w:tcPr>
                <w:p w:rsidR="0057475E" w:rsidRDefault="0057475E" w:rsidP="00143A26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DF7CB8" w:rsidRDefault="00DF7CB8" w:rsidP="00143A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57475E" w:rsidRDefault="0057475E" w:rsidP="00143A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168EC">
              <w:rPr>
                <w:rFonts w:ascii="ＭＳ 明朝" w:eastAsia="ＭＳ 明朝" w:hAnsi="ＭＳ 明朝" w:hint="eastAsia"/>
              </w:rPr>
              <w:t>排水設備資金の貸付</w:t>
            </w:r>
            <w:r w:rsidR="00D825A3">
              <w:rPr>
                <w:rFonts w:ascii="ＭＳ 明朝" w:eastAsia="ＭＳ 明朝" w:hAnsi="ＭＳ 明朝" w:hint="eastAsia"/>
              </w:rPr>
              <w:t>先について</w:t>
            </w:r>
            <w:r w:rsidR="009168EC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燕市排水設備資金貸付要綱第12条の規定により</w:t>
            </w:r>
            <w:r w:rsidR="005A5916">
              <w:rPr>
                <w:rFonts w:ascii="ＭＳ 明朝" w:eastAsia="ＭＳ 明朝" w:hAnsi="ＭＳ 明朝" w:hint="eastAsia"/>
              </w:rPr>
              <w:t>下記の</w:t>
            </w:r>
            <w:r>
              <w:rPr>
                <w:rFonts w:ascii="ＭＳ 明朝" w:eastAsia="ＭＳ 明朝" w:hAnsi="ＭＳ 明朝" w:hint="eastAsia"/>
              </w:rPr>
              <w:t>とおり報告します。</w:t>
            </w:r>
          </w:p>
          <w:p w:rsidR="002D524B" w:rsidRDefault="002D524B" w:rsidP="00143A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5A5916" w:rsidRDefault="005A5916" w:rsidP="005A591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  <w:p w:rsidR="005A5916" w:rsidRPr="005A5916" w:rsidRDefault="005A5916" w:rsidP="00143A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6C65C6" w:rsidTr="008E6F21">
        <w:trPr>
          <w:trHeight w:val="330"/>
        </w:trPr>
        <w:tc>
          <w:tcPr>
            <w:tcW w:w="14754" w:type="dxa"/>
            <w:gridSpan w:val="7"/>
            <w:tcBorders>
              <w:top w:val="nil"/>
              <w:bottom w:val="single" w:sz="4" w:space="0" w:color="auto"/>
            </w:tcBorders>
          </w:tcPr>
          <w:p w:rsidR="006C65C6" w:rsidRPr="00C35235" w:rsidRDefault="006C65C6" w:rsidP="006C65C6">
            <w:pPr>
              <w:overflowPunct w:val="0"/>
              <w:autoSpaceDE w:val="0"/>
              <w:autoSpaceDN w:val="0"/>
              <w:ind w:leftChars="200" w:left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年　　月分)</w:t>
            </w:r>
          </w:p>
        </w:tc>
      </w:tr>
      <w:tr w:rsidR="001F5458" w:rsidTr="001F5458">
        <w:trPr>
          <w:trHeight w:hRule="exact" w:val="369"/>
        </w:trPr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458" w:rsidRPr="00C35235" w:rsidRDefault="001F5458" w:rsidP="00F70E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26AB9">
              <w:rPr>
                <w:rFonts w:ascii="ＭＳ 明朝" w:eastAsia="ＭＳ 明朝" w:hAnsi="ＭＳ 明朝"/>
                <w:spacing w:val="420"/>
                <w:kern w:val="0"/>
                <w:szCs w:val="21"/>
                <w:fitText w:val="1470" w:id="-1551842304"/>
              </w:rPr>
              <w:t>貸付</w:t>
            </w:r>
            <w:r w:rsidRPr="00D26AB9">
              <w:rPr>
                <w:rFonts w:ascii="ＭＳ 明朝" w:eastAsia="ＭＳ 明朝" w:hAnsi="ＭＳ 明朝"/>
                <w:kern w:val="0"/>
                <w:szCs w:val="21"/>
                <w:fitText w:val="1470" w:id="-1551842304"/>
              </w:rPr>
              <w:t>先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Pr="00C35235" w:rsidRDefault="001F5458" w:rsidP="00481BC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26AB9">
              <w:rPr>
                <w:rFonts w:ascii="ＭＳ 明朝" w:eastAsia="ＭＳ 明朝" w:hAnsi="ＭＳ 明朝" w:hint="eastAsia"/>
                <w:spacing w:val="125"/>
                <w:kern w:val="0"/>
                <w:szCs w:val="21"/>
                <w:fitText w:val="1890" w:id="-1551842303"/>
              </w:rPr>
              <w:t>貸付けの内</w:t>
            </w:r>
            <w:r w:rsidRPr="00D26AB9">
              <w:rPr>
                <w:rFonts w:ascii="ＭＳ 明朝" w:eastAsia="ＭＳ 明朝" w:hAnsi="ＭＳ 明朝" w:hint="eastAsia"/>
                <w:spacing w:val="5"/>
                <w:kern w:val="0"/>
                <w:szCs w:val="21"/>
                <w:fitText w:val="1890" w:id="-1551842303"/>
              </w:rPr>
              <w:t>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Pr="00C35235" w:rsidRDefault="001F5458" w:rsidP="002D524B">
            <w:pPr>
              <w:overflowPunct w:val="0"/>
              <w:autoSpaceDE w:val="0"/>
              <w:autoSpaceDN w:val="0"/>
              <w:adjustRightInd w:val="0"/>
              <w:snapToGrid w:val="0"/>
              <w:ind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 w:rsidRPr="00D26AB9">
              <w:rPr>
                <w:rFonts w:ascii="ＭＳ 明朝" w:eastAsia="ＭＳ 明朝" w:hAnsi="ＭＳ 明朝"/>
                <w:spacing w:val="105"/>
                <w:kern w:val="0"/>
                <w:szCs w:val="21"/>
                <w:fitText w:val="1470" w:id="-1551842047"/>
              </w:rPr>
              <w:t>確認通知</w:t>
            </w:r>
            <w:r w:rsidRPr="00D26AB9">
              <w:rPr>
                <w:rFonts w:ascii="ＭＳ 明朝" w:eastAsia="ＭＳ 明朝" w:hAnsi="ＭＳ 明朝"/>
                <w:kern w:val="0"/>
                <w:szCs w:val="21"/>
                <w:fitText w:val="1470" w:id="-1551842047"/>
              </w:rPr>
              <w:t>書</w:t>
            </w:r>
          </w:p>
        </w:tc>
      </w:tr>
      <w:tr w:rsidR="001F5458" w:rsidTr="001F5458">
        <w:trPr>
          <w:trHeight w:hRule="exact" w:val="369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58" w:rsidRDefault="001F5458" w:rsidP="00481BC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26AB9">
              <w:rPr>
                <w:rFonts w:ascii="ＭＳ 明朝" w:eastAsia="ＭＳ 明朝" w:hAnsi="ＭＳ 明朝" w:hint="eastAsia"/>
                <w:spacing w:val="420"/>
                <w:kern w:val="0"/>
                <w:fitText w:val="840" w:id="-1551753216"/>
              </w:rPr>
              <w:t>住</w:t>
            </w:r>
            <w:r w:rsidRPr="00D26AB9">
              <w:rPr>
                <w:rFonts w:ascii="ＭＳ 明朝" w:eastAsia="ＭＳ 明朝" w:hAnsi="ＭＳ 明朝" w:hint="eastAsia"/>
                <w:kern w:val="0"/>
                <w:fitText w:val="840" w:id="-1551753216"/>
              </w:rPr>
              <w:t>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35502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26AB9">
              <w:rPr>
                <w:rFonts w:ascii="ＭＳ 明朝" w:eastAsia="ＭＳ 明朝" w:hAnsi="ＭＳ 明朝" w:hint="eastAsia"/>
                <w:spacing w:val="420"/>
                <w:kern w:val="0"/>
                <w:fitText w:val="840" w:id="-1551570687"/>
              </w:rPr>
              <w:t>氏</w:t>
            </w:r>
            <w:r w:rsidRPr="00D26AB9">
              <w:rPr>
                <w:rFonts w:ascii="ＭＳ 明朝" w:eastAsia="ＭＳ 明朝" w:hAnsi="ＭＳ 明朝" w:hint="eastAsia"/>
                <w:kern w:val="0"/>
                <w:fitText w:val="840" w:id="-1551570687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481BC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貸付金額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481BC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貸付年月日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481BC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完済年月日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862A5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</w:t>
            </w:r>
            <w:r w:rsidR="00862A51">
              <w:rPr>
                <w:rFonts w:ascii="ＭＳ 明朝" w:eastAsia="ＭＳ 明朝" w:hAnsi="ＭＳ 明朝" w:hint="eastAsia"/>
              </w:rPr>
              <w:t>区域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481BCE">
            <w:pPr>
              <w:overflowPunct w:val="0"/>
              <w:autoSpaceDE w:val="0"/>
              <w:autoSpaceDN w:val="0"/>
              <w:adjustRightInd w:val="0"/>
              <w:snapToGrid w:val="0"/>
              <w:ind w:rightChars="-47" w:right="-9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確認番号</w:t>
            </w:r>
          </w:p>
        </w:tc>
      </w:tr>
      <w:tr w:rsidR="001F5458" w:rsidTr="001F5458">
        <w:trPr>
          <w:trHeight w:hRule="exact" w:val="397"/>
        </w:trPr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50" w:right="1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10" w:right="-2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50" w:right="-105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50" w:right="-105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□合流　□分流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1F5458" w:rsidTr="001F5458">
        <w:trPr>
          <w:trHeight w:hRule="exact" w:val="397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50" w:right="1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10" w:right="-2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50" w:right="-105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50" w:right="-105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□合流　□分流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1F5458" w:rsidTr="001F5458">
        <w:trPr>
          <w:trHeight w:hRule="exact" w:val="397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58" w:rsidRPr="009168EC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50" w:right="1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10" w:right="-2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50" w:right="-105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50" w:right="-105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□合流　□分流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1F5458" w:rsidTr="001F5458">
        <w:trPr>
          <w:trHeight w:hRule="exact" w:val="397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58" w:rsidRPr="009168EC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50" w:right="1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10" w:right="-2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50" w:right="-105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50" w:right="-105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□合流　□分流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1F5458" w:rsidTr="001F5458">
        <w:trPr>
          <w:trHeight w:hRule="exact" w:val="397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58" w:rsidRPr="009168EC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50" w:right="1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10" w:right="-2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50" w:right="-105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50" w:right="-105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□合流　□分流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1F5458" w:rsidTr="001F5458">
        <w:trPr>
          <w:trHeight w:hRule="exact" w:val="397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58" w:rsidRPr="009168EC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50" w:right="1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10" w:right="-2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50" w:right="-105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50" w:right="-105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□合流　□分流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1F5458" w:rsidTr="001F5458">
        <w:trPr>
          <w:trHeight w:hRule="exact" w:val="397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58" w:rsidRPr="009168EC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50" w:right="1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10" w:right="-2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50" w:right="-105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ind w:rightChars="-50" w:right="-105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□合流　□分流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458" w:rsidRDefault="001F5458" w:rsidP="001F545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B604BF" w:rsidTr="00862A51">
        <w:trPr>
          <w:trHeight w:hRule="exact" w:val="397"/>
        </w:trPr>
        <w:tc>
          <w:tcPr>
            <w:tcW w:w="327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04BF" w:rsidRDefault="00B604BF" w:rsidP="00D825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26AB9">
              <w:rPr>
                <w:rFonts w:ascii="ＭＳ 明朝" w:eastAsia="ＭＳ 明朝" w:hAnsi="ＭＳ 明朝" w:hint="eastAsia"/>
                <w:spacing w:val="420"/>
                <w:kern w:val="0"/>
                <w:fitText w:val="840" w:id="-1551854335"/>
              </w:rPr>
              <w:t>合</w:t>
            </w:r>
            <w:r w:rsidRPr="00D26AB9">
              <w:rPr>
                <w:rFonts w:ascii="ＭＳ 明朝" w:eastAsia="ＭＳ 明朝" w:hAnsi="ＭＳ 明朝" w:hint="eastAsia"/>
                <w:kern w:val="0"/>
                <w:fitText w:val="840" w:id="-1551854335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604BF" w:rsidRDefault="00B604BF" w:rsidP="00D825A3">
            <w:pPr>
              <w:overflowPunct w:val="0"/>
              <w:autoSpaceDE w:val="0"/>
              <w:autoSpaceDN w:val="0"/>
              <w:adjustRightInd w:val="0"/>
              <w:snapToGrid w:val="0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604BF" w:rsidRDefault="00B604BF" w:rsidP="00D825A3">
            <w:pPr>
              <w:overflowPunct w:val="0"/>
              <w:autoSpaceDE w:val="0"/>
              <w:autoSpaceDN w:val="0"/>
              <w:adjustRightInd w:val="0"/>
              <w:snapToGrid w:val="0"/>
              <w:ind w:rightChars="50" w:right="105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F7CB8" w:rsidRPr="00DF7CB8" w:rsidRDefault="00DF7CB8" w:rsidP="00DF7CB8">
      <w:pPr>
        <w:autoSpaceDE w:val="0"/>
        <w:autoSpaceDN w:val="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DF7CB8" w:rsidRPr="00DF7CB8" w:rsidSect="00DF7CB8">
      <w:pgSz w:w="16838" w:h="11906" w:orient="landscape" w:code="9"/>
      <w:pgMar w:top="1077" w:right="1077" w:bottom="1077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2DE" w:rsidRDefault="00AC02DE" w:rsidP="005A5916">
      <w:r>
        <w:separator/>
      </w:r>
    </w:p>
  </w:endnote>
  <w:endnote w:type="continuationSeparator" w:id="0">
    <w:p w:rsidR="00AC02DE" w:rsidRDefault="00AC02DE" w:rsidP="005A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2DE" w:rsidRDefault="00AC02DE" w:rsidP="005A5916">
      <w:r>
        <w:separator/>
      </w:r>
    </w:p>
  </w:footnote>
  <w:footnote w:type="continuationSeparator" w:id="0">
    <w:p w:rsidR="00AC02DE" w:rsidRDefault="00AC02DE" w:rsidP="005A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CB8"/>
    <w:rsid w:val="001F5458"/>
    <w:rsid w:val="002A7F72"/>
    <w:rsid w:val="002D524B"/>
    <w:rsid w:val="0035502E"/>
    <w:rsid w:val="003A7234"/>
    <w:rsid w:val="00481BCE"/>
    <w:rsid w:val="0057475E"/>
    <w:rsid w:val="005A5916"/>
    <w:rsid w:val="006C1E8A"/>
    <w:rsid w:val="006C65C6"/>
    <w:rsid w:val="00862A51"/>
    <w:rsid w:val="00874BAF"/>
    <w:rsid w:val="009168EC"/>
    <w:rsid w:val="00AC02DE"/>
    <w:rsid w:val="00AD3AE7"/>
    <w:rsid w:val="00B26570"/>
    <w:rsid w:val="00B604BF"/>
    <w:rsid w:val="00C7684C"/>
    <w:rsid w:val="00D26AB9"/>
    <w:rsid w:val="00D825A3"/>
    <w:rsid w:val="00DF7CB8"/>
    <w:rsid w:val="00E92604"/>
    <w:rsid w:val="00F7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4F39F2D-EB01-4D48-BF41-F72A9DAC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916"/>
  </w:style>
  <w:style w:type="paragraph" w:styleId="a6">
    <w:name w:val="footer"/>
    <w:basedOn w:val="a"/>
    <w:link w:val="a7"/>
    <w:uiPriority w:val="99"/>
    <w:unhideWhenUsed/>
    <w:rsid w:val="005A5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916"/>
  </w:style>
  <w:style w:type="paragraph" w:styleId="a8">
    <w:name w:val="Note Heading"/>
    <w:basedOn w:val="a"/>
    <w:next w:val="a"/>
    <w:link w:val="a9"/>
    <w:uiPriority w:val="99"/>
    <w:unhideWhenUsed/>
    <w:rsid w:val="005A5916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5A5916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5A5916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5A591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7</cp:revision>
  <cp:lastPrinted>2022-03-15T23:31:00Z</cp:lastPrinted>
  <dcterms:created xsi:type="dcterms:W3CDTF">2022-03-15T23:31:00Z</dcterms:created>
  <dcterms:modified xsi:type="dcterms:W3CDTF">2022-03-22T09:12:00Z</dcterms:modified>
</cp:coreProperties>
</file>