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27" w:rsidRDefault="00DE11A5" w:rsidP="00DE11A5">
      <w:pPr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DC750C"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条、第</w:t>
      </w:r>
      <w:r w:rsidR="006C72D9">
        <w:rPr>
          <w:rFonts w:ascii="ＭＳ 明朝" w:hAnsi="ＭＳ 明朝"/>
          <w:szCs w:val="21"/>
        </w:rPr>
        <w:t>8</w:t>
      </w:r>
      <w:r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/>
          <w:szCs w:val="21"/>
        </w:rPr>
        <w:t>)</w:t>
      </w:r>
    </w:p>
    <w:tbl>
      <w:tblPr>
        <w:tblStyle w:val="a3"/>
        <w:tblW w:w="96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80"/>
        <w:gridCol w:w="851"/>
        <w:gridCol w:w="141"/>
        <w:gridCol w:w="219"/>
        <w:gridCol w:w="2191"/>
        <w:gridCol w:w="3840"/>
      </w:tblGrid>
      <w:tr w:rsidR="00B41115" w:rsidRPr="002D3304">
        <w:trPr>
          <w:trHeight w:val="795"/>
        </w:trPr>
        <w:tc>
          <w:tcPr>
            <w:tcW w:w="9652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115" w:rsidRPr="002D3304" w:rsidRDefault="00030C53" w:rsidP="002D33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Cs w:val="21"/>
              </w:rPr>
            </w:pPr>
            <w:r w:rsidRPr="00120BD2">
              <w:rPr>
                <w:rFonts w:ascii="ＭＳ 明朝" w:hAnsi="ＭＳ 明朝" w:hint="eastAsia"/>
                <w:b/>
                <w:spacing w:val="361"/>
                <w:szCs w:val="21"/>
                <w:fitText w:val="1446" w:id="-1555349504"/>
              </w:rPr>
              <w:t>経</w:t>
            </w:r>
            <w:bookmarkStart w:id="0" w:name="_GoBack"/>
            <w:bookmarkEnd w:id="0"/>
            <w:r w:rsidRPr="00120BD2">
              <w:rPr>
                <w:rFonts w:ascii="ＭＳ 明朝" w:hAnsi="ＭＳ 明朝" w:hint="eastAsia"/>
                <w:b/>
                <w:spacing w:val="361"/>
                <w:szCs w:val="21"/>
                <w:fitText w:val="1446" w:id="-1555349504"/>
              </w:rPr>
              <w:t>歴</w:t>
            </w:r>
            <w:r w:rsidRPr="00120BD2">
              <w:rPr>
                <w:rFonts w:ascii="ＭＳ 明朝" w:hAnsi="ＭＳ 明朝" w:hint="eastAsia"/>
                <w:b/>
                <w:spacing w:val="2"/>
                <w:szCs w:val="21"/>
                <w:fitText w:val="1446" w:id="-1555349504"/>
              </w:rPr>
              <w:t>書</w:t>
            </w:r>
          </w:p>
        </w:tc>
      </w:tr>
      <w:tr w:rsidR="00030C53" w:rsidTr="007F19D7">
        <w:trPr>
          <w:trHeight w:val="80"/>
        </w:trPr>
        <w:tc>
          <w:tcPr>
            <w:tcW w:w="2130" w:type="dxa"/>
            <w:tcBorders>
              <w:top w:val="nil"/>
              <w:bottom w:val="dash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53" w:rsidRDefault="0027551C" w:rsidP="00030C53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140"/>
                <w:sz w:val="21"/>
                <w:szCs w:val="21"/>
                <w:fitText w:val="1260" w:id="-1550551292"/>
              </w:rPr>
              <w:t>ふりが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260" w:id="-1550551292"/>
              </w:rPr>
              <w:t>な</w:t>
            </w:r>
          </w:p>
        </w:tc>
        <w:tc>
          <w:tcPr>
            <w:tcW w:w="7522" w:type="dxa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53" w:rsidRDefault="00030C53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7F19D7" w:rsidTr="007F19D7">
        <w:trPr>
          <w:trHeight w:val="107"/>
        </w:trPr>
        <w:tc>
          <w:tcPr>
            <w:tcW w:w="2130" w:type="dxa"/>
            <w:vMerge w:val="restart"/>
            <w:tcBorders>
              <w:top w:val="dash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D7" w:rsidRDefault="007F19D7" w:rsidP="007F19D7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840"/>
                <w:sz w:val="21"/>
                <w:szCs w:val="21"/>
                <w:fitText w:val="1260" w:id="-1550551291"/>
              </w:rPr>
              <w:t>住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260" w:id="-1550551291"/>
              </w:rPr>
              <w:t>所</w:t>
            </w:r>
          </w:p>
        </w:tc>
        <w:tc>
          <w:tcPr>
            <w:tcW w:w="280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D7" w:rsidRDefault="007F19D7" w:rsidP="00A1078B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D7" w:rsidRDefault="007F19D7" w:rsidP="00A1078B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D7" w:rsidRDefault="007F19D7" w:rsidP="00A1078B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－</w:t>
            </w:r>
          </w:p>
        </w:tc>
        <w:tc>
          <w:tcPr>
            <w:tcW w:w="6031" w:type="dxa"/>
            <w:gridSpan w:val="2"/>
            <w:tcBorders>
              <w:top w:val="dashed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D7" w:rsidRDefault="007F19D7" w:rsidP="00A1078B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7F19D7" w:rsidTr="007F19D7">
        <w:trPr>
          <w:trHeight w:hRule="exact" w:val="851"/>
        </w:trPr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D7" w:rsidRDefault="007F19D7" w:rsidP="008133C0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75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D7" w:rsidRDefault="007F19D7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030C53">
        <w:trPr>
          <w:trHeight w:val="153"/>
        </w:trPr>
        <w:tc>
          <w:tcPr>
            <w:tcW w:w="21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0C53" w:rsidRDefault="00A91F29" w:rsidP="00DC21B6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140"/>
                <w:sz w:val="21"/>
                <w:szCs w:val="21"/>
                <w:fitText w:val="1260" w:id="-1550551290"/>
              </w:rPr>
              <w:t>ふりが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260" w:id="-1550551290"/>
              </w:rPr>
              <w:t>な</w:t>
            </w:r>
          </w:p>
        </w:tc>
        <w:tc>
          <w:tcPr>
            <w:tcW w:w="7522" w:type="dxa"/>
            <w:gridSpan w:val="6"/>
            <w:tcBorders>
              <w:top w:val="nil"/>
              <w:left w:val="single" w:sz="4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53" w:rsidRDefault="00030C53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030C53">
        <w:trPr>
          <w:trHeight w:hRule="exact" w:val="851"/>
        </w:trPr>
        <w:tc>
          <w:tcPr>
            <w:tcW w:w="21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53" w:rsidRDefault="00A91F29" w:rsidP="008133C0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840"/>
                <w:sz w:val="21"/>
                <w:szCs w:val="21"/>
                <w:fitText w:val="1260" w:id="-1550551289"/>
              </w:rPr>
              <w:t>氏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260" w:id="-1550551289"/>
              </w:rPr>
              <w:t>名</w:t>
            </w:r>
          </w:p>
        </w:tc>
        <w:tc>
          <w:tcPr>
            <w:tcW w:w="752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53" w:rsidRDefault="00030C53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030C53">
        <w:trPr>
          <w:trHeight w:hRule="exact" w:val="85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53" w:rsidRDefault="00A91F29" w:rsidP="002D33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140"/>
                <w:sz w:val="21"/>
                <w:szCs w:val="21"/>
                <w:fitText w:val="1260" w:id="-1550551288"/>
              </w:rPr>
              <w:t>生年月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260" w:id="-1550551288"/>
              </w:rPr>
              <w:t>日</w:t>
            </w:r>
          </w:p>
        </w:tc>
        <w:tc>
          <w:tcPr>
            <w:tcW w:w="75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53" w:rsidRDefault="00A91F29" w:rsidP="00030C53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年　　　月　　　日生</w:t>
            </w:r>
          </w:p>
        </w:tc>
      </w:tr>
      <w:tr w:rsidR="00411E7D">
        <w:trPr>
          <w:trHeight w:hRule="exact" w:val="851"/>
        </w:trPr>
        <w:tc>
          <w:tcPr>
            <w:tcW w:w="965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411E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1680"/>
                <w:sz w:val="21"/>
                <w:szCs w:val="21"/>
                <w:fitText w:val="2100" w:id="-1550551030"/>
              </w:rPr>
              <w:t>学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2100" w:id="-1550551030"/>
              </w:rPr>
              <w:t>歴</w:t>
            </w:r>
          </w:p>
        </w:tc>
      </w:tr>
      <w:tr w:rsidR="00411E7D">
        <w:trPr>
          <w:trHeight w:hRule="exact" w:val="644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411E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420"/>
                <w:sz w:val="21"/>
                <w:szCs w:val="21"/>
                <w:fitText w:val="1470" w:id="-1550551039"/>
              </w:rPr>
              <w:t>学校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470" w:id="-1550551039"/>
              </w:rPr>
              <w:t>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411E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210"/>
                <w:sz w:val="21"/>
                <w:szCs w:val="21"/>
                <w:fitText w:val="1050" w:id="-1550551031"/>
              </w:rPr>
              <w:t>学科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050" w:id="-1550551031"/>
              </w:rPr>
              <w:t>名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27551C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70"/>
                <w:sz w:val="21"/>
                <w:szCs w:val="21"/>
                <w:fitText w:val="1890" w:id="-1550551032"/>
              </w:rPr>
              <w:t>卒業・中退</w:t>
            </w:r>
            <w:r w:rsidR="0027551C" w:rsidRPr="00120BD2">
              <w:rPr>
                <w:rFonts w:ascii="ＭＳ 明朝" w:hAnsi="ＭＳ 明朝" w:hint="eastAsia"/>
                <w:spacing w:val="70"/>
                <w:sz w:val="21"/>
                <w:szCs w:val="21"/>
                <w:fitText w:val="1890" w:id="-1550551032"/>
              </w:rPr>
              <w:t>年</w:t>
            </w:r>
            <w:r w:rsidR="0027551C" w:rsidRPr="00120BD2">
              <w:rPr>
                <w:rFonts w:ascii="ＭＳ 明朝" w:hAnsi="ＭＳ 明朝" w:hint="eastAsia"/>
                <w:sz w:val="21"/>
                <w:szCs w:val="21"/>
                <w:fitText w:val="1890" w:id="-1550551032"/>
              </w:rPr>
              <w:t>月</w:t>
            </w:r>
          </w:p>
        </w:tc>
      </w:tr>
      <w:tr w:rsidR="00411E7D">
        <w:trPr>
          <w:trHeight w:hRule="exact" w:val="851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411E7D" w:rsidP="002D33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51C" w:rsidRDefault="0027551C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411E7D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年　　月　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卒業・中退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</w:tr>
      <w:tr w:rsidR="00411E7D">
        <w:trPr>
          <w:trHeight w:hRule="exact" w:val="851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411E7D" w:rsidP="006874C4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411E7D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6874C4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年　　月　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卒業・中退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</w:tr>
      <w:tr w:rsidR="00411E7D">
        <w:trPr>
          <w:trHeight w:hRule="exact" w:val="851"/>
        </w:trPr>
        <w:tc>
          <w:tcPr>
            <w:tcW w:w="965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6874C4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1680"/>
                <w:sz w:val="21"/>
                <w:szCs w:val="21"/>
                <w:fitText w:val="2100" w:id="-1550551029"/>
              </w:rPr>
              <w:t>職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2100" w:id="-1550551029"/>
              </w:rPr>
              <w:t>歴</w:t>
            </w:r>
          </w:p>
        </w:tc>
      </w:tr>
      <w:tr w:rsidR="00411E7D">
        <w:trPr>
          <w:trHeight w:hRule="exact" w:val="705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Pr="00411E7D" w:rsidRDefault="00A91F29" w:rsidP="00411E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210"/>
                <w:sz w:val="21"/>
                <w:szCs w:val="21"/>
                <w:fitText w:val="1470" w:id="-1550551038"/>
              </w:rPr>
              <w:t>勤務先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470" w:id="-1550551038"/>
              </w:rPr>
              <w:t>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411E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70"/>
                <w:sz w:val="21"/>
                <w:szCs w:val="21"/>
                <w:fitText w:val="1050" w:id="-1550551034"/>
              </w:rPr>
              <w:t>勤務内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050" w:id="-1550551034"/>
              </w:rPr>
              <w:t>容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411E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350"/>
                <w:sz w:val="21"/>
                <w:szCs w:val="21"/>
                <w:fitText w:val="1890" w:id="-1550551033"/>
              </w:rPr>
              <w:t>在職期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890" w:id="-1550551033"/>
              </w:rPr>
              <w:t>間</w:t>
            </w:r>
          </w:p>
        </w:tc>
      </w:tr>
      <w:tr w:rsidR="00411E7D">
        <w:trPr>
          <w:trHeight w:hRule="exact" w:val="851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411E7D" w:rsidP="002D33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411E7D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7D" w:rsidRDefault="00A91F29" w:rsidP="00411E7D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年　　月～　　　　年　　月</w:t>
            </w:r>
          </w:p>
        </w:tc>
      </w:tr>
      <w:tr w:rsidR="00C91DFD">
        <w:trPr>
          <w:trHeight w:hRule="exact" w:val="851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DFD" w:rsidRDefault="00C91DFD" w:rsidP="006874C4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DFD" w:rsidRDefault="00C91DFD" w:rsidP="006874C4">
            <w:pPr>
              <w:overflowPunct w:val="0"/>
              <w:autoSpaceDE w:val="0"/>
              <w:autoSpaceDN w:val="0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DFD" w:rsidRDefault="00A91F29" w:rsidP="006874C4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年　　月～　　　　年　　月</w:t>
            </w:r>
          </w:p>
        </w:tc>
      </w:tr>
      <w:tr w:rsidR="00C91DFD">
        <w:trPr>
          <w:trHeight w:hRule="exact" w:val="851"/>
        </w:trPr>
        <w:tc>
          <w:tcPr>
            <w:tcW w:w="965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DFD" w:rsidRDefault="00A91F29" w:rsidP="0027551C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167"/>
                <w:sz w:val="21"/>
                <w:szCs w:val="21"/>
                <w:fitText w:val="2100" w:id="-1550551035"/>
              </w:rPr>
              <w:t>主な工事</w:t>
            </w:r>
            <w:r w:rsidR="0027551C" w:rsidRPr="00120BD2">
              <w:rPr>
                <w:rFonts w:ascii="ＭＳ 明朝" w:hAnsi="ＭＳ 明朝" w:hint="eastAsia"/>
                <w:spacing w:val="167"/>
                <w:sz w:val="21"/>
                <w:szCs w:val="21"/>
                <w:fitText w:val="2100" w:id="-1550551035"/>
              </w:rPr>
              <w:t>経</w:t>
            </w:r>
            <w:r w:rsidR="0027551C" w:rsidRPr="00120BD2">
              <w:rPr>
                <w:rFonts w:ascii="ＭＳ 明朝" w:hAnsi="ＭＳ 明朝" w:hint="eastAsia"/>
                <w:spacing w:val="5"/>
                <w:sz w:val="21"/>
                <w:szCs w:val="21"/>
                <w:fitText w:val="2100" w:id="-1550551035"/>
              </w:rPr>
              <w:t>歴</w:t>
            </w:r>
          </w:p>
        </w:tc>
      </w:tr>
      <w:tr w:rsidR="0027551C">
        <w:trPr>
          <w:trHeight w:hRule="exact" w:val="694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51C" w:rsidRPr="00C91DFD" w:rsidRDefault="00A91F29" w:rsidP="002D33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420"/>
                <w:sz w:val="21"/>
                <w:szCs w:val="21"/>
                <w:fitText w:val="1470" w:id="-1550551037"/>
              </w:rPr>
              <w:t>注文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1470" w:id="-1550551037"/>
              </w:rPr>
              <w:t>者</w:t>
            </w:r>
          </w:p>
        </w:tc>
        <w:tc>
          <w:tcPr>
            <w:tcW w:w="6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51C" w:rsidRDefault="00A91F29" w:rsidP="0027551C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20BD2">
              <w:rPr>
                <w:rFonts w:ascii="ＭＳ 明朝" w:hAnsi="ＭＳ 明朝" w:hint="eastAsia"/>
                <w:spacing w:val="175"/>
                <w:sz w:val="21"/>
                <w:szCs w:val="21"/>
                <w:fitText w:val="2520" w:id="-1550551036"/>
              </w:rPr>
              <w:t>工事の主な内</w:t>
            </w:r>
            <w:r w:rsidRPr="00120BD2">
              <w:rPr>
                <w:rFonts w:ascii="ＭＳ 明朝" w:hAnsi="ＭＳ 明朝" w:hint="eastAsia"/>
                <w:sz w:val="21"/>
                <w:szCs w:val="21"/>
                <w:fitText w:val="2520" w:id="-1550551036"/>
              </w:rPr>
              <w:t>容</w:t>
            </w:r>
          </w:p>
        </w:tc>
      </w:tr>
      <w:tr w:rsidR="008133C0" w:rsidRPr="0027551C">
        <w:trPr>
          <w:trHeight w:hRule="exact" w:val="851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51C" w:rsidRPr="0027551C" w:rsidRDefault="0027551C" w:rsidP="002D33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3C0" w:rsidRPr="0027551C" w:rsidRDefault="008133C0" w:rsidP="0027551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27551C" w:rsidRPr="0027551C">
        <w:trPr>
          <w:trHeight w:hRule="exact" w:val="851"/>
        </w:trPr>
        <w:tc>
          <w:tcPr>
            <w:tcW w:w="3402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51C" w:rsidRPr="0027551C" w:rsidRDefault="0027551C" w:rsidP="002D33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51C" w:rsidRPr="0027551C" w:rsidRDefault="0027551C" w:rsidP="0027551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</w:tbl>
    <w:p w:rsidR="00DE11A5" w:rsidRPr="00DE11A5" w:rsidRDefault="00DE11A5" w:rsidP="00DE11A5">
      <w:pPr>
        <w:overflowPunct w:val="0"/>
        <w:autoSpaceDE w:val="0"/>
        <w:autoSpaceDN w:val="0"/>
        <w:rPr>
          <w:rFonts w:ascii="ＭＳ 明朝"/>
          <w:szCs w:val="21"/>
        </w:rPr>
      </w:pPr>
    </w:p>
    <w:sectPr w:rsidR="00DE11A5" w:rsidRPr="00DE11A5">
      <w:pgSz w:w="11906" w:h="16838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29" w:rsidRDefault="00A91F29" w:rsidP="007F19D7">
      <w:r>
        <w:separator/>
      </w:r>
    </w:p>
  </w:endnote>
  <w:endnote w:type="continuationSeparator" w:id="0">
    <w:p w:rsidR="00A91F29" w:rsidRDefault="00A91F29" w:rsidP="007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29" w:rsidRDefault="00A91F29" w:rsidP="007F19D7">
      <w:r>
        <w:separator/>
      </w:r>
    </w:p>
  </w:footnote>
  <w:footnote w:type="continuationSeparator" w:id="0">
    <w:p w:rsidR="00A91F29" w:rsidRDefault="00A91F29" w:rsidP="007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rsids>
    <w:rsidRoot w:val="00DE11A5"/>
    <w:rsid w:val="000040E2"/>
    <w:rsid w:val="00025AD5"/>
    <w:rsid w:val="00030C53"/>
    <w:rsid w:val="00050216"/>
    <w:rsid w:val="000F5BE9"/>
    <w:rsid w:val="00120BD2"/>
    <w:rsid w:val="00123574"/>
    <w:rsid w:val="00135B3D"/>
    <w:rsid w:val="00141432"/>
    <w:rsid w:val="00184C62"/>
    <w:rsid w:val="001D0E2B"/>
    <w:rsid w:val="001E362E"/>
    <w:rsid w:val="00231327"/>
    <w:rsid w:val="0027551C"/>
    <w:rsid w:val="00276904"/>
    <w:rsid w:val="00297EB9"/>
    <w:rsid w:val="002A5C0C"/>
    <w:rsid w:val="002D3304"/>
    <w:rsid w:val="0035690B"/>
    <w:rsid w:val="00361667"/>
    <w:rsid w:val="00411E7D"/>
    <w:rsid w:val="00463EEC"/>
    <w:rsid w:val="005407F2"/>
    <w:rsid w:val="00662A14"/>
    <w:rsid w:val="006874C4"/>
    <w:rsid w:val="006C72D9"/>
    <w:rsid w:val="00716CF0"/>
    <w:rsid w:val="007F19D7"/>
    <w:rsid w:val="00804AB8"/>
    <w:rsid w:val="008133C0"/>
    <w:rsid w:val="00834ADC"/>
    <w:rsid w:val="00867F8D"/>
    <w:rsid w:val="00886EF6"/>
    <w:rsid w:val="00961C5E"/>
    <w:rsid w:val="00974CAC"/>
    <w:rsid w:val="00976706"/>
    <w:rsid w:val="009951CF"/>
    <w:rsid w:val="009A05E1"/>
    <w:rsid w:val="009A3F0D"/>
    <w:rsid w:val="009B2C65"/>
    <w:rsid w:val="00A1078B"/>
    <w:rsid w:val="00A91F29"/>
    <w:rsid w:val="00AC0D85"/>
    <w:rsid w:val="00B41115"/>
    <w:rsid w:val="00B73C5A"/>
    <w:rsid w:val="00BA4EDE"/>
    <w:rsid w:val="00BE2135"/>
    <w:rsid w:val="00C91DFD"/>
    <w:rsid w:val="00D13505"/>
    <w:rsid w:val="00DC21B6"/>
    <w:rsid w:val="00DC750C"/>
    <w:rsid w:val="00DE11A5"/>
    <w:rsid w:val="00E14370"/>
    <w:rsid w:val="00E67A2D"/>
    <w:rsid w:val="00EC0FE1"/>
    <w:rsid w:val="00EC3BEF"/>
    <w:rsid w:val="00F302A8"/>
    <w:rsid w:val="00F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1C86A34-EE37-436B-A0F4-DBBBCDAB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5BE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5B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小林　崇史</cp:lastModifiedBy>
  <cp:revision>3</cp:revision>
  <dcterms:created xsi:type="dcterms:W3CDTF">2022-03-09T04:00:00Z</dcterms:created>
  <dcterms:modified xsi:type="dcterms:W3CDTF">2022-03-18T08:56:00Z</dcterms:modified>
</cp:coreProperties>
</file>