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27" w:rsidRDefault="00DE11A5" w:rsidP="00DE11A5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様式第</w:t>
      </w:r>
      <w:r w:rsidR="00957DA9">
        <w:rPr>
          <w:rFonts w:ascii="ＭＳ 明朝" w:eastAsia="ＭＳ 明朝" w:hAnsi="ＭＳ 明朝" w:hint="eastAsia"/>
          <w:szCs w:val="21"/>
        </w:rPr>
        <w:t>8</w:t>
      </w:r>
      <w:r>
        <w:rPr>
          <w:rFonts w:ascii="ＭＳ 明朝" w:eastAsia="ＭＳ 明朝" w:hAnsi="ＭＳ 明朝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(第</w:t>
      </w:r>
      <w:r w:rsidR="00886A16">
        <w:rPr>
          <w:rFonts w:ascii="ＭＳ 明朝" w:eastAsia="ＭＳ 明朝" w:hAnsi="ＭＳ 明朝" w:hint="eastAsia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>条関係)</w:t>
      </w: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6"/>
        <w:gridCol w:w="6795"/>
        <w:gridCol w:w="283"/>
      </w:tblGrid>
      <w:tr w:rsidR="00DE11A5" w:rsidTr="002F65F8">
        <w:trPr>
          <w:trHeight w:val="4515"/>
        </w:trPr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DE11A5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E11A5" w:rsidRDefault="00A62582" w:rsidP="00DE11A5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 w:val="24"/>
                <w:szCs w:val="21"/>
              </w:rPr>
            </w:pPr>
            <w:r w:rsidRPr="00474208">
              <w:rPr>
                <w:rFonts w:ascii="ＭＳ 明朝" w:eastAsia="ＭＳ 明朝" w:hAnsi="ＭＳ 明朝" w:hint="eastAsia"/>
                <w:b/>
                <w:spacing w:val="40"/>
                <w:kern w:val="0"/>
                <w:sz w:val="24"/>
                <w:szCs w:val="21"/>
                <w:fitText w:val="5302" w:id="-1570404352"/>
              </w:rPr>
              <w:t>下水道排水設備指定工事店証再交付申請</w:t>
            </w:r>
            <w:r w:rsidRPr="00474208">
              <w:rPr>
                <w:rFonts w:ascii="ＭＳ 明朝" w:eastAsia="ＭＳ 明朝" w:hAnsi="ＭＳ 明朝" w:hint="eastAsia"/>
                <w:b/>
                <w:spacing w:val="5"/>
                <w:kern w:val="0"/>
                <w:sz w:val="24"/>
                <w:szCs w:val="21"/>
                <w:fitText w:val="5302" w:id="-1570404352"/>
              </w:rPr>
              <w:t>書</w:t>
            </w:r>
          </w:p>
          <w:p w:rsidR="00DE11A5" w:rsidRDefault="00DE11A5" w:rsidP="00DE11A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1D562C" w:rsidRPr="001D562C" w:rsidRDefault="001D562C" w:rsidP="00DE11A5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E11A5" w:rsidRDefault="00DE11A5" w:rsidP="00DE11A5">
            <w:pPr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DE11A5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E11A5" w:rsidRPr="00526D29" w:rsidRDefault="00DE11A5" w:rsidP="00DE11A5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DE11A5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678"/>
            </w:tblGrid>
            <w:tr w:rsidR="00AF1947" w:rsidTr="005D34DC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74208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70512637"/>
                    </w:rPr>
                    <w:t>住</w:t>
                  </w:r>
                  <w:r w:rsidRPr="00474208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70512637"/>
                    </w:rPr>
                    <w:t>所</w:t>
                  </w:r>
                </w:p>
              </w:tc>
              <w:tc>
                <w:tcPr>
                  <w:tcW w:w="4678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F1947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F1947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74208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70512638"/>
                    </w:rPr>
                    <w:t>氏</w:t>
                  </w:r>
                  <w:r w:rsidRPr="00474208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70512638"/>
                    </w:rPr>
                    <w:t>名</w:t>
                  </w:r>
                </w:p>
              </w:tc>
              <w:tc>
                <w:tcPr>
                  <w:tcW w:w="4678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F1947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AF1947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812" w:type="dxa"/>
                  <w:gridSpan w:val="2"/>
                  <w:vAlign w:val="center"/>
                </w:tcPr>
                <w:p w:rsidR="00AF1947" w:rsidRPr="00526D29" w:rsidRDefault="00AF1947" w:rsidP="005D34D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AF1947" w:rsidTr="005D34DC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7205A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70512640"/>
                    </w:rPr>
                    <w:t>電話番号</w:t>
                  </w:r>
                </w:p>
              </w:tc>
              <w:tc>
                <w:tcPr>
                  <w:tcW w:w="4678" w:type="dxa"/>
                  <w:vAlign w:val="center"/>
                </w:tcPr>
                <w:p w:rsidR="00AF1947" w:rsidRDefault="00AF1947" w:rsidP="005D34DC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BE2135" w:rsidRPr="00AF1947" w:rsidRDefault="00BE213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DE11A5" w:rsidRDefault="00DE11A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下水道排水設備指定工事店</w:t>
            </w:r>
            <w:r w:rsidR="00A62582">
              <w:rPr>
                <w:rFonts w:ascii="ＭＳ 明朝" w:eastAsia="ＭＳ 明朝" w:hAnsi="ＭＳ 明朝"/>
                <w:szCs w:val="21"/>
              </w:rPr>
              <w:t>証</w:t>
            </w:r>
            <w:r>
              <w:rPr>
                <w:rFonts w:ascii="ＭＳ 明朝" w:eastAsia="ＭＳ 明朝" w:hAnsi="ＭＳ 明朝"/>
                <w:szCs w:val="21"/>
              </w:rPr>
              <w:t>の</w:t>
            </w:r>
            <w:r w:rsidR="00A62582">
              <w:rPr>
                <w:rFonts w:ascii="ＭＳ 明朝" w:eastAsia="ＭＳ 明朝" w:hAnsi="ＭＳ 明朝"/>
                <w:szCs w:val="21"/>
              </w:rPr>
              <w:t>再交付を受けたいので</w:t>
            </w:r>
            <w:r>
              <w:rPr>
                <w:rFonts w:ascii="ＭＳ 明朝" w:eastAsia="ＭＳ 明朝" w:hAnsi="ＭＳ 明朝"/>
                <w:szCs w:val="21"/>
              </w:rPr>
              <w:t>、燕市下水道排水設備指定工事店規則第</w:t>
            </w:r>
            <w:r w:rsidR="00A62582">
              <w:rPr>
                <w:rFonts w:ascii="ＭＳ 明朝" w:eastAsia="ＭＳ 明朝" w:hAnsi="ＭＳ 明朝"/>
                <w:szCs w:val="21"/>
              </w:rPr>
              <w:t>5</w:t>
            </w:r>
            <w:r>
              <w:rPr>
                <w:rFonts w:ascii="ＭＳ 明朝" w:eastAsia="ＭＳ 明朝" w:hAnsi="ＭＳ 明朝"/>
                <w:szCs w:val="21"/>
              </w:rPr>
              <w:t>条第</w:t>
            </w:r>
            <w:r w:rsidR="00A62582">
              <w:rPr>
                <w:rFonts w:ascii="ＭＳ 明朝" w:eastAsia="ＭＳ 明朝" w:hAnsi="ＭＳ 明朝"/>
                <w:szCs w:val="21"/>
              </w:rPr>
              <w:t>3</w:t>
            </w:r>
            <w:r>
              <w:rPr>
                <w:rFonts w:ascii="ＭＳ 明朝" w:eastAsia="ＭＳ 明朝" w:hAnsi="ＭＳ 明朝"/>
                <w:szCs w:val="21"/>
              </w:rPr>
              <w:t>項</w:t>
            </w:r>
            <w:r w:rsidR="000B252C">
              <w:rPr>
                <w:rFonts w:ascii="ＭＳ 明朝" w:eastAsia="ＭＳ 明朝" w:hAnsi="ＭＳ 明朝"/>
                <w:szCs w:val="21"/>
              </w:rPr>
              <w:t>の</w:t>
            </w:r>
            <w:r w:rsidR="009A05E1">
              <w:rPr>
                <w:rFonts w:ascii="ＭＳ 明朝" w:eastAsia="ＭＳ 明朝" w:hAnsi="ＭＳ 明朝" w:hint="eastAsia"/>
                <w:szCs w:val="21"/>
              </w:rPr>
              <w:t>規定により</w:t>
            </w:r>
            <w:r w:rsidR="00A62582">
              <w:rPr>
                <w:rFonts w:ascii="ＭＳ 明朝" w:eastAsia="ＭＳ 明朝" w:hAnsi="ＭＳ 明朝" w:hint="eastAsia"/>
                <w:szCs w:val="21"/>
              </w:rPr>
              <w:t>、次のとおり</w:t>
            </w:r>
            <w:r w:rsidR="009A05E1">
              <w:rPr>
                <w:rFonts w:ascii="ＭＳ 明朝" w:eastAsia="ＭＳ 明朝" w:hAnsi="ＭＳ 明朝" w:hint="eastAsia"/>
                <w:szCs w:val="21"/>
              </w:rPr>
              <w:t>申請します。</w:t>
            </w:r>
          </w:p>
          <w:p w:rsidR="00B41115" w:rsidRPr="00662A14" w:rsidRDefault="00B41115" w:rsidP="00DE11A5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50C8" w:rsidTr="002F65F8">
        <w:trPr>
          <w:trHeight w:hRule="exact" w:val="680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8" w:rsidRPr="00C54A11" w:rsidRDefault="00E750C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74208">
              <w:rPr>
                <w:rFonts w:ascii="ＭＳ 明朝" w:eastAsia="ＭＳ 明朝" w:hAnsi="ＭＳ 明朝"/>
                <w:spacing w:val="210"/>
                <w:kern w:val="0"/>
                <w:szCs w:val="21"/>
                <w:fitText w:val="1890" w:id="-1550552831"/>
              </w:rPr>
              <w:t>指定年月</w:t>
            </w:r>
            <w:r w:rsidRPr="00474208">
              <w:rPr>
                <w:rFonts w:ascii="ＭＳ 明朝" w:eastAsia="ＭＳ 明朝" w:hAnsi="ＭＳ 明朝"/>
                <w:kern w:val="0"/>
                <w:szCs w:val="21"/>
                <w:fitText w:val="1890" w:id="-1550552831"/>
              </w:rPr>
              <w:t>日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0C8" w:rsidRPr="00C54A11" w:rsidRDefault="00E750C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50C8" w:rsidRPr="00C54A11" w:rsidRDefault="00E750C8" w:rsidP="00E750C8">
            <w:pPr>
              <w:overflowPunct w:val="0"/>
              <w:autoSpaceDE w:val="0"/>
              <w:autoSpaceDN w:val="0"/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54A11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E750C8" w:rsidTr="002F65F8">
        <w:trPr>
          <w:trHeight w:hRule="exact" w:val="680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8" w:rsidRPr="00C54A11" w:rsidRDefault="00E750C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74208">
              <w:rPr>
                <w:rFonts w:ascii="ＭＳ 明朝" w:eastAsia="ＭＳ 明朝" w:hAnsi="ＭＳ 明朝"/>
                <w:spacing w:val="350"/>
                <w:kern w:val="0"/>
                <w:szCs w:val="21"/>
                <w:fitText w:val="1890" w:id="-1550552830"/>
              </w:rPr>
              <w:t>指定番</w:t>
            </w:r>
            <w:r w:rsidRPr="00474208">
              <w:rPr>
                <w:rFonts w:ascii="ＭＳ 明朝" w:eastAsia="ＭＳ 明朝" w:hAnsi="ＭＳ 明朝"/>
                <w:kern w:val="0"/>
                <w:szCs w:val="21"/>
                <w:fitText w:val="1890" w:id="-1550552830"/>
              </w:rPr>
              <w:t>号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0C8" w:rsidRPr="00C54A11" w:rsidRDefault="00E750C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750C8" w:rsidRPr="00C54A11" w:rsidRDefault="00E750C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C54A11">
              <w:rPr>
                <w:rFonts w:ascii="ＭＳ 明朝" w:eastAsia="ＭＳ 明朝" w:hAnsi="ＭＳ 明朝" w:hint="eastAsia"/>
                <w:szCs w:val="21"/>
              </w:rPr>
              <w:t>第　　　　　　　　号</w:t>
            </w:r>
          </w:p>
        </w:tc>
      </w:tr>
      <w:tr w:rsidR="002F65F8" w:rsidTr="002F65F8">
        <w:trPr>
          <w:trHeight w:val="454"/>
        </w:trPr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5F8" w:rsidRPr="00C54A11" w:rsidRDefault="00886A16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74208">
              <w:rPr>
                <w:rFonts w:ascii="ＭＳ 明朝" w:eastAsia="ＭＳ 明朝" w:hAnsi="ＭＳ 明朝"/>
                <w:spacing w:val="30"/>
                <w:kern w:val="0"/>
                <w:szCs w:val="21"/>
                <w:fitText w:val="1890" w:id="-1550552829"/>
              </w:rPr>
              <w:t>再交付の申請理</w:t>
            </w:r>
            <w:r w:rsidRPr="00474208">
              <w:rPr>
                <w:rFonts w:ascii="ＭＳ 明朝" w:eastAsia="ＭＳ 明朝" w:hAnsi="ＭＳ 明朝"/>
                <w:kern w:val="0"/>
                <w:szCs w:val="21"/>
                <w:fitText w:val="1890" w:id="-1550552829"/>
              </w:rPr>
              <w:t>由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:rsidR="002F65F8" w:rsidRPr="00C54A11" w:rsidRDefault="002F65F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:rsidR="002F65F8" w:rsidRPr="00C54A11" w:rsidRDefault="002F65F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:rsidR="002F65F8" w:rsidRPr="00C54A11" w:rsidRDefault="002F65F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:rsidR="002F65F8" w:rsidRPr="00C54A11" w:rsidRDefault="002F65F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5F8" w:rsidRPr="00C54A11" w:rsidRDefault="002F65F8" w:rsidP="00E1437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5F8" w:rsidRPr="00C54A11" w:rsidRDefault="002F65F8" w:rsidP="009A3F0D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r w:rsidRPr="00474208">
              <w:rPr>
                <w:rFonts w:ascii="ＭＳ 明朝" w:eastAsia="ＭＳ 明朝" w:hAnsi="ＭＳ 明朝"/>
                <w:spacing w:val="350"/>
                <w:kern w:val="0"/>
                <w:szCs w:val="21"/>
                <w:fitText w:val="1890" w:id="-1550552828"/>
              </w:rPr>
              <w:t>経過説</w:t>
            </w:r>
            <w:r w:rsidRPr="00474208">
              <w:rPr>
                <w:rFonts w:ascii="ＭＳ 明朝" w:eastAsia="ＭＳ 明朝" w:hAnsi="ＭＳ 明朝"/>
                <w:kern w:val="0"/>
                <w:szCs w:val="21"/>
                <w:fitText w:val="1890" w:id="-1550552828"/>
              </w:rPr>
              <w:t>明</w:t>
            </w:r>
            <w:bookmarkEnd w:id="0"/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2F65F8">
        <w:trPr>
          <w:trHeight w:val="454"/>
        </w:trPr>
        <w:tc>
          <w:tcPr>
            <w:tcW w:w="2325" w:type="dxa"/>
            <w:vMerge/>
            <w:tcBorders>
              <w:right w:val="single" w:sz="4" w:space="0" w:color="auto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886A16">
        <w:trPr>
          <w:trHeight w:val="454"/>
        </w:trPr>
        <w:tc>
          <w:tcPr>
            <w:tcW w:w="23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5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F65F8" w:rsidRPr="00C54A11" w:rsidRDefault="002F65F8" w:rsidP="006874C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5F8" w:rsidTr="001D562C">
        <w:trPr>
          <w:trHeight w:val="1219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2F65F8" w:rsidRPr="00C54A11" w:rsidRDefault="002F65F8" w:rsidP="00361667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F65F8" w:rsidRPr="00C54A11" w:rsidRDefault="002F65F8" w:rsidP="00361667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C54A11">
              <w:rPr>
                <w:rFonts w:ascii="ＭＳ 明朝" w:eastAsia="ＭＳ 明朝" w:hAnsi="ＭＳ 明朝" w:hint="eastAsia"/>
                <w:szCs w:val="21"/>
              </w:rPr>
              <w:t>[添付書類]</w:t>
            </w:r>
          </w:p>
          <w:p w:rsidR="002F65F8" w:rsidRPr="00C54A11" w:rsidRDefault="002F65F8" w:rsidP="002F65F8">
            <w:pPr>
              <w:overflowPunct w:val="0"/>
              <w:autoSpaceDE w:val="0"/>
              <w:autoSpaceDN w:val="0"/>
              <w:ind w:leftChars="100" w:left="458" w:hangingChars="118" w:hanging="248"/>
              <w:jc w:val="left"/>
              <w:rPr>
                <w:rFonts w:ascii="ＭＳ 明朝" w:eastAsia="ＭＳ 明朝" w:hAnsi="ＭＳ 明朝"/>
                <w:szCs w:val="21"/>
              </w:rPr>
            </w:pPr>
            <w:r w:rsidRPr="00C54A11">
              <w:rPr>
                <w:rFonts w:ascii="ＭＳ 明朝" w:eastAsia="ＭＳ 明朝" w:hAnsi="ＭＳ 明朝" w:hint="eastAsia"/>
                <w:szCs w:val="21"/>
              </w:rPr>
              <w:t>破損した場合は、指定工事店証</w:t>
            </w:r>
          </w:p>
        </w:tc>
      </w:tr>
    </w:tbl>
    <w:p w:rsidR="00DE11A5" w:rsidRPr="00DE11A5" w:rsidRDefault="00DE11A5" w:rsidP="00DE11A5">
      <w:pPr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DE11A5" w:rsidRPr="00DE11A5" w:rsidSect="00DE11A5">
      <w:pgSz w:w="11906" w:h="16838" w:code="9"/>
      <w:pgMar w:top="851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E5" w:rsidRDefault="004A25E5" w:rsidP="000F5BE9">
      <w:r>
        <w:separator/>
      </w:r>
    </w:p>
  </w:endnote>
  <w:endnote w:type="continuationSeparator" w:id="0">
    <w:p w:rsidR="004A25E5" w:rsidRDefault="004A25E5" w:rsidP="000F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E5" w:rsidRDefault="004A25E5" w:rsidP="000F5BE9">
      <w:r>
        <w:separator/>
      </w:r>
    </w:p>
  </w:footnote>
  <w:footnote w:type="continuationSeparator" w:id="0">
    <w:p w:rsidR="004A25E5" w:rsidRDefault="004A25E5" w:rsidP="000F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1A5"/>
    <w:rsid w:val="00025AD5"/>
    <w:rsid w:val="00046071"/>
    <w:rsid w:val="000B252C"/>
    <w:rsid w:val="000C0AAB"/>
    <w:rsid w:val="000F5BE9"/>
    <w:rsid w:val="00150A8E"/>
    <w:rsid w:val="00184C62"/>
    <w:rsid w:val="001D562C"/>
    <w:rsid w:val="00231327"/>
    <w:rsid w:val="002A6E13"/>
    <w:rsid w:val="002E71FF"/>
    <w:rsid w:val="002F65F8"/>
    <w:rsid w:val="00330CD6"/>
    <w:rsid w:val="00361667"/>
    <w:rsid w:val="003B60D9"/>
    <w:rsid w:val="00474208"/>
    <w:rsid w:val="004A25E5"/>
    <w:rsid w:val="005852A2"/>
    <w:rsid w:val="005B6217"/>
    <w:rsid w:val="00627516"/>
    <w:rsid w:val="00632600"/>
    <w:rsid w:val="00662A14"/>
    <w:rsid w:val="00694714"/>
    <w:rsid w:val="006B7A37"/>
    <w:rsid w:val="00721156"/>
    <w:rsid w:val="00886A16"/>
    <w:rsid w:val="008F316B"/>
    <w:rsid w:val="008F462A"/>
    <w:rsid w:val="00922823"/>
    <w:rsid w:val="00957DA9"/>
    <w:rsid w:val="009A05E1"/>
    <w:rsid w:val="009A3F0D"/>
    <w:rsid w:val="00A40DC9"/>
    <w:rsid w:val="00A62582"/>
    <w:rsid w:val="00AF1947"/>
    <w:rsid w:val="00B41115"/>
    <w:rsid w:val="00B81E3E"/>
    <w:rsid w:val="00BE2135"/>
    <w:rsid w:val="00BE57E8"/>
    <w:rsid w:val="00C30D75"/>
    <w:rsid w:val="00C54A11"/>
    <w:rsid w:val="00C915A4"/>
    <w:rsid w:val="00DC097C"/>
    <w:rsid w:val="00DC4C5C"/>
    <w:rsid w:val="00DE11A5"/>
    <w:rsid w:val="00E14370"/>
    <w:rsid w:val="00E63D99"/>
    <w:rsid w:val="00E67A2D"/>
    <w:rsid w:val="00E750C8"/>
    <w:rsid w:val="00E94D14"/>
    <w:rsid w:val="00EC0FE1"/>
    <w:rsid w:val="00EC3BEF"/>
    <w:rsid w:val="00F4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B37B983-FE22-4E3C-899B-CDB69C48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BE9"/>
  </w:style>
  <w:style w:type="paragraph" w:styleId="a6">
    <w:name w:val="footer"/>
    <w:basedOn w:val="a"/>
    <w:link w:val="a7"/>
    <w:uiPriority w:val="99"/>
    <w:unhideWhenUsed/>
    <w:rsid w:val="000F5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3</cp:revision>
  <dcterms:created xsi:type="dcterms:W3CDTF">2022-03-11T10:36:00Z</dcterms:created>
  <dcterms:modified xsi:type="dcterms:W3CDTF">2022-03-18T08:49:00Z</dcterms:modified>
</cp:coreProperties>
</file>