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27" w:rsidRDefault="00DE11A5" w:rsidP="00DE11A5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様式第</w:t>
      </w:r>
      <w:r w:rsidR="00ED6A85">
        <w:rPr>
          <w:rFonts w:ascii="ＭＳ 明朝" w:eastAsia="ＭＳ 明朝" w:hAnsi="ＭＳ 明朝" w:hint="eastAsia"/>
          <w:szCs w:val="21"/>
        </w:rPr>
        <w:t>9</w:t>
      </w:r>
      <w:r>
        <w:rPr>
          <w:rFonts w:ascii="ＭＳ 明朝" w:eastAsia="ＭＳ 明朝" w:hAnsi="ＭＳ 明朝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(第</w:t>
      </w:r>
      <w:r w:rsidR="00EF4677">
        <w:rPr>
          <w:rFonts w:ascii="ＭＳ 明朝" w:eastAsia="ＭＳ 明朝" w:hAnsi="ＭＳ 明朝" w:hint="eastAsia"/>
          <w:szCs w:val="21"/>
        </w:rPr>
        <w:t>9</w:t>
      </w:r>
      <w:r>
        <w:rPr>
          <w:rFonts w:ascii="ＭＳ 明朝" w:eastAsia="ＭＳ 明朝" w:hAnsi="ＭＳ 明朝" w:hint="eastAsia"/>
          <w:szCs w:val="21"/>
        </w:rPr>
        <w:t>条関係)</w:t>
      </w:r>
    </w:p>
    <w:tbl>
      <w:tblPr>
        <w:tblStyle w:val="a3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16"/>
        <w:gridCol w:w="236"/>
        <w:gridCol w:w="6795"/>
        <w:gridCol w:w="283"/>
      </w:tblGrid>
      <w:tr w:rsidR="00DE11A5" w:rsidTr="002F65F8">
        <w:trPr>
          <w:trHeight w:val="4515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DE11A5" w:rsidRDefault="00DE11A5" w:rsidP="00DE11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E11A5" w:rsidRDefault="00EF4677" w:rsidP="00DE11A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 w:val="24"/>
                <w:szCs w:val="21"/>
              </w:rPr>
            </w:pPr>
            <w:r w:rsidRPr="0043766F">
              <w:rPr>
                <w:rFonts w:ascii="ＭＳ 明朝" w:eastAsia="ＭＳ 明朝" w:hAnsi="ＭＳ 明朝" w:hint="eastAsia"/>
                <w:b/>
                <w:spacing w:val="26"/>
                <w:kern w:val="0"/>
                <w:sz w:val="24"/>
                <w:szCs w:val="21"/>
                <w:fitText w:val="7471" w:id="-1562700288"/>
              </w:rPr>
              <w:t>下水道排水設備指定工事店指定</w:t>
            </w:r>
            <w:r w:rsidR="00293632" w:rsidRPr="0043766F">
              <w:rPr>
                <w:rFonts w:ascii="ＭＳ 明朝" w:eastAsia="ＭＳ 明朝" w:hAnsi="ＭＳ 明朝" w:hint="eastAsia"/>
                <w:b/>
                <w:spacing w:val="26"/>
                <w:kern w:val="0"/>
                <w:sz w:val="24"/>
                <w:szCs w:val="21"/>
                <w:fitText w:val="7471" w:id="-1562700288"/>
              </w:rPr>
              <w:t>（</w:t>
            </w:r>
            <w:r w:rsidRPr="0043766F">
              <w:rPr>
                <w:rFonts w:ascii="ＭＳ 明朝" w:eastAsia="ＭＳ 明朝" w:hAnsi="ＭＳ 明朝" w:hint="eastAsia"/>
                <w:b/>
                <w:spacing w:val="26"/>
                <w:kern w:val="0"/>
                <w:sz w:val="24"/>
                <w:szCs w:val="21"/>
                <w:fitText w:val="7471" w:id="-1562700288"/>
              </w:rPr>
              <w:t>辞退</w:t>
            </w:r>
            <w:r w:rsidR="00293632" w:rsidRPr="0043766F">
              <w:rPr>
                <w:rFonts w:ascii="ＭＳ 明朝" w:eastAsia="ＭＳ 明朝" w:hAnsi="ＭＳ 明朝" w:hint="eastAsia"/>
                <w:b/>
                <w:spacing w:val="26"/>
                <w:kern w:val="0"/>
                <w:sz w:val="24"/>
                <w:szCs w:val="21"/>
                <w:fitText w:val="7471" w:id="-1562700288"/>
              </w:rPr>
              <w:t>・廃止・休止</w:t>
            </w:r>
            <w:r w:rsidR="003F49E5" w:rsidRPr="0043766F">
              <w:rPr>
                <w:rFonts w:ascii="ＭＳ 明朝" w:eastAsia="ＭＳ 明朝" w:hAnsi="ＭＳ 明朝" w:hint="eastAsia"/>
                <w:b/>
                <w:spacing w:val="26"/>
                <w:kern w:val="0"/>
                <w:sz w:val="24"/>
                <w:szCs w:val="21"/>
                <w:fitText w:val="7471" w:id="-1562700288"/>
              </w:rPr>
              <w:t>・再開</w:t>
            </w:r>
            <w:r w:rsidR="00293632" w:rsidRPr="0043766F">
              <w:rPr>
                <w:rFonts w:ascii="ＭＳ 明朝" w:eastAsia="ＭＳ 明朝" w:hAnsi="ＭＳ 明朝" w:hint="eastAsia"/>
                <w:b/>
                <w:spacing w:val="26"/>
                <w:kern w:val="0"/>
                <w:sz w:val="24"/>
                <w:szCs w:val="21"/>
                <w:fitText w:val="7471" w:id="-1562700288"/>
              </w:rPr>
              <w:t>）</w:t>
            </w:r>
            <w:r w:rsidRPr="0043766F">
              <w:rPr>
                <w:rFonts w:ascii="ＭＳ 明朝" w:eastAsia="ＭＳ 明朝" w:hAnsi="ＭＳ 明朝" w:hint="eastAsia"/>
                <w:b/>
                <w:spacing w:val="23"/>
                <w:kern w:val="0"/>
                <w:sz w:val="24"/>
                <w:szCs w:val="21"/>
                <w:fitText w:val="7471" w:id="-1562700288"/>
              </w:rPr>
              <w:t>届</w:t>
            </w:r>
          </w:p>
          <w:p w:rsidR="00DE11A5" w:rsidRDefault="00DE11A5" w:rsidP="00DE11A5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6754" w:rsidRDefault="00AC6754" w:rsidP="00DE11A5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E11A5" w:rsidRDefault="00DE11A5" w:rsidP="00DE11A5">
            <w:pPr>
              <w:overflowPunct w:val="0"/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DE11A5" w:rsidRDefault="00DE11A5" w:rsidP="00DE11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E11A5" w:rsidRPr="00526D29" w:rsidRDefault="00DE11A5" w:rsidP="00DE11A5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DE11A5" w:rsidRDefault="00DE11A5" w:rsidP="00DE11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4678"/>
            </w:tblGrid>
            <w:tr w:rsidR="002A545B" w:rsidTr="005D34DC">
              <w:trPr>
                <w:trHeight w:val="77"/>
              </w:trPr>
              <w:tc>
                <w:tcPr>
                  <w:tcW w:w="851" w:type="dxa"/>
                  <w:vAlign w:val="center"/>
                </w:tcPr>
                <w:p w:rsidR="002A545B" w:rsidRDefault="002A545B" w:rsidP="002A545B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45B" w:rsidRDefault="002A545B" w:rsidP="005D34D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3766F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0784"/>
                    </w:rPr>
                    <w:t>住</w:t>
                  </w:r>
                  <w:r w:rsidRPr="0043766F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0784"/>
                    </w:rPr>
                    <w:t>所</w:t>
                  </w:r>
                </w:p>
              </w:tc>
              <w:tc>
                <w:tcPr>
                  <w:tcW w:w="4678" w:type="dxa"/>
                  <w:vAlign w:val="center"/>
                </w:tcPr>
                <w:p w:rsidR="002A545B" w:rsidRDefault="002A545B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2A545B" w:rsidTr="005D34DC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2A545B" w:rsidRDefault="002A545B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A545B" w:rsidRDefault="002A545B" w:rsidP="005D34D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2A545B" w:rsidRDefault="002A545B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2A545B" w:rsidTr="005D34DC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2A545B" w:rsidRDefault="002A545B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A545B" w:rsidRDefault="002A545B" w:rsidP="005D34D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3766F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0783"/>
                    </w:rPr>
                    <w:t>氏</w:t>
                  </w:r>
                  <w:r w:rsidRPr="0043766F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0783"/>
                    </w:rPr>
                    <w:t>名</w:t>
                  </w:r>
                </w:p>
              </w:tc>
              <w:tc>
                <w:tcPr>
                  <w:tcW w:w="4678" w:type="dxa"/>
                  <w:vAlign w:val="center"/>
                </w:tcPr>
                <w:p w:rsidR="002A545B" w:rsidRDefault="002A545B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2A545B" w:rsidTr="005D34DC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2A545B" w:rsidRDefault="002A545B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A545B" w:rsidRDefault="002A545B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2A545B" w:rsidRDefault="002A545B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2A545B" w:rsidTr="005D34DC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2A545B" w:rsidRDefault="002A545B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812" w:type="dxa"/>
                  <w:gridSpan w:val="2"/>
                  <w:vAlign w:val="center"/>
                </w:tcPr>
                <w:p w:rsidR="002A545B" w:rsidRPr="00526D29" w:rsidRDefault="002A545B" w:rsidP="002A545B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(法人にあっては、所在地、商号又は名称及び代表者の氏名)</w:t>
                  </w:r>
                </w:p>
              </w:tc>
            </w:tr>
            <w:tr w:rsidR="002A545B" w:rsidTr="005D34DC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2A545B" w:rsidRDefault="002A545B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A545B" w:rsidRDefault="002A545B" w:rsidP="005D34D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3766F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0782"/>
                    </w:rPr>
                    <w:t>電話番号</w:t>
                  </w:r>
                </w:p>
              </w:tc>
              <w:tc>
                <w:tcPr>
                  <w:tcW w:w="4678" w:type="dxa"/>
                  <w:vAlign w:val="center"/>
                </w:tcPr>
                <w:p w:rsidR="002A545B" w:rsidRDefault="002A545B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BE2135" w:rsidRPr="002A545B" w:rsidRDefault="00BE2135" w:rsidP="00DE11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E11A5" w:rsidRDefault="00DE11A5" w:rsidP="00DE11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　下水道排水設備指定工事店</w:t>
            </w:r>
            <w:r w:rsidR="00B90604">
              <w:rPr>
                <w:rFonts w:ascii="ＭＳ 明朝" w:eastAsia="ＭＳ 明朝" w:hAnsi="ＭＳ 明朝"/>
                <w:szCs w:val="21"/>
              </w:rPr>
              <w:t>の指定を（</w:t>
            </w:r>
            <w:r w:rsidR="00EF4677">
              <w:rPr>
                <w:rFonts w:ascii="ＭＳ 明朝" w:eastAsia="ＭＳ 明朝" w:hAnsi="ＭＳ 明朝"/>
                <w:szCs w:val="21"/>
              </w:rPr>
              <w:t>辞退</w:t>
            </w:r>
            <w:r w:rsidR="00B90604">
              <w:rPr>
                <w:rFonts w:ascii="ＭＳ 明朝" w:eastAsia="ＭＳ 明朝" w:hAnsi="ＭＳ 明朝"/>
                <w:szCs w:val="21"/>
              </w:rPr>
              <w:t>・廃止・休止</w:t>
            </w:r>
            <w:r w:rsidR="003F49E5">
              <w:rPr>
                <w:rFonts w:ascii="ＭＳ 明朝" w:eastAsia="ＭＳ 明朝" w:hAnsi="ＭＳ 明朝"/>
                <w:szCs w:val="21"/>
              </w:rPr>
              <w:t>・再開</w:t>
            </w:r>
            <w:r w:rsidR="00B90604">
              <w:rPr>
                <w:rFonts w:ascii="ＭＳ 明朝" w:eastAsia="ＭＳ 明朝" w:hAnsi="ＭＳ 明朝"/>
                <w:szCs w:val="21"/>
              </w:rPr>
              <w:t>）</w:t>
            </w:r>
            <w:r w:rsidR="00EF4677">
              <w:rPr>
                <w:rFonts w:ascii="ＭＳ 明朝" w:eastAsia="ＭＳ 明朝" w:hAnsi="ＭＳ 明朝"/>
                <w:szCs w:val="21"/>
              </w:rPr>
              <w:t>したいので、</w:t>
            </w:r>
            <w:r>
              <w:rPr>
                <w:rFonts w:ascii="ＭＳ 明朝" w:eastAsia="ＭＳ 明朝" w:hAnsi="ＭＳ 明朝"/>
                <w:szCs w:val="21"/>
              </w:rPr>
              <w:t>燕市下水道排水設備指定工事店規則第</w:t>
            </w:r>
            <w:r w:rsidR="00B90604">
              <w:rPr>
                <w:rFonts w:ascii="ＭＳ 明朝" w:eastAsia="ＭＳ 明朝" w:hAnsi="ＭＳ 明朝"/>
                <w:szCs w:val="21"/>
              </w:rPr>
              <w:t>9</w:t>
            </w:r>
            <w:r>
              <w:rPr>
                <w:rFonts w:ascii="ＭＳ 明朝" w:eastAsia="ＭＳ 明朝" w:hAnsi="ＭＳ 明朝"/>
                <w:szCs w:val="21"/>
              </w:rPr>
              <w:t>条第</w:t>
            </w:r>
            <w:r w:rsidR="00B90604"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項</w:t>
            </w:r>
            <w:r w:rsidR="00B05EE7">
              <w:rPr>
                <w:rFonts w:ascii="ＭＳ 明朝" w:eastAsia="ＭＳ 明朝" w:hAnsi="ＭＳ 明朝"/>
                <w:szCs w:val="21"/>
              </w:rPr>
              <w:t>の</w:t>
            </w:r>
            <w:r w:rsidR="009A05E1">
              <w:rPr>
                <w:rFonts w:ascii="ＭＳ 明朝" w:eastAsia="ＭＳ 明朝" w:hAnsi="ＭＳ 明朝" w:hint="eastAsia"/>
                <w:szCs w:val="21"/>
              </w:rPr>
              <w:t>規定により</w:t>
            </w:r>
            <w:r w:rsidR="00A62582">
              <w:rPr>
                <w:rFonts w:ascii="ＭＳ 明朝" w:eastAsia="ＭＳ 明朝" w:hAnsi="ＭＳ 明朝" w:hint="eastAsia"/>
                <w:szCs w:val="21"/>
              </w:rPr>
              <w:t>、次のとおり</w:t>
            </w:r>
            <w:r w:rsidR="00B90604">
              <w:rPr>
                <w:rFonts w:ascii="ＭＳ 明朝" w:eastAsia="ＭＳ 明朝" w:hAnsi="ＭＳ 明朝" w:hint="eastAsia"/>
                <w:szCs w:val="21"/>
              </w:rPr>
              <w:t>届け出ます</w:t>
            </w:r>
            <w:r w:rsidR="009A05E1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B41115" w:rsidRPr="00662A14" w:rsidRDefault="00B41115" w:rsidP="00DE11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6754" w:rsidTr="00014209">
        <w:trPr>
          <w:trHeight w:hRule="exact" w:val="680"/>
        </w:trPr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54" w:rsidRDefault="00AC6754" w:rsidP="00B9060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766F">
              <w:rPr>
                <w:rFonts w:ascii="ＭＳ 明朝" w:eastAsia="ＭＳ 明朝" w:hAnsi="ＭＳ 明朝"/>
                <w:spacing w:val="70"/>
                <w:kern w:val="0"/>
                <w:szCs w:val="21"/>
                <w:fitText w:val="1890" w:id="-1550550781"/>
              </w:rPr>
              <w:t>指定の届出区</w:t>
            </w:r>
            <w:r w:rsidRPr="0043766F">
              <w:rPr>
                <w:rFonts w:ascii="ＭＳ 明朝" w:eastAsia="ＭＳ 明朝" w:hAnsi="ＭＳ 明朝"/>
                <w:kern w:val="0"/>
                <w:szCs w:val="21"/>
                <w:fitText w:val="1890" w:id="-1550550781"/>
              </w:rPr>
              <w:t>分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754" w:rsidRDefault="00AC6754" w:rsidP="009A3F0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6754" w:rsidRPr="00AC6754" w:rsidRDefault="00AC6754" w:rsidP="00AC675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</w:t>
            </w:r>
            <w:r w:rsidRPr="00AC6754">
              <w:rPr>
                <w:rFonts w:ascii="ＭＳ 明朝" w:eastAsia="ＭＳ 明朝" w:hAnsi="ＭＳ 明朝"/>
                <w:kern w:val="0"/>
                <w:szCs w:val="21"/>
              </w:rPr>
              <w:t>辞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AC6754">
              <w:rPr>
                <w:rFonts w:ascii="ＭＳ 明朝" w:eastAsia="ＭＳ 明朝" w:hAnsi="ＭＳ 明朝"/>
                <w:kern w:val="0"/>
                <w:szCs w:val="21"/>
              </w:rPr>
              <w:t>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□</w:t>
            </w:r>
            <w:r w:rsidRPr="00AC6754">
              <w:rPr>
                <w:rFonts w:ascii="ＭＳ 明朝" w:eastAsia="ＭＳ 明朝" w:hAnsi="ＭＳ 明朝"/>
                <w:kern w:val="0"/>
                <w:szCs w:val="21"/>
              </w:rPr>
              <w:t>廃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AC6754">
              <w:rPr>
                <w:rFonts w:ascii="ＭＳ 明朝" w:eastAsia="ＭＳ 明朝" w:hAnsi="ＭＳ 明朝"/>
                <w:kern w:val="0"/>
                <w:szCs w:val="21"/>
              </w:rPr>
              <w:t>止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□</w:t>
            </w:r>
            <w:r w:rsidRPr="00AC6754">
              <w:rPr>
                <w:rFonts w:ascii="ＭＳ 明朝" w:eastAsia="ＭＳ 明朝" w:hAnsi="ＭＳ 明朝"/>
                <w:kern w:val="0"/>
                <w:szCs w:val="21"/>
              </w:rPr>
              <w:t>休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AC6754">
              <w:rPr>
                <w:rFonts w:ascii="ＭＳ 明朝" w:eastAsia="ＭＳ 明朝" w:hAnsi="ＭＳ 明朝"/>
                <w:kern w:val="0"/>
                <w:szCs w:val="21"/>
              </w:rPr>
              <w:t>止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□</w:t>
            </w:r>
            <w:r w:rsidRPr="00AC6754">
              <w:rPr>
                <w:rFonts w:ascii="ＭＳ 明朝" w:eastAsia="ＭＳ 明朝" w:hAnsi="ＭＳ 明朝"/>
                <w:kern w:val="0"/>
                <w:szCs w:val="21"/>
              </w:rPr>
              <w:t>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AC6754">
              <w:rPr>
                <w:rFonts w:ascii="ＭＳ 明朝" w:eastAsia="ＭＳ 明朝" w:hAnsi="ＭＳ 明朝"/>
                <w:kern w:val="0"/>
                <w:szCs w:val="21"/>
              </w:rPr>
              <w:t>開</w:t>
            </w:r>
          </w:p>
        </w:tc>
      </w:tr>
      <w:tr w:rsidR="00B90604" w:rsidTr="002F65F8">
        <w:trPr>
          <w:trHeight w:hRule="exact" w:val="680"/>
        </w:trPr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04" w:rsidRDefault="00B90604" w:rsidP="006874C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766F">
              <w:rPr>
                <w:rFonts w:ascii="ＭＳ 明朝" w:eastAsia="ＭＳ 明朝" w:hAnsi="ＭＳ 明朝"/>
                <w:spacing w:val="350"/>
                <w:kern w:val="0"/>
                <w:szCs w:val="21"/>
                <w:fitText w:val="1890" w:id="-1550550780"/>
              </w:rPr>
              <w:t>指定番</w:t>
            </w:r>
            <w:r w:rsidRPr="0043766F">
              <w:rPr>
                <w:rFonts w:ascii="ＭＳ 明朝" w:eastAsia="ＭＳ 明朝" w:hAnsi="ＭＳ 明朝"/>
                <w:kern w:val="0"/>
                <w:szCs w:val="21"/>
                <w:fitText w:val="1890" w:id="-1550550780"/>
              </w:rPr>
              <w:t>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604" w:rsidRPr="00F8612A" w:rsidRDefault="00B90604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0604" w:rsidRPr="00F8612A" w:rsidRDefault="00B90604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F8612A">
              <w:rPr>
                <w:rFonts w:ascii="ＭＳ 明朝" w:eastAsia="ＭＳ 明朝" w:hAnsi="ＭＳ 明朝" w:hint="eastAsia"/>
                <w:szCs w:val="21"/>
              </w:rPr>
              <w:t>第　　　　　　　　号</w:t>
            </w:r>
          </w:p>
        </w:tc>
      </w:tr>
      <w:tr w:rsidR="00B90604" w:rsidTr="002F65F8">
        <w:trPr>
          <w:trHeight w:hRule="exact" w:val="680"/>
        </w:trPr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04" w:rsidRDefault="00B90604" w:rsidP="00B9060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766F">
              <w:rPr>
                <w:rFonts w:ascii="ＭＳ 明朝" w:eastAsia="ＭＳ 明朝" w:hAnsi="ＭＳ 明朝"/>
                <w:spacing w:val="70"/>
                <w:kern w:val="0"/>
                <w:szCs w:val="21"/>
                <w:fitText w:val="1890" w:id="-1550550779"/>
              </w:rPr>
              <w:t>指定の有効期</w:t>
            </w:r>
            <w:r w:rsidRPr="0043766F">
              <w:rPr>
                <w:rFonts w:ascii="ＭＳ 明朝" w:eastAsia="ＭＳ 明朝" w:hAnsi="ＭＳ 明朝"/>
                <w:kern w:val="0"/>
                <w:szCs w:val="21"/>
                <w:fitText w:val="1890" w:id="-1550550779"/>
              </w:rPr>
              <w:t>間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604" w:rsidRPr="00F8612A" w:rsidRDefault="00B90604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0604" w:rsidRPr="00F8612A" w:rsidRDefault="00B90604" w:rsidP="00F8612A">
            <w:pPr>
              <w:overflowPunct w:val="0"/>
              <w:autoSpaceDE w:val="0"/>
              <w:autoSpaceDN w:val="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8612A">
              <w:rPr>
                <w:rFonts w:ascii="ＭＳ 明朝" w:eastAsia="ＭＳ 明朝" w:hAnsi="ＭＳ 明朝"/>
                <w:szCs w:val="21"/>
              </w:rPr>
              <w:t xml:space="preserve">　　　　年　　月　　日から　　　　年　　月　　日まで</w:t>
            </w:r>
          </w:p>
        </w:tc>
      </w:tr>
      <w:tr w:rsidR="0088742D" w:rsidTr="002F714D">
        <w:trPr>
          <w:trHeight w:hRule="exact" w:val="68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714D" w:rsidRDefault="0088742D" w:rsidP="002F714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営</w:t>
            </w:r>
          </w:p>
          <w:p w:rsidR="002F714D" w:rsidRDefault="0088742D" w:rsidP="002F714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業</w:t>
            </w:r>
          </w:p>
          <w:p w:rsidR="0088742D" w:rsidRPr="00B90604" w:rsidRDefault="0088742D" w:rsidP="002F714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2D" w:rsidRPr="00B90604" w:rsidRDefault="0088742D" w:rsidP="00B9060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3766F">
              <w:rPr>
                <w:rFonts w:ascii="ＭＳ 明朝" w:eastAsia="ＭＳ 明朝" w:hAnsi="ＭＳ 明朝"/>
                <w:spacing w:val="315"/>
                <w:kern w:val="0"/>
                <w:szCs w:val="21"/>
                <w:fitText w:val="1260" w:id="-1550550773"/>
              </w:rPr>
              <w:t>所在</w:t>
            </w:r>
            <w:r w:rsidRPr="0043766F">
              <w:rPr>
                <w:rFonts w:ascii="ＭＳ 明朝" w:eastAsia="ＭＳ 明朝" w:hAnsi="ＭＳ 明朝"/>
                <w:kern w:val="0"/>
                <w:szCs w:val="21"/>
                <w:fitText w:val="1260" w:id="-1550550773"/>
              </w:rPr>
              <w:t>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42D" w:rsidRPr="00F8612A" w:rsidRDefault="0088742D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8742D" w:rsidRPr="00F8612A" w:rsidRDefault="0088742D" w:rsidP="0088742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742D" w:rsidTr="0088742D">
        <w:trPr>
          <w:trHeight w:hRule="exact" w:val="68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742D" w:rsidRDefault="0088742D" w:rsidP="00B9060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2D" w:rsidRDefault="00433C5A" w:rsidP="00B9060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3766F">
              <w:rPr>
                <w:rFonts w:ascii="ＭＳ 明朝" w:eastAsia="ＭＳ 明朝" w:hAnsi="ＭＳ 明朝"/>
                <w:kern w:val="0"/>
                <w:szCs w:val="21"/>
                <w:fitText w:val="1260" w:id="-1550550772"/>
              </w:rPr>
              <w:t>商号又は</w:t>
            </w:r>
            <w:r w:rsidR="0088742D" w:rsidRPr="0043766F">
              <w:rPr>
                <w:rFonts w:ascii="ＭＳ 明朝" w:eastAsia="ＭＳ 明朝" w:hAnsi="ＭＳ 明朝"/>
                <w:kern w:val="0"/>
                <w:szCs w:val="21"/>
                <w:fitText w:val="1260" w:id="-1550550772"/>
              </w:rPr>
              <w:t>名称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42D" w:rsidRPr="00F8612A" w:rsidRDefault="0088742D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8742D" w:rsidRPr="00F8612A" w:rsidRDefault="0088742D" w:rsidP="0088742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742D" w:rsidTr="006874C4">
        <w:trPr>
          <w:trHeight w:hRule="exact" w:val="680"/>
        </w:trPr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E5" w:rsidRDefault="0088742D" w:rsidP="003F49E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3766F">
              <w:rPr>
                <w:rFonts w:ascii="ＭＳ 明朝" w:eastAsia="ＭＳ 明朝" w:hAnsi="ＭＳ 明朝"/>
                <w:spacing w:val="30"/>
                <w:kern w:val="0"/>
                <w:szCs w:val="21"/>
                <w:fitText w:val="1890" w:id="-1550550778"/>
              </w:rPr>
              <w:t>辞退・廃止・休</w:t>
            </w:r>
            <w:r w:rsidRPr="0043766F">
              <w:rPr>
                <w:rFonts w:ascii="ＭＳ 明朝" w:eastAsia="ＭＳ 明朝" w:hAnsi="ＭＳ 明朝"/>
                <w:kern w:val="0"/>
                <w:szCs w:val="21"/>
                <w:fitText w:val="1890" w:id="-1550550778"/>
              </w:rPr>
              <w:t>止</w:t>
            </w:r>
          </w:p>
          <w:p w:rsidR="003F49E5" w:rsidRPr="003F49E5" w:rsidRDefault="003F49E5" w:rsidP="003F49E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3766F">
              <w:rPr>
                <w:rFonts w:ascii="ＭＳ 明朝" w:eastAsia="ＭＳ 明朝" w:hAnsi="ＭＳ 明朝"/>
                <w:spacing w:val="125"/>
                <w:kern w:val="0"/>
                <w:szCs w:val="21"/>
                <w:fitText w:val="1890" w:id="-1550550777"/>
              </w:rPr>
              <w:t>・再開年月</w:t>
            </w:r>
            <w:r w:rsidRPr="0043766F">
              <w:rPr>
                <w:rFonts w:ascii="ＭＳ 明朝" w:eastAsia="ＭＳ 明朝" w:hAnsi="ＭＳ 明朝"/>
                <w:spacing w:val="5"/>
                <w:kern w:val="0"/>
                <w:szCs w:val="21"/>
                <w:fitText w:val="1890" w:id="-1550550777"/>
              </w:rPr>
              <w:t>日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42D" w:rsidRPr="00F8612A" w:rsidRDefault="0088742D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8742D" w:rsidRPr="00F8612A" w:rsidRDefault="0088742D" w:rsidP="00F8612A">
            <w:pPr>
              <w:overflowPunct w:val="0"/>
              <w:autoSpaceDE w:val="0"/>
              <w:autoSpaceDN w:val="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8612A">
              <w:rPr>
                <w:rFonts w:ascii="ＭＳ 明朝" w:eastAsia="ＭＳ 明朝" w:hAnsi="ＭＳ 明朝"/>
                <w:szCs w:val="21"/>
              </w:rPr>
              <w:t xml:space="preserve">　　　　年　　月　　日</w:t>
            </w:r>
          </w:p>
        </w:tc>
      </w:tr>
      <w:tr w:rsidR="0088742D" w:rsidTr="006874C4">
        <w:trPr>
          <w:trHeight w:hRule="exact" w:val="680"/>
        </w:trPr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13" w:rsidRPr="00995C13" w:rsidRDefault="0088742D" w:rsidP="00995C1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3766F">
              <w:rPr>
                <w:rFonts w:ascii="ＭＳ 明朝" w:eastAsia="ＭＳ 明朝" w:hAnsi="ＭＳ 明朝"/>
                <w:spacing w:val="70"/>
                <w:kern w:val="0"/>
                <w:szCs w:val="21"/>
                <w:fitText w:val="1890" w:id="-1550550776"/>
              </w:rPr>
              <w:t>休止</w:t>
            </w:r>
            <w:r w:rsidR="00995C13" w:rsidRPr="0043766F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890" w:id="-1550550776"/>
              </w:rPr>
              <w:t>の</w:t>
            </w:r>
            <w:r w:rsidR="00995C13" w:rsidRPr="0043766F">
              <w:rPr>
                <w:rFonts w:ascii="ＭＳ 明朝" w:eastAsia="ＭＳ 明朝" w:hAnsi="ＭＳ 明朝"/>
                <w:spacing w:val="70"/>
                <w:kern w:val="0"/>
                <w:szCs w:val="21"/>
                <w:fitText w:val="1890" w:id="-1550550776"/>
              </w:rPr>
              <w:t>予定期</w:t>
            </w:r>
            <w:r w:rsidR="00995C13" w:rsidRPr="0043766F">
              <w:rPr>
                <w:rFonts w:ascii="ＭＳ 明朝" w:eastAsia="ＭＳ 明朝" w:hAnsi="ＭＳ 明朝"/>
                <w:kern w:val="0"/>
                <w:szCs w:val="21"/>
                <w:fitText w:val="1890" w:id="-1550550776"/>
              </w:rPr>
              <w:t>間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42D" w:rsidRPr="00F8612A" w:rsidRDefault="0088742D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8742D" w:rsidRPr="00F8612A" w:rsidRDefault="0088742D" w:rsidP="00F8612A">
            <w:pPr>
              <w:overflowPunct w:val="0"/>
              <w:autoSpaceDE w:val="0"/>
              <w:autoSpaceDN w:val="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8612A">
              <w:rPr>
                <w:rFonts w:ascii="ＭＳ 明朝" w:eastAsia="ＭＳ 明朝" w:hAnsi="ＭＳ 明朝"/>
                <w:szCs w:val="21"/>
              </w:rPr>
              <w:t xml:space="preserve">　　　　年　　月　　日から　　　　年　　月　　日まで</w:t>
            </w:r>
          </w:p>
        </w:tc>
      </w:tr>
      <w:tr w:rsidR="002F65F8" w:rsidTr="002F65F8">
        <w:trPr>
          <w:trHeight w:val="454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742D" w:rsidRDefault="0088742D" w:rsidP="0088742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3766F">
              <w:rPr>
                <w:rFonts w:ascii="ＭＳ 明朝" w:eastAsia="ＭＳ 明朝" w:hAnsi="ＭＳ 明朝"/>
                <w:spacing w:val="30"/>
                <w:kern w:val="0"/>
                <w:szCs w:val="21"/>
                <w:fitText w:val="1890" w:id="-1550550775"/>
              </w:rPr>
              <w:t>辞退・廃止・休</w:t>
            </w:r>
            <w:r w:rsidRPr="0043766F">
              <w:rPr>
                <w:rFonts w:ascii="ＭＳ 明朝" w:eastAsia="ＭＳ 明朝" w:hAnsi="ＭＳ 明朝"/>
                <w:kern w:val="0"/>
                <w:szCs w:val="21"/>
                <w:fitText w:val="1890" w:id="-1550550775"/>
              </w:rPr>
              <w:t>止</w:t>
            </w:r>
          </w:p>
          <w:p w:rsidR="002F65F8" w:rsidRDefault="003F49E5" w:rsidP="0088742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766F">
              <w:rPr>
                <w:rFonts w:ascii="ＭＳ 明朝" w:eastAsia="ＭＳ 明朝" w:hAnsi="ＭＳ 明朝"/>
                <w:spacing w:val="30"/>
                <w:kern w:val="0"/>
                <w:szCs w:val="21"/>
                <w:fitText w:val="1890" w:id="-1550550774"/>
              </w:rPr>
              <w:t>・再開</w:t>
            </w:r>
            <w:r w:rsidR="0088742D" w:rsidRPr="0043766F">
              <w:rPr>
                <w:rFonts w:ascii="ＭＳ 明朝" w:eastAsia="ＭＳ 明朝" w:hAnsi="ＭＳ 明朝"/>
                <w:spacing w:val="30"/>
                <w:kern w:val="0"/>
                <w:szCs w:val="21"/>
                <w:fitText w:val="1890" w:id="-1550550774"/>
              </w:rPr>
              <w:t>の届出</w:t>
            </w:r>
            <w:r w:rsidR="00886A16" w:rsidRPr="0043766F">
              <w:rPr>
                <w:rFonts w:ascii="ＭＳ 明朝" w:eastAsia="ＭＳ 明朝" w:hAnsi="ＭＳ 明朝"/>
                <w:spacing w:val="30"/>
                <w:kern w:val="0"/>
                <w:szCs w:val="21"/>
                <w:fitText w:val="1890" w:id="-1550550774"/>
              </w:rPr>
              <w:t>理</w:t>
            </w:r>
            <w:r w:rsidR="00886A16" w:rsidRPr="0043766F">
              <w:rPr>
                <w:rFonts w:ascii="ＭＳ 明朝" w:eastAsia="ＭＳ 明朝" w:hAnsi="ＭＳ 明朝"/>
                <w:kern w:val="0"/>
                <w:szCs w:val="21"/>
                <w:fitText w:val="1890" w:id="-1550550774"/>
              </w:rPr>
              <w:t>由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F65F8" w:rsidRPr="00F8612A" w:rsidRDefault="002F65F8" w:rsidP="009A3F0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F65F8" w:rsidRPr="00F8612A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F65F8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2F65F8">
        <w:trPr>
          <w:trHeight w:val="454"/>
        </w:trPr>
        <w:tc>
          <w:tcPr>
            <w:tcW w:w="23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F65F8" w:rsidRDefault="002F65F8" w:rsidP="00E1437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65F8" w:rsidRPr="00F8612A" w:rsidRDefault="002F65F8" w:rsidP="009A3F0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F65F8" w:rsidRPr="00F8612A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2F65F8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2F65F8">
        <w:trPr>
          <w:trHeight w:val="454"/>
        </w:trPr>
        <w:tc>
          <w:tcPr>
            <w:tcW w:w="23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F65F8" w:rsidRDefault="002F65F8" w:rsidP="00E1437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65F8" w:rsidRPr="00F8612A" w:rsidRDefault="002F65F8" w:rsidP="009A3F0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F65F8" w:rsidRPr="00F8612A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2F65F8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2F65F8">
        <w:trPr>
          <w:trHeight w:val="454"/>
        </w:trPr>
        <w:tc>
          <w:tcPr>
            <w:tcW w:w="23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F65F8" w:rsidRDefault="002F65F8" w:rsidP="00E1437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65F8" w:rsidRPr="00F8612A" w:rsidRDefault="002F65F8" w:rsidP="009A3F0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F65F8" w:rsidRPr="00F8612A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2F65F8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2F65F8">
        <w:trPr>
          <w:trHeight w:val="454"/>
        </w:trPr>
        <w:tc>
          <w:tcPr>
            <w:tcW w:w="23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65F8" w:rsidRDefault="002F65F8" w:rsidP="00E1437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65F8" w:rsidRPr="00F8612A" w:rsidRDefault="002F65F8" w:rsidP="009A3F0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65F8" w:rsidRPr="00F8612A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F65F8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AC6754">
        <w:trPr>
          <w:trHeight w:val="1177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2F65F8" w:rsidRDefault="002F65F8" w:rsidP="00361667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F65F8" w:rsidRPr="00025AD5" w:rsidRDefault="002F65F8" w:rsidP="00361667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25AD5">
              <w:rPr>
                <w:rFonts w:ascii="ＭＳ 明朝" w:eastAsia="ＭＳ 明朝" w:hAnsi="ＭＳ 明朝" w:hint="eastAsia"/>
                <w:szCs w:val="21"/>
              </w:rPr>
              <w:t>[添付書類]</w:t>
            </w:r>
          </w:p>
          <w:p w:rsidR="002F65F8" w:rsidRPr="00025AD5" w:rsidRDefault="003F49E5" w:rsidP="00787A61">
            <w:pPr>
              <w:overflowPunct w:val="0"/>
              <w:autoSpaceDE w:val="0"/>
              <w:autoSpaceDN w:val="0"/>
              <w:ind w:leftChars="100" w:left="458" w:hangingChars="118" w:hanging="248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辞退</w:t>
            </w:r>
            <w:r w:rsidR="00787A61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廃止又は休止の場合は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2F65F8">
              <w:rPr>
                <w:rFonts w:ascii="ＭＳ 明朝" w:eastAsia="ＭＳ 明朝" w:hAnsi="ＭＳ 明朝" w:hint="eastAsia"/>
                <w:szCs w:val="21"/>
              </w:rPr>
              <w:t>指定工事店証</w:t>
            </w:r>
          </w:p>
        </w:tc>
      </w:tr>
    </w:tbl>
    <w:p w:rsidR="00DE11A5" w:rsidRPr="00DE11A5" w:rsidRDefault="00DE11A5" w:rsidP="00DE11A5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DE11A5" w:rsidRPr="00DE11A5" w:rsidSect="00DE11A5">
      <w:pgSz w:w="11906" w:h="16838" w:code="9"/>
      <w:pgMar w:top="851" w:right="1134" w:bottom="85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76" w:rsidRDefault="00FE7B76" w:rsidP="000F5BE9">
      <w:r>
        <w:separator/>
      </w:r>
    </w:p>
  </w:endnote>
  <w:endnote w:type="continuationSeparator" w:id="0">
    <w:p w:rsidR="00FE7B76" w:rsidRDefault="00FE7B76" w:rsidP="000F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76" w:rsidRDefault="00FE7B76" w:rsidP="000F5BE9">
      <w:r>
        <w:separator/>
      </w:r>
    </w:p>
  </w:footnote>
  <w:footnote w:type="continuationSeparator" w:id="0">
    <w:p w:rsidR="00FE7B76" w:rsidRDefault="00FE7B76" w:rsidP="000F5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1A5"/>
    <w:rsid w:val="00010335"/>
    <w:rsid w:val="00025AD5"/>
    <w:rsid w:val="00046071"/>
    <w:rsid w:val="000F5BE9"/>
    <w:rsid w:val="00150A8E"/>
    <w:rsid w:val="00184C62"/>
    <w:rsid w:val="00212F38"/>
    <w:rsid w:val="00231327"/>
    <w:rsid w:val="00293632"/>
    <w:rsid w:val="002A545B"/>
    <w:rsid w:val="002F65F8"/>
    <w:rsid w:val="002F714D"/>
    <w:rsid w:val="003240D7"/>
    <w:rsid w:val="00333160"/>
    <w:rsid w:val="00361667"/>
    <w:rsid w:val="003F49E5"/>
    <w:rsid w:val="004269CC"/>
    <w:rsid w:val="00433C5A"/>
    <w:rsid w:val="0043766F"/>
    <w:rsid w:val="00533286"/>
    <w:rsid w:val="00571F22"/>
    <w:rsid w:val="005A32F0"/>
    <w:rsid w:val="005B4ACE"/>
    <w:rsid w:val="00624B06"/>
    <w:rsid w:val="00626BFD"/>
    <w:rsid w:val="00632600"/>
    <w:rsid w:val="00662A14"/>
    <w:rsid w:val="00694714"/>
    <w:rsid w:val="006B7A37"/>
    <w:rsid w:val="00760AC9"/>
    <w:rsid w:val="00785CD7"/>
    <w:rsid w:val="00787A61"/>
    <w:rsid w:val="00886A16"/>
    <w:rsid w:val="0088742D"/>
    <w:rsid w:val="008F316B"/>
    <w:rsid w:val="00922823"/>
    <w:rsid w:val="00962351"/>
    <w:rsid w:val="00995C13"/>
    <w:rsid w:val="009A05E1"/>
    <w:rsid w:val="009A3F0D"/>
    <w:rsid w:val="009C5B8F"/>
    <w:rsid w:val="00A62582"/>
    <w:rsid w:val="00AC6754"/>
    <w:rsid w:val="00B05EE7"/>
    <w:rsid w:val="00B41115"/>
    <w:rsid w:val="00B41187"/>
    <w:rsid w:val="00B730D1"/>
    <w:rsid w:val="00B81E3E"/>
    <w:rsid w:val="00B90604"/>
    <w:rsid w:val="00BE0EDB"/>
    <w:rsid w:val="00BE2135"/>
    <w:rsid w:val="00C30D75"/>
    <w:rsid w:val="00C75B6F"/>
    <w:rsid w:val="00DC097C"/>
    <w:rsid w:val="00DE11A5"/>
    <w:rsid w:val="00E14370"/>
    <w:rsid w:val="00E63D99"/>
    <w:rsid w:val="00E67A2D"/>
    <w:rsid w:val="00E750C8"/>
    <w:rsid w:val="00EC0FE1"/>
    <w:rsid w:val="00EC3BEF"/>
    <w:rsid w:val="00ED6A85"/>
    <w:rsid w:val="00EF4677"/>
    <w:rsid w:val="00F3665E"/>
    <w:rsid w:val="00F402FC"/>
    <w:rsid w:val="00F8612A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9E6F2AA-6870-4532-B14C-2A3289BE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BE9"/>
  </w:style>
  <w:style w:type="paragraph" w:styleId="a6">
    <w:name w:val="footer"/>
    <w:basedOn w:val="a"/>
    <w:link w:val="a7"/>
    <w:uiPriority w:val="99"/>
    <w:unhideWhenUsed/>
    <w:rsid w:val="000F5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3</cp:revision>
  <dcterms:created xsi:type="dcterms:W3CDTF">2022-03-11T10:36:00Z</dcterms:created>
  <dcterms:modified xsi:type="dcterms:W3CDTF">2022-03-18T08:57:00Z</dcterms:modified>
</cp:coreProperties>
</file>