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C2" w:rsidRPr="003A7F47" w:rsidRDefault="00EC58C2" w:rsidP="00EC58C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A7F47">
        <w:rPr>
          <w:rFonts w:ascii="HG丸ｺﾞｼｯｸM-PRO" w:eastAsia="HG丸ｺﾞｼｯｸM-PRO" w:hAnsi="HG丸ｺﾞｼｯｸM-PRO" w:hint="eastAsia"/>
          <w:sz w:val="22"/>
        </w:rPr>
        <w:t xml:space="preserve">令和 </w:t>
      </w:r>
      <w:r w:rsidR="0055418A">
        <w:rPr>
          <w:rFonts w:ascii="HG丸ｺﾞｼｯｸM-PRO" w:eastAsia="HG丸ｺﾞｼｯｸM-PRO" w:hAnsi="HG丸ｺﾞｼｯｸM-PRO" w:hint="eastAsia"/>
          <w:sz w:val="22"/>
        </w:rPr>
        <w:t>７</w:t>
      </w:r>
      <w:r w:rsidRPr="003A7F47">
        <w:rPr>
          <w:rFonts w:ascii="HG丸ｺﾞｼｯｸM-PRO" w:eastAsia="HG丸ｺﾞｼｯｸM-PRO" w:hAnsi="HG丸ｺﾞｼｯｸM-PRO" w:hint="eastAsia"/>
          <w:sz w:val="22"/>
        </w:rPr>
        <w:t xml:space="preserve"> 年　　月　　日</w:t>
      </w:r>
    </w:p>
    <w:p w:rsidR="00EC58C2" w:rsidRPr="003A7F47" w:rsidRDefault="00EC58C2" w:rsidP="00EC58C2">
      <w:pPr>
        <w:rPr>
          <w:rFonts w:ascii="HG丸ｺﾞｼｯｸM-PRO" w:eastAsia="HG丸ｺﾞｼｯｸM-PRO" w:hAnsi="HG丸ｺﾞｼｯｸM-PRO"/>
          <w:sz w:val="22"/>
        </w:rPr>
      </w:pPr>
      <w:r w:rsidRPr="003A7F47">
        <w:rPr>
          <w:rFonts w:ascii="HG丸ｺﾞｼｯｸM-PRO" w:eastAsia="HG丸ｺﾞｼｯｸM-PRO" w:hAnsi="HG丸ｺﾞｼｯｸM-PRO" w:hint="eastAsia"/>
          <w:sz w:val="22"/>
        </w:rPr>
        <w:t xml:space="preserve">　燕市議会議長　　様</w:t>
      </w:r>
    </w:p>
    <w:p w:rsidR="00EC58C2" w:rsidRPr="003A7F47" w:rsidRDefault="00D02C50" w:rsidP="003A7F47">
      <w:pPr>
        <w:wordWrap w:val="0"/>
        <w:ind w:right="-24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67047A" w:rsidRPr="003A7F47">
        <w:rPr>
          <w:rFonts w:ascii="HG丸ｺﾞｼｯｸM-PRO" w:eastAsia="HG丸ｺﾞｼｯｸM-PRO" w:hAnsi="HG丸ｺﾞｼｯｸM-PRO" w:hint="eastAsia"/>
          <w:sz w:val="22"/>
          <w:u w:val="single"/>
        </w:rPr>
        <w:t>会派</w:t>
      </w:r>
      <w:r w:rsidR="00A53B51">
        <w:rPr>
          <w:rFonts w:ascii="HG丸ｺﾞｼｯｸM-PRO" w:eastAsia="HG丸ｺﾞｼｯｸM-PRO" w:hAnsi="HG丸ｺﾞｼｯｸM-PRO" w:hint="eastAsia"/>
          <w:sz w:val="22"/>
          <w:u w:val="single"/>
        </w:rPr>
        <w:t>名／氏名</w:t>
      </w:r>
      <w:r w:rsidR="007B0949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EC58C2" w:rsidRPr="003A7F4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DC210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3A7F4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A7F4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:rsidR="00EC58C2" w:rsidRPr="003A7F47" w:rsidRDefault="00EC58C2" w:rsidP="00EC58C2">
      <w:pPr>
        <w:rPr>
          <w:rFonts w:ascii="HG丸ｺﾞｼｯｸM-PRO" w:eastAsia="HG丸ｺﾞｼｯｸM-PRO" w:hAnsi="HG丸ｺﾞｼｯｸM-PRO"/>
        </w:rPr>
      </w:pPr>
    </w:p>
    <w:p w:rsidR="00EC58C2" w:rsidRPr="003A7F47" w:rsidRDefault="00BE4528" w:rsidP="00EC58C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14C34">
        <w:rPr>
          <w:rFonts w:ascii="HG丸ｺﾞｼｯｸM-PRO" w:eastAsia="HG丸ｺﾞｼｯｸM-PRO" w:hAnsi="HG丸ｺﾞｼｯｸM-PRO" w:hint="eastAsia"/>
          <w:b/>
          <w:sz w:val="32"/>
          <w:szCs w:val="32"/>
        </w:rPr>
        <w:t>決 算</w:t>
      </w:r>
      <w:r w:rsidRPr="003A7F4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審 査 </w:t>
      </w:r>
      <w:r w:rsidR="00EC58C2" w:rsidRPr="003A7F47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 告 書</w:t>
      </w:r>
      <w:bookmarkStart w:id="0" w:name="_GoBack"/>
      <w:bookmarkEnd w:id="0"/>
    </w:p>
    <w:p w:rsidR="00651D40" w:rsidRPr="003A7F47" w:rsidRDefault="00651D40" w:rsidP="00EC58C2">
      <w:pPr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792368" w:rsidRPr="003A7F47" w:rsidRDefault="00EC58C2" w:rsidP="00E05092">
      <w:pPr>
        <w:tabs>
          <w:tab w:val="left" w:pos="7710"/>
        </w:tabs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 w:hint="eastAsia"/>
          <w:szCs w:val="21"/>
        </w:rPr>
        <w:t xml:space="preserve">　下記の事項について、質問の通告をいたします。</w:t>
      </w:r>
    </w:p>
    <w:p w:rsidR="00EC58C2" w:rsidRPr="003A7F47" w:rsidRDefault="00EC58C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703"/>
        <w:gridCol w:w="1145"/>
        <w:gridCol w:w="1985"/>
        <w:gridCol w:w="3544"/>
        <w:gridCol w:w="953"/>
      </w:tblGrid>
      <w:tr w:rsidR="003A7F47" w:rsidRPr="003A7F47" w:rsidTr="0067047A">
        <w:trPr>
          <w:trHeight w:val="723"/>
        </w:trPr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3A7F47" w:rsidRDefault="0067047A" w:rsidP="00651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審査順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3A7F47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3A7F47" w:rsidRDefault="0067047A" w:rsidP="00651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3A7F47" w:rsidRDefault="0067047A" w:rsidP="00CF7A6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歳入全款</w:t>
            </w:r>
          </w:p>
        </w:tc>
      </w:tr>
      <w:tr w:rsidR="003A7F47" w:rsidRPr="003A7F47" w:rsidTr="00D6519D">
        <w:trPr>
          <w:trHeight w:val="723"/>
        </w:trPr>
        <w:tc>
          <w:tcPr>
            <w:tcW w:w="21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3A7F47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3A7F47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3A7F47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3A7F47" w:rsidRDefault="0067047A" w:rsidP="00670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3A7F47" w:rsidRDefault="0067047A" w:rsidP="00670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3A7F47" w:rsidRDefault="0067047A" w:rsidP="00670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D6519D">
        <w:tc>
          <w:tcPr>
            <w:tcW w:w="2106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67047A" w:rsidRPr="003A7F47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67047A" w:rsidRPr="003A7F47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67047A" w:rsidRPr="003A7F47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67047A" w:rsidRPr="003A7F47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67047A" w:rsidRPr="003A7F47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67047A" w:rsidRPr="003A7F47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06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86F28" w:rsidRPr="003A7F47" w:rsidRDefault="00D86F28" w:rsidP="00D86F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1D40" w:rsidRPr="003A7F47" w:rsidRDefault="00651D40">
      <w:pPr>
        <w:rPr>
          <w:rFonts w:ascii="HG丸ｺﾞｼｯｸM-PRO" w:eastAsia="HG丸ｺﾞｼｯｸM-PRO" w:hAnsi="HG丸ｺﾞｼｯｸM-PRO"/>
        </w:rPr>
      </w:pPr>
    </w:p>
    <w:p w:rsidR="00A23E72" w:rsidRPr="003A7F47" w:rsidRDefault="00A23E72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A7F47" w:rsidRPr="003A7F47" w:rsidTr="00D6519D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3F654F" w:rsidRPr="003A7F47" w:rsidRDefault="003F654F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3F654F" w:rsidRPr="003A7F47" w:rsidRDefault="003F654F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3F654F" w:rsidRPr="003A7F47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1款</w:t>
            </w:r>
          </w:p>
          <w:p w:rsidR="003F654F" w:rsidRPr="003A7F47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２款</w:t>
            </w:r>
          </w:p>
          <w:p w:rsidR="003F654F" w:rsidRPr="003A7F47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F654F" w:rsidRPr="003A7F47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3F654F" w:rsidRPr="003A7F47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3F654F" w:rsidRPr="003A7F47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議会費</w:t>
            </w:r>
          </w:p>
          <w:p w:rsidR="003F654F" w:rsidRPr="003A7F47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総務費（１項</w:t>
            </w:r>
            <w:r w:rsidRPr="003A7F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総務管理費、４項 選挙費</w:t>
            </w:r>
          </w:p>
          <w:p w:rsidR="003F654F" w:rsidRPr="003A7F47" w:rsidRDefault="003F654F" w:rsidP="00B0397C">
            <w:pPr>
              <w:spacing w:line="0" w:lineRule="atLeas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５項</w:t>
            </w:r>
            <w:r w:rsidRPr="003A7F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統計調査費、６項 監査委員費</w:t>
            </w: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3F654F" w:rsidRPr="003A7F47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</w:t>
            </w:r>
            <w:r w:rsidRPr="003A7F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５項 災害救助費</w:t>
            </w: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3F654F" w:rsidRPr="003A7F47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消防費</w:t>
            </w:r>
          </w:p>
        </w:tc>
      </w:tr>
      <w:tr w:rsidR="003A7F47" w:rsidRPr="003A7F47" w:rsidTr="00D6519D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3A7F47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3A7F47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3A7F47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3A7F47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3A7F47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3A7F47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519D" w:rsidRPr="003A7F47" w:rsidTr="00D6519D">
        <w:tc>
          <w:tcPr>
            <w:tcW w:w="2112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6519D" w:rsidRPr="003A7F47" w:rsidRDefault="00D6519D" w:rsidP="00D65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7A64" w:rsidRPr="003A7F47" w:rsidRDefault="00CF7A64">
      <w:pPr>
        <w:rPr>
          <w:rFonts w:ascii="HG丸ｺﾞｼｯｸM-PRO" w:eastAsia="HG丸ｺﾞｼｯｸM-PRO" w:hAnsi="HG丸ｺﾞｼｯｸM-PRO"/>
        </w:rPr>
      </w:pPr>
    </w:p>
    <w:p w:rsidR="00A23E72" w:rsidRPr="003A7F47" w:rsidRDefault="00A23E72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A7F47" w:rsidRPr="003A7F47" w:rsidTr="00D34D61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D34D61" w:rsidRPr="003A7F47" w:rsidRDefault="00D34D61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D34D61" w:rsidRPr="003A7F47" w:rsidRDefault="00D34D61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D34D61" w:rsidRPr="003A7F47" w:rsidRDefault="00D34D61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２款</w:t>
            </w:r>
          </w:p>
          <w:p w:rsidR="00D34D61" w:rsidRDefault="00D34D61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E3B3D" w:rsidRPr="003A7F47" w:rsidRDefault="000E3B3D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34D61" w:rsidRPr="003A7F47" w:rsidRDefault="00D34D61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D34D61" w:rsidRDefault="00D34D61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45CBC" w:rsidRDefault="00745CBC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5031FF" w:rsidRPr="005031FF" w:rsidRDefault="005031FF" w:rsidP="000E3B3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</w:pPr>
          </w:p>
          <w:p w:rsidR="00FE6B6B" w:rsidRDefault="00FE6B6B" w:rsidP="00EE5F5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45CBC" w:rsidRPr="003A7F47" w:rsidRDefault="00D34D61" w:rsidP="00FE6B6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D34D61" w:rsidRPr="00E87F83" w:rsidRDefault="00D34D61" w:rsidP="00A23E72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総務費</w:t>
            </w:r>
            <w:r w:rsidRPr="00E87F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5031FF" w:rsidRPr="00E87F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１項 総務管理費、</w:t>
            </w:r>
            <w:r w:rsidRPr="00E87F8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２項 徴税費、３項 戸籍住民基本台帳費</w:t>
            </w:r>
            <w:r w:rsidRPr="00E87F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、７項</w:t>
            </w:r>
            <w:r w:rsidRPr="00E87F8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交通対策費</w:t>
            </w:r>
            <w:r w:rsidR="009E24C6" w:rsidRPr="00E87F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のうち１目</w:t>
            </w:r>
            <w:r w:rsidR="009E24C6" w:rsidRPr="00E87F8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交通安全対策費</w:t>
            </w:r>
            <w:r w:rsidRPr="00E87F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D34D61" w:rsidRPr="005031FF" w:rsidRDefault="00D34D61" w:rsidP="00EE5F50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１項 </w:t>
            </w:r>
            <w:r w:rsid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社会福祉費、２項 </w:t>
            </w:r>
            <w:r w:rsidR="00FE6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福祉費</w:t>
            </w:r>
            <w:r w:rsidR="009E24C6"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のうち１目</w:t>
            </w:r>
            <w:r w:rsidR="009E24C6"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児童福祉総務費、２目 保育園費</w:t>
            </w:r>
            <w:r w:rsidR="009E24C6"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、３目</w:t>
            </w:r>
            <w:r w:rsidR="009E24C6"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児童館費、７目 子育て支援費、８目 児童扶養手当費</w:t>
            </w:r>
            <w:r w:rsidR="009E24C6"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、９目</w:t>
            </w:r>
            <w:r w:rsidR="009E24C6"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母子福祉費、10目 児童手当費</w:t>
            </w:r>
            <w:r w:rsidR="009E24C6"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、</w:t>
            </w:r>
            <w:r w:rsidR="00FE6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11目 障がい児通所支援費 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３項 生活保護費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、４項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国民年金費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745CBC" w:rsidRPr="003A7F47" w:rsidRDefault="00D34D61" w:rsidP="00FE6B6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衛生費</w:t>
            </w:r>
          </w:p>
        </w:tc>
      </w:tr>
      <w:tr w:rsidR="003A7F47" w:rsidRPr="003A7F47" w:rsidTr="00D34D61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3A7F47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3A7F47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3A7F47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3A7F47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3A7F47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3A7F47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4D61" w:rsidRPr="003A7F47" w:rsidTr="00D34D61">
        <w:tc>
          <w:tcPr>
            <w:tcW w:w="2112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D34D61" w:rsidRPr="003A7F47" w:rsidRDefault="00D34D61" w:rsidP="00D34D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3E72" w:rsidRPr="003A7F47" w:rsidRDefault="00A23E72">
      <w:pPr>
        <w:rPr>
          <w:rFonts w:ascii="HG丸ｺﾞｼｯｸM-PRO" w:eastAsia="HG丸ｺﾞｼｯｸM-PRO" w:hAnsi="HG丸ｺﾞｼｯｸM-PRO"/>
        </w:rPr>
      </w:pPr>
    </w:p>
    <w:p w:rsidR="00763DC4" w:rsidRPr="003A7F47" w:rsidRDefault="00763DC4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A7F47" w:rsidRPr="003A7F47" w:rsidTr="003E337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3E3374" w:rsidRPr="003A7F47" w:rsidRDefault="003E3374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3E3374" w:rsidRPr="003A7F47" w:rsidRDefault="003E3374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7A43AA" w:rsidRPr="00D13A93" w:rsidRDefault="007A43AA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２款</w:t>
            </w:r>
          </w:p>
          <w:p w:rsidR="005031FF" w:rsidRPr="00D13A93" w:rsidRDefault="005031F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26692C" w:rsidRPr="00D13A93" w:rsidRDefault="007A43AA" w:rsidP="005031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3E3374" w:rsidRPr="00D13A93" w:rsidRDefault="003E3374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５款</w:t>
            </w:r>
          </w:p>
          <w:p w:rsidR="003E3374" w:rsidRPr="00D13A93" w:rsidRDefault="003E3374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６款</w:t>
            </w:r>
          </w:p>
          <w:p w:rsidR="003E3374" w:rsidRPr="00D13A93" w:rsidRDefault="003E3374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７款</w:t>
            </w:r>
          </w:p>
          <w:p w:rsidR="003E3374" w:rsidRPr="00D13A93" w:rsidRDefault="003E3374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031FF" w:rsidRPr="00D13A93" w:rsidRDefault="007A43AA" w:rsidP="005031FF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総務費（</w:t>
            </w:r>
            <w:r w:rsidR="005031FF"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７項</w:t>
            </w:r>
            <w:r w:rsidR="005031FF" w:rsidRPr="00D13A9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交通対策費</w:t>
            </w:r>
            <w:r w:rsidR="005031FF" w:rsidRPr="00A528E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のうち</w:t>
            </w:r>
            <w:r w:rsidR="005031FF" w:rsidRPr="00D13A93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２目 生活交通確保対策費</w:t>
            </w:r>
            <w:r w:rsidR="00A528E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、</w:t>
            </w:r>
            <w:r w:rsidR="00A528E4"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5031FF"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目 </w:t>
            </w:r>
            <w:r w:rsidR="00FE6B6B"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公共交通運行</w:t>
            </w:r>
            <w:r w:rsidR="005031FF"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費</w:t>
            </w:r>
            <w:r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7A43AA" w:rsidRPr="00D13A93" w:rsidRDefault="007A43AA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</w:t>
            </w:r>
            <w:r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（２項</w:t>
            </w:r>
            <w:r w:rsidRPr="00A528E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児童福祉費のうち６目 児童福祉施設費</w:t>
            </w:r>
            <w:r w:rsidRPr="00A52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3E3374" w:rsidRPr="00D13A93" w:rsidRDefault="003E3374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労働費（</w:t>
            </w:r>
            <w:r w:rsidRPr="00D13A9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１項 労働費</w:t>
            </w: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3E3374" w:rsidRPr="00D13A93" w:rsidRDefault="003E3374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農林水産業費</w:t>
            </w:r>
          </w:p>
          <w:p w:rsidR="003E3374" w:rsidRPr="00D13A93" w:rsidRDefault="003E3374" w:rsidP="000A644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商工費</w:t>
            </w:r>
          </w:p>
          <w:p w:rsidR="003E3374" w:rsidRPr="00D13A93" w:rsidRDefault="003E3374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土木費</w:t>
            </w:r>
          </w:p>
        </w:tc>
      </w:tr>
      <w:tr w:rsidR="003A7F47" w:rsidRPr="003A7F47" w:rsidTr="003E3374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3A7F47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3A7F47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3A7F47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3A7F47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3A7F47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3A7F47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374" w:rsidRPr="003A7F47" w:rsidTr="003E3374">
        <w:tc>
          <w:tcPr>
            <w:tcW w:w="2112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3E3374" w:rsidRPr="003A7F47" w:rsidRDefault="003E3374" w:rsidP="003E33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63DC4" w:rsidRPr="003A7F47" w:rsidRDefault="00763DC4">
      <w:pPr>
        <w:rPr>
          <w:rFonts w:ascii="HG丸ｺﾞｼｯｸM-PRO" w:eastAsia="HG丸ｺﾞｼｯｸM-PRO" w:hAnsi="HG丸ｺﾞｼｯｸM-PRO"/>
        </w:rPr>
      </w:pPr>
    </w:p>
    <w:p w:rsidR="00871B4F" w:rsidRPr="003A7F47" w:rsidRDefault="00871B4F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A7F47" w:rsidRPr="003A7F47" w:rsidTr="00E04EDF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E04EDF" w:rsidRPr="003A7F47" w:rsidRDefault="00E04EDF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E04EDF" w:rsidRPr="003A7F47" w:rsidRDefault="00E04EDF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E04EDF" w:rsidRPr="003A7F47" w:rsidRDefault="00E04ED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CB66F5" w:rsidRDefault="00CB66F5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E04EDF" w:rsidRPr="003A7F47" w:rsidRDefault="00E04ED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５款</w:t>
            </w:r>
          </w:p>
          <w:p w:rsidR="00CB66F5" w:rsidRDefault="00E04EDF" w:rsidP="00FE6B6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10款</w:t>
            </w:r>
          </w:p>
          <w:p w:rsidR="00E04EDF" w:rsidRPr="003A7F47" w:rsidRDefault="00E04ED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11款</w:t>
            </w:r>
          </w:p>
          <w:p w:rsidR="00E04EDF" w:rsidRPr="003A7F47" w:rsidRDefault="00E04ED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12款</w:t>
            </w:r>
          </w:p>
          <w:p w:rsidR="00E04EDF" w:rsidRPr="003A7F47" w:rsidRDefault="00E04ED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13款</w:t>
            </w:r>
          </w:p>
          <w:p w:rsidR="00E04EDF" w:rsidRPr="003A7F47" w:rsidRDefault="00E04EDF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FE0182" w:rsidRPr="00C90346" w:rsidRDefault="00E04EDF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</w:t>
            </w:r>
            <w:r w:rsidRPr="00C903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２項 児童福祉費</w:t>
            </w:r>
            <w:r w:rsidR="00FE0182" w:rsidRPr="00C90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のうち４目</w:t>
            </w:r>
            <w:r w:rsidR="00FE0182" w:rsidRPr="00C903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児童クラブ費</w:t>
            </w:r>
            <w:r w:rsidR="00FE0182" w:rsidRPr="00C90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</w:t>
            </w:r>
          </w:p>
          <w:p w:rsidR="00E04EDF" w:rsidRPr="00C90346" w:rsidRDefault="00FE0182" w:rsidP="00C90346">
            <w:pPr>
              <w:spacing w:line="0" w:lineRule="atLeas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90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５目</w:t>
            </w:r>
            <w:r w:rsidRPr="00C903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なかまの会</w:t>
            </w:r>
            <w:r w:rsidR="000E3B3D" w:rsidRPr="00C90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運営</w:t>
            </w:r>
            <w:r w:rsidRPr="00C903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費</w:t>
            </w:r>
            <w:r w:rsidR="00E04EDF" w:rsidRPr="00C90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E04EDF" w:rsidRPr="00D13A93" w:rsidRDefault="00E04EDF" w:rsidP="00816E2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労働費（</w:t>
            </w:r>
            <w:r w:rsidRPr="00D13A9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２項 勤労青少年ホーム費</w:t>
            </w: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E04EDF" w:rsidRPr="00D13A93" w:rsidRDefault="00E04EDF" w:rsidP="00190E64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教育費</w:t>
            </w:r>
          </w:p>
          <w:p w:rsidR="00E04EDF" w:rsidRPr="00D13A93" w:rsidRDefault="00E04EDF" w:rsidP="00816E2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災害復旧費</w:t>
            </w:r>
          </w:p>
          <w:p w:rsidR="00E04EDF" w:rsidRPr="00D13A93" w:rsidRDefault="00E04EDF" w:rsidP="00816E2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公債費</w:t>
            </w:r>
          </w:p>
          <w:p w:rsidR="00E04EDF" w:rsidRPr="00D13A93" w:rsidRDefault="00E04EDF" w:rsidP="00816E2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諸支出金</w:t>
            </w:r>
          </w:p>
          <w:p w:rsidR="00E04EDF" w:rsidRPr="00D13A93" w:rsidRDefault="00E04EDF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予備費</w:t>
            </w:r>
          </w:p>
        </w:tc>
      </w:tr>
      <w:tr w:rsidR="003A7F47" w:rsidRPr="003A7F47" w:rsidTr="00E04EDF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3A7F47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3A7F47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3A7F47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3A7F47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D13A93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3A93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3A7F47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EDF" w:rsidRPr="003A7F47" w:rsidTr="00E04EDF">
        <w:tc>
          <w:tcPr>
            <w:tcW w:w="2112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E04EDF" w:rsidRPr="003A7F47" w:rsidRDefault="00E04EDF" w:rsidP="00E04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71B4F" w:rsidRPr="003A7F47" w:rsidRDefault="00871B4F">
      <w:pPr>
        <w:rPr>
          <w:rFonts w:ascii="HG丸ｺﾞｼｯｸM-PRO" w:eastAsia="HG丸ｺﾞｼｯｸM-PRO" w:hAnsi="HG丸ｺﾞｼｯｸM-PRO"/>
        </w:rPr>
      </w:pPr>
    </w:p>
    <w:p w:rsidR="003E405F" w:rsidRPr="003A7F47" w:rsidRDefault="003E405F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A7F47" w:rsidRPr="003A7F47" w:rsidTr="008479B2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16E2B" w:rsidRPr="003A7F47" w:rsidRDefault="00816E2B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16E2B" w:rsidRPr="003A7F47" w:rsidRDefault="00816E2B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16E2B" w:rsidRPr="003A7F47" w:rsidRDefault="00816E2B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816E2B" w:rsidRPr="003A7F47" w:rsidRDefault="00816E2B" w:rsidP="00CB66F5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国民健康保険特別会計</w:t>
            </w:r>
          </w:p>
        </w:tc>
      </w:tr>
      <w:tr w:rsidR="003A7F47" w:rsidRPr="003A7F47" w:rsidTr="008479B2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3A7F47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3A7F47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3A7F47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3A7F47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3A7F47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3A7F47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9B2" w:rsidRPr="003A7F47" w:rsidTr="008479B2">
        <w:tc>
          <w:tcPr>
            <w:tcW w:w="2112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8479B2" w:rsidRPr="003A7F47" w:rsidRDefault="008479B2" w:rsidP="008479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E405F" w:rsidRPr="003A7F47" w:rsidRDefault="003E405F">
      <w:pPr>
        <w:rPr>
          <w:rFonts w:ascii="HG丸ｺﾞｼｯｸM-PRO" w:eastAsia="HG丸ｺﾞｼｯｸM-PRO" w:hAnsi="HG丸ｺﾞｼｯｸM-PRO"/>
        </w:rPr>
      </w:pPr>
    </w:p>
    <w:p w:rsidR="00CB66F5" w:rsidRPr="003A7F47" w:rsidRDefault="002E138F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CB66F5" w:rsidRPr="003A7F47" w:rsidTr="00340F03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後期高齢者医療</w:t>
            </w: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特別会計</w:t>
            </w:r>
          </w:p>
        </w:tc>
      </w:tr>
      <w:tr w:rsidR="00CB66F5" w:rsidRPr="003A7F47" w:rsidTr="00340F03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66F5" w:rsidRPr="003A7F47" w:rsidRDefault="00CB66F5" w:rsidP="00CB66F5">
      <w:pPr>
        <w:rPr>
          <w:rFonts w:ascii="HG丸ｺﾞｼｯｸM-PRO" w:eastAsia="HG丸ｺﾞｼｯｸM-PRO" w:hAnsi="HG丸ｺﾞｼｯｸM-PRO"/>
        </w:rPr>
      </w:pPr>
    </w:p>
    <w:p w:rsidR="00CB66F5" w:rsidRPr="003A7F47" w:rsidRDefault="00CB66F5" w:rsidP="00CB66F5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CB66F5" w:rsidRPr="003A7F47" w:rsidTr="00340F03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DA309C" w:rsidP="00340F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DA309C" w:rsidP="00340F03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介護保険事業</w:t>
            </w:r>
            <w:r w:rsidR="00CB66F5"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特別会計</w:t>
            </w:r>
          </w:p>
        </w:tc>
      </w:tr>
      <w:tr w:rsidR="00CB66F5" w:rsidRPr="003A7F47" w:rsidTr="00340F03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66F5" w:rsidRPr="003A7F47" w:rsidRDefault="00CB66F5" w:rsidP="00CB66F5">
      <w:pPr>
        <w:rPr>
          <w:rFonts w:ascii="HG丸ｺﾞｼｯｸM-PRO" w:eastAsia="HG丸ｺﾞｼｯｸM-PRO" w:hAnsi="HG丸ｺﾞｼｯｸM-PRO"/>
        </w:rPr>
      </w:pPr>
    </w:p>
    <w:p w:rsidR="00CB66F5" w:rsidRPr="003A7F47" w:rsidRDefault="00CB66F5" w:rsidP="00CB66F5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CB66F5" w:rsidRPr="003A7F47" w:rsidTr="00340F03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DA309C" w:rsidP="00340F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CB66F5" w:rsidP="00340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CB66F5" w:rsidRPr="003A7F47" w:rsidRDefault="00DA309C" w:rsidP="00340F03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土地取得</w:t>
            </w:r>
            <w:r w:rsidR="00CB66F5"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特別会計</w:t>
            </w:r>
          </w:p>
        </w:tc>
      </w:tr>
      <w:tr w:rsidR="00CB66F5" w:rsidRPr="003A7F47" w:rsidTr="00340F03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B66F5" w:rsidRPr="003A7F47" w:rsidRDefault="00CB66F5" w:rsidP="0034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66F5" w:rsidRPr="003A7F47" w:rsidTr="00340F03">
        <w:tc>
          <w:tcPr>
            <w:tcW w:w="2112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CB66F5" w:rsidRPr="003A7F47" w:rsidRDefault="00CB66F5" w:rsidP="00340F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66F5" w:rsidRPr="003A7F47" w:rsidRDefault="00CB66F5" w:rsidP="00C57ED6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CB66F5" w:rsidRPr="003A7F47" w:rsidRDefault="00CB66F5" w:rsidP="00CB66F5">
      <w:pPr>
        <w:widowControl/>
        <w:jc w:val="left"/>
        <w:rPr>
          <w:rFonts w:ascii="HG丸ｺﾞｼｯｸM-PRO" w:eastAsia="HG丸ｺﾞｼｯｸM-PRO" w:hAnsi="HG丸ｺﾞｼｯｸM-PRO"/>
        </w:rPr>
      </w:pPr>
      <w:r w:rsidRPr="003A7F47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713"/>
        <w:gridCol w:w="851"/>
        <w:gridCol w:w="1984"/>
        <w:gridCol w:w="3828"/>
        <w:gridCol w:w="953"/>
      </w:tblGrid>
      <w:tr w:rsidR="003A7F47" w:rsidRPr="003A7F47" w:rsidTr="001C7219">
        <w:trPr>
          <w:trHeight w:val="723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C7219" w:rsidRPr="003A7F47" w:rsidRDefault="001C7219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C7219" w:rsidRPr="003A7F47" w:rsidRDefault="00DA309C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C7219" w:rsidRPr="003A7F47" w:rsidRDefault="001C7219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7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1C7219" w:rsidRPr="003A7F47" w:rsidRDefault="001C7219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下水道事業会計</w:t>
            </w:r>
          </w:p>
        </w:tc>
      </w:tr>
      <w:tr w:rsidR="003A7F47" w:rsidRPr="003A7F47" w:rsidTr="001C7219">
        <w:trPr>
          <w:trHeight w:val="723"/>
        </w:trPr>
        <w:tc>
          <w:tcPr>
            <w:tcW w:w="21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3A7F47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3A7F47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3A7F47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3A7F47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3A7F47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3A7F47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F47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7219" w:rsidRPr="003A7F47" w:rsidTr="001C7219">
        <w:tc>
          <w:tcPr>
            <w:tcW w:w="2107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・決算書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・概要・事務報告</w:t>
            </w:r>
          </w:p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1C7219" w:rsidRPr="003A7F47" w:rsidRDefault="001C7219" w:rsidP="001C7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138F" w:rsidRPr="003A7F47" w:rsidRDefault="002E138F">
      <w:pPr>
        <w:rPr>
          <w:rFonts w:ascii="HG丸ｺﾞｼｯｸM-PRO" w:eastAsia="HG丸ｺﾞｼｯｸM-PRO" w:hAnsi="HG丸ｺﾞｼｯｸM-PRO"/>
        </w:rPr>
      </w:pPr>
    </w:p>
    <w:sectPr w:rsidR="002E138F" w:rsidRPr="003A7F47" w:rsidSect="00EC58C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DE" w:rsidRDefault="001819DE" w:rsidP="00643A81">
      <w:r>
        <w:separator/>
      </w:r>
    </w:p>
  </w:endnote>
  <w:endnote w:type="continuationSeparator" w:id="0">
    <w:p w:rsidR="001819DE" w:rsidRDefault="001819DE" w:rsidP="0064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21882"/>
      <w:docPartObj>
        <w:docPartGallery w:val="Page Numbers (Bottom of Page)"/>
        <w:docPartUnique/>
      </w:docPartObj>
    </w:sdtPr>
    <w:sdtEndPr/>
    <w:sdtContent>
      <w:p w:rsidR="00816E2B" w:rsidRDefault="00816E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0B" w:rsidRPr="00DC210B">
          <w:rPr>
            <w:noProof/>
            <w:lang w:val="ja-JP"/>
          </w:rPr>
          <w:t>10</w:t>
        </w:r>
        <w:r>
          <w:fldChar w:fldCharType="end"/>
        </w:r>
      </w:p>
    </w:sdtContent>
  </w:sdt>
  <w:p w:rsidR="00816E2B" w:rsidRDefault="00816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DE" w:rsidRDefault="001819DE" w:rsidP="00643A81">
      <w:r>
        <w:separator/>
      </w:r>
    </w:p>
  </w:footnote>
  <w:footnote w:type="continuationSeparator" w:id="0">
    <w:p w:rsidR="001819DE" w:rsidRDefault="001819DE" w:rsidP="0064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2"/>
    <w:rsid w:val="00045CB5"/>
    <w:rsid w:val="00051748"/>
    <w:rsid w:val="000A644E"/>
    <w:rsid w:val="000B1C46"/>
    <w:rsid w:val="000E3B3D"/>
    <w:rsid w:val="001440FE"/>
    <w:rsid w:val="00170D9A"/>
    <w:rsid w:val="001819DE"/>
    <w:rsid w:val="00182483"/>
    <w:rsid w:val="00190E64"/>
    <w:rsid w:val="001C7219"/>
    <w:rsid w:val="00240FC5"/>
    <w:rsid w:val="0026692C"/>
    <w:rsid w:val="002B450D"/>
    <w:rsid w:val="002E138F"/>
    <w:rsid w:val="002F5A62"/>
    <w:rsid w:val="003A7F47"/>
    <w:rsid w:val="003B37D3"/>
    <w:rsid w:val="003E3374"/>
    <w:rsid w:val="003E405F"/>
    <w:rsid w:val="003F654F"/>
    <w:rsid w:val="004250E9"/>
    <w:rsid w:val="004C0FE9"/>
    <w:rsid w:val="005031FF"/>
    <w:rsid w:val="0055418A"/>
    <w:rsid w:val="005A3553"/>
    <w:rsid w:val="005F0306"/>
    <w:rsid w:val="005F5F58"/>
    <w:rsid w:val="00636690"/>
    <w:rsid w:val="00643A81"/>
    <w:rsid w:val="00651D40"/>
    <w:rsid w:val="00657218"/>
    <w:rsid w:val="0067047A"/>
    <w:rsid w:val="00676E89"/>
    <w:rsid w:val="00705170"/>
    <w:rsid w:val="00745CBC"/>
    <w:rsid w:val="00763DC4"/>
    <w:rsid w:val="00792368"/>
    <w:rsid w:val="007A43AA"/>
    <w:rsid w:val="007B0949"/>
    <w:rsid w:val="007B286C"/>
    <w:rsid w:val="00816E2B"/>
    <w:rsid w:val="008479B2"/>
    <w:rsid w:val="00871B4F"/>
    <w:rsid w:val="008F2C21"/>
    <w:rsid w:val="009814FE"/>
    <w:rsid w:val="009A3109"/>
    <w:rsid w:val="009E24C6"/>
    <w:rsid w:val="009F64BC"/>
    <w:rsid w:val="00A23E72"/>
    <w:rsid w:val="00A528E4"/>
    <w:rsid w:val="00A53B51"/>
    <w:rsid w:val="00AA5EAE"/>
    <w:rsid w:val="00B0397C"/>
    <w:rsid w:val="00BE4528"/>
    <w:rsid w:val="00C14C34"/>
    <w:rsid w:val="00C37CBB"/>
    <w:rsid w:val="00C57ED6"/>
    <w:rsid w:val="00C74F05"/>
    <w:rsid w:val="00C8427F"/>
    <w:rsid w:val="00C86765"/>
    <w:rsid w:val="00C90346"/>
    <w:rsid w:val="00CB66F5"/>
    <w:rsid w:val="00CF7A64"/>
    <w:rsid w:val="00D0077C"/>
    <w:rsid w:val="00D02C50"/>
    <w:rsid w:val="00D13A93"/>
    <w:rsid w:val="00D34D61"/>
    <w:rsid w:val="00D34E28"/>
    <w:rsid w:val="00D6519D"/>
    <w:rsid w:val="00D768E8"/>
    <w:rsid w:val="00D863FB"/>
    <w:rsid w:val="00D86F28"/>
    <w:rsid w:val="00D90B2C"/>
    <w:rsid w:val="00DA309C"/>
    <w:rsid w:val="00DC210B"/>
    <w:rsid w:val="00E04EDF"/>
    <w:rsid w:val="00E05092"/>
    <w:rsid w:val="00E154F0"/>
    <w:rsid w:val="00E4162C"/>
    <w:rsid w:val="00E8519A"/>
    <w:rsid w:val="00E87F83"/>
    <w:rsid w:val="00EC58C2"/>
    <w:rsid w:val="00ED2BDF"/>
    <w:rsid w:val="00EE5F50"/>
    <w:rsid w:val="00F366EB"/>
    <w:rsid w:val="00FC11AB"/>
    <w:rsid w:val="00FE0182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3F5DDF"/>
  <w15:chartTrackingRefBased/>
  <w15:docId w15:val="{1C7DF63A-CB0E-4511-B4C3-6F6A300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A81"/>
  </w:style>
  <w:style w:type="paragraph" w:styleId="a6">
    <w:name w:val="footer"/>
    <w:basedOn w:val="a"/>
    <w:link w:val="a7"/>
    <w:uiPriority w:val="99"/>
    <w:unhideWhenUsed/>
    <w:rsid w:val="00643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A81"/>
  </w:style>
  <w:style w:type="paragraph" w:styleId="a8">
    <w:name w:val="Balloon Text"/>
    <w:basedOn w:val="a"/>
    <w:link w:val="a9"/>
    <w:uiPriority w:val="99"/>
    <w:semiHidden/>
    <w:unhideWhenUsed/>
    <w:rsid w:val="00C7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9B86-3786-42A1-83CB-265FFE78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圭祐</dc:creator>
  <cp:keywords/>
  <dc:description/>
  <cp:lastModifiedBy>小黒　明子</cp:lastModifiedBy>
  <cp:revision>13</cp:revision>
  <cp:lastPrinted>2025-08-21T05:27:00Z</cp:lastPrinted>
  <dcterms:created xsi:type="dcterms:W3CDTF">2025-08-20T05:25:00Z</dcterms:created>
  <dcterms:modified xsi:type="dcterms:W3CDTF">2025-08-21T05:30:00Z</dcterms:modified>
</cp:coreProperties>
</file>