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F0248" w14:textId="77777777" w:rsidR="00306744" w:rsidRPr="007F25F8" w:rsidRDefault="00306744" w:rsidP="00916BB7">
      <w:pPr>
        <w:wordWrap w:val="0"/>
        <w:adjustRightInd/>
        <w:spacing w:line="240" w:lineRule="exact"/>
        <w:jc w:val="both"/>
        <w:rPr>
          <w:rFonts w:ascii="ＭＳ 明朝" w:hAnsi="Century" w:cs="ＭＳ 明朝"/>
        </w:rPr>
      </w:pPr>
      <w:r w:rsidRPr="007F25F8">
        <w:rPr>
          <w:rFonts w:ascii="ＭＳ 明朝" w:hAnsi="Century" w:cs="ＭＳ 明朝" w:hint="eastAsia"/>
        </w:rPr>
        <w:t>様式第</w:t>
      </w:r>
      <w:r w:rsidRPr="007F25F8">
        <w:rPr>
          <w:rFonts w:ascii="ＭＳ 明朝" w:hAnsi="Century" w:cs="ＭＳ 明朝"/>
        </w:rPr>
        <w:t>7</w:t>
      </w:r>
      <w:r w:rsidRPr="007F25F8">
        <w:rPr>
          <w:rFonts w:ascii="ＭＳ 明朝" w:hAnsi="Century" w:cs="ＭＳ 明朝" w:hint="eastAsia"/>
        </w:rPr>
        <w:t>号</w:t>
      </w:r>
      <w:r w:rsidRPr="007F25F8">
        <w:rPr>
          <w:rFonts w:ascii="ＭＳ 明朝" w:hAnsi="Century" w:cs="ＭＳ 明朝"/>
        </w:rPr>
        <w:t>(</w:t>
      </w:r>
      <w:r w:rsidRPr="007F25F8">
        <w:rPr>
          <w:rFonts w:ascii="ＭＳ 明朝" w:hAnsi="Century" w:cs="ＭＳ 明朝" w:hint="eastAsia"/>
        </w:rPr>
        <w:t>第</w:t>
      </w:r>
      <w:r w:rsidRPr="007F25F8">
        <w:rPr>
          <w:rFonts w:ascii="ＭＳ 明朝" w:hAnsi="Century" w:cs="ＭＳ 明朝"/>
        </w:rPr>
        <w:t>11</w:t>
      </w:r>
      <w:r w:rsidRPr="007F25F8">
        <w:rPr>
          <w:rFonts w:ascii="ＭＳ 明朝" w:hAnsi="Century" w:cs="ＭＳ 明朝" w:hint="eastAsia"/>
        </w:rPr>
        <w:t>条関係</w:t>
      </w:r>
      <w:r w:rsidRPr="007F25F8">
        <w:rPr>
          <w:rFonts w:ascii="ＭＳ 明朝" w:hAnsi="Century" w:cs="ＭＳ 明朝"/>
        </w:rPr>
        <w:t>)</w:t>
      </w:r>
    </w:p>
    <w:p w14:paraId="60D7638A" w14:textId="77777777" w:rsidR="00306744" w:rsidRPr="007F25F8" w:rsidRDefault="00306744" w:rsidP="00306744">
      <w:pPr>
        <w:pStyle w:val="ad"/>
        <w:rPr>
          <w:rFonts w:ascii="ＭＳ 明朝"/>
        </w:rPr>
      </w:pPr>
    </w:p>
    <w:p w14:paraId="421287BD" w14:textId="77777777" w:rsidR="00306744" w:rsidRPr="007F25F8" w:rsidRDefault="00306744" w:rsidP="00306744">
      <w:pPr>
        <w:wordWrap w:val="0"/>
        <w:overflowPunct w:val="0"/>
        <w:jc w:val="right"/>
        <w:rPr>
          <w:rFonts w:ascii="ＭＳ 明朝"/>
        </w:rPr>
      </w:pPr>
      <w:r w:rsidRPr="007F25F8">
        <w:rPr>
          <w:rFonts w:ascii="ＭＳ 明朝" w:hAnsi="ＭＳ 明朝" w:hint="eastAsia"/>
        </w:rPr>
        <w:t xml:space="preserve">　　　　　年　　月　　日</w:t>
      </w:r>
    </w:p>
    <w:p w14:paraId="5BEE38FF" w14:textId="77777777" w:rsidR="00306744" w:rsidRPr="007F25F8" w:rsidRDefault="00306744" w:rsidP="00306744">
      <w:pPr>
        <w:wordWrap w:val="0"/>
        <w:overflowPunct w:val="0"/>
        <w:rPr>
          <w:rFonts w:ascii="ＭＳ 明朝"/>
        </w:rPr>
      </w:pPr>
      <w:r w:rsidRPr="007F25F8">
        <w:rPr>
          <w:rFonts w:ascii="ＭＳ 明朝" w:hAnsi="ＭＳ 明朝" w:hint="eastAsia"/>
        </w:rPr>
        <w:t xml:space="preserve">　</w:t>
      </w:r>
      <w:r w:rsidRPr="007F25F8">
        <w:rPr>
          <w:rFonts w:ascii="ＭＳ 明朝" w:hAnsi="ＭＳ 明朝" w:hint="eastAsia"/>
          <w:spacing w:val="105"/>
        </w:rPr>
        <w:t>燕市</w:t>
      </w:r>
      <w:r w:rsidRPr="007F25F8">
        <w:rPr>
          <w:rFonts w:ascii="ＭＳ 明朝" w:hAnsi="ＭＳ 明朝" w:hint="eastAsia"/>
        </w:rPr>
        <w:t>長　　様</w:t>
      </w:r>
    </w:p>
    <w:p w14:paraId="5D0D7895" w14:textId="77777777" w:rsidR="00306744" w:rsidRPr="007F25F8" w:rsidRDefault="00306744" w:rsidP="00306744">
      <w:pPr>
        <w:wordWrap w:val="0"/>
        <w:overflowPunct w:val="0"/>
        <w:rPr>
          <w:rFonts w:ascii="ＭＳ 明朝"/>
        </w:rPr>
      </w:pPr>
    </w:p>
    <w:p w14:paraId="68D7E62F" w14:textId="77777777" w:rsidR="00306744" w:rsidRPr="007F25F8" w:rsidRDefault="00306744" w:rsidP="00306744">
      <w:pPr>
        <w:ind w:right="1278" w:firstLineChars="1400" w:firstLine="3500"/>
        <w:rPr>
          <w:rFonts w:ascii="ＭＳ 明朝"/>
        </w:rPr>
      </w:pPr>
      <w:r w:rsidRPr="007F25F8">
        <w:rPr>
          <w:rFonts w:ascii="ＭＳ 明朝" w:hAnsi="ＭＳ 明朝" w:hint="eastAsia"/>
        </w:rPr>
        <w:t xml:space="preserve">　　</w:t>
      </w:r>
      <w:r w:rsidRPr="00C40B86">
        <w:rPr>
          <w:rFonts w:ascii="ＭＳ 明朝" w:hAnsi="ＭＳ 明朝" w:hint="eastAsia"/>
          <w:spacing w:val="280"/>
          <w:fitText w:val="1000" w:id="-1190471414"/>
        </w:rPr>
        <w:t>住</w:t>
      </w:r>
      <w:r w:rsidRPr="00C40B86">
        <w:rPr>
          <w:rFonts w:ascii="ＭＳ 明朝" w:hAnsi="ＭＳ 明朝" w:hint="eastAsia"/>
          <w:fitText w:val="1000" w:id="-1190471414"/>
        </w:rPr>
        <w:t>所</w:t>
      </w:r>
    </w:p>
    <w:p w14:paraId="3DA69528" w14:textId="77777777" w:rsidR="00306744" w:rsidRPr="007F25F8" w:rsidRDefault="00306744" w:rsidP="00306744">
      <w:pPr>
        <w:ind w:right="852" w:firstLineChars="950" w:firstLine="3990"/>
        <w:jc w:val="both"/>
        <w:rPr>
          <w:rFonts w:ascii="ＭＳ 明朝"/>
        </w:rPr>
      </w:pPr>
      <w:r w:rsidRPr="00C40B86">
        <w:rPr>
          <w:rFonts w:ascii="ＭＳ 明朝" w:hAnsi="ＭＳ 明朝" w:hint="eastAsia"/>
          <w:spacing w:val="85"/>
          <w:fitText w:val="1000" w:id="-1190471413"/>
        </w:rPr>
        <w:t>団体</w:t>
      </w:r>
      <w:r w:rsidRPr="00C40B86">
        <w:rPr>
          <w:rFonts w:ascii="ＭＳ 明朝" w:hAnsi="ＭＳ 明朝" w:hint="eastAsia"/>
          <w:fitText w:val="1000" w:id="-1190471413"/>
        </w:rPr>
        <w:t>名</w:t>
      </w:r>
    </w:p>
    <w:p w14:paraId="3AB4F194" w14:textId="77777777" w:rsidR="00306744" w:rsidRPr="007E272A" w:rsidRDefault="00306744" w:rsidP="00306744">
      <w:pPr>
        <w:ind w:leftChars="1400" w:left="4000" w:right="283" w:hangingChars="200" w:hanging="500"/>
        <w:rPr>
          <w:rFonts w:ascii="ＭＳ 明朝"/>
        </w:rPr>
      </w:pPr>
      <w:r>
        <w:rPr>
          <w:rFonts w:ascii="ＭＳ 明朝" w:hAnsi="ＭＳ 明朝" w:hint="eastAsia"/>
        </w:rPr>
        <w:t xml:space="preserve">　　申請者</w:t>
      </w:r>
      <w:r w:rsidRPr="007E272A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 xml:space="preserve">　　　　　　　　　　　</w:t>
      </w:r>
      <w:r w:rsidRPr="00916BB7">
        <w:rPr>
          <w:rFonts w:ascii="ＭＳ 明朝" w:hint="eastAsia"/>
          <w:spacing w:val="85"/>
          <w:fitText w:val="1000" w:id="-1190471412"/>
        </w:rPr>
        <w:t>連絡</w:t>
      </w:r>
      <w:r w:rsidRPr="00916BB7">
        <w:rPr>
          <w:rFonts w:ascii="ＭＳ 明朝" w:hint="eastAsia"/>
          <w:fitText w:val="1000" w:id="-1190471412"/>
        </w:rPr>
        <w:t>先</w:t>
      </w:r>
    </w:p>
    <w:p w14:paraId="4AA490A2" w14:textId="77777777" w:rsidR="00306744" w:rsidRPr="007F25F8" w:rsidRDefault="00306744" w:rsidP="00916BB7">
      <w:pPr>
        <w:overflowPunct w:val="0"/>
        <w:rPr>
          <w:rFonts w:ascii="ＭＳ 明朝"/>
        </w:rPr>
      </w:pPr>
    </w:p>
    <w:p w14:paraId="264D76D6" w14:textId="77777777" w:rsidR="00306744" w:rsidRPr="007F25F8" w:rsidRDefault="00306744" w:rsidP="00916BB7">
      <w:pPr>
        <w:overflowPunct w:val="0"/>
        <w:jc w:val="center"/>
        <w:rPr>
          <w:rFonts w:ascii="ＭＳ 明朝"/>
        </w:rPr>
      </w:pPr>
      <w:r w:rsidRPr="007F25F8">
        <w:rPr>
          <w:rFonts w:ascii="ＭＳ 明朝" w:hAnsi="ＭＳ 明朝" w:hint="eastAsia"/>
        </w:rPr>
        <w:t>燕市立小・中学校児童・生徒遠征費補助金交付請求書</w:t>
      </w:r>
    </w:p>
    <w:p w14:paraId="04D4BD5F" w14:textId="77777777" w:rsidR="00306744" w:rsidRPr="007F25F8" w:rsidRDefault="00306744" w:rsidP="00916BB7">
      <w:pPr>
        <w:overflowPunct w:val="0"/>
        <w:spacing w:line="240" w:lineRule="exact"/>
        <w:jc w:val="center"/>
        <w:rPr>
          <w:rFonts w:ascii="ＭＳ 明朝"/>
        </w:rPr>
      </w:pPr>
    </w:p>
    <w:p w14:paraId="70719FE1" w14:textId="0C1C620E" w:rsidR="00306744" w:rsidRPr="007F25F8" w:rsidRDefault="00306744" w:rsidP="00916BB7">
      <w:pPr>
        <w:overflowPunct w:val="0"/>
        <w:ind w:firstLineChars="300" w:firstLine="750"/>
        <w:rPr>
          <w:rFonts w:ascii="ＭＳ 明朝"/>
        </w:rPr>
      </w:pPr>
      <w:r w:rsidRPr="007F25F8">
        <w:rPr>
          <w:rFonts w:ascii="ＭＳ 明朝" w:hAnsi="ＭＳ 明朝" w:hint="eastAsia"/>
        </w:rPr>
        <w:t>年　　月　　日付け　　第　　号で補助金の交付決定</w:t>
      </w:r>
      <w:r w:rsidR="001771BE">
        <w:rPr>
          <w:rFonts w:ascii="ＭＳ 明朝" w:hAnsi="ＭＳ 明朝" w:hint="eastAsia"/>
        </w:rPr>
        <w:t xml:space="preserve">および　　　</w:t>
      </w:r>
      <w:r w:rsidR="001771BE" w:rsidRPr="007F25F8">
        <w:rPr>
          <w:rFonts w:ascii="ＭＳ 明朝" w:hAnsi="ＭＳ 明朝" w:hint="eastAsia"/>
        </w:rPr>
        <w:t>年　　月　　日付け　　第　　号で</w:t>
      </w:r>
      <w:r w:rsidR="001771BE">
        <w:rPr>
          <w:rFonts w:ascii="ＭＳ 明朝" w:hAnsi="ＭＳ 明朝" w:hint="eastAsia"/>
        </w:rPr>
        <w:t>確定通知</w:t>
      </w:r>
      <w:r w:rsidRPr="007F25F8">
        <w:rPr>
          <w:rFonts w:ascii="ＭＳ 明朝" w:hAnsi="ＭＳ 明朝" w:hint="eastAsia"/>
        </w:rPr>
        <w:t>のあった燕市立小・中学校児童・生徒遠征費補助金を、次のとおり交付くださいますようお願いいたします。</w:t>
      </w:r>
    </w:p>
    <w:tbl>
      <w:tblPr>
        <w:tblpPr w:leftFromText="142" w:rightFromText="142" w:vertAnchor="text" w:horzAnchor="margin" w:tblpXSpec="center" w:tblpY="207"/>
        <w:tblW w:w="8124" w:type="dxa"/>
        <w:tblLook w:val="04A0" w:firstRow="1" w:lastRow="0" w:firstColumn="1" w:lastColumn="0" w:noHBand="0" w:noVBand="1"/>
      </w:tblPr>
      <w:tblGrid>
        <w:gridCol w:w="3998"/>
        <w:gridCol w:w="1466"/>
        <w:gridCol w:w="2660"/>
      </w:tblGrid>
      <w:tr w:rsidR="00306744" w:rsidRPr="007F25F8" w14:paraId="361A39FA" w14:textId="77777777" w:rsidTr="00EE3390">
        <w:trPr>
          <w:trHeight w:val="424"/>
        </w:trPr>
        <w:tc>
          <w:tcPr>
            <w:tcW w:w="3998" w:type="dxa"/>
            <w:vAlign w:val="center"/>
          </w:tcPr>
          <w:p w14:paraId="520F67AF" w14:textId="1734D4ED" w:rsidR="00306744" w:rsidRPr="007F25F8" w:rsidRDefault="00306744" w:rsidP="00EE3390">
            <w:pPr>
              <w:spacing w:after="240"/>
            </w:pPr>
            <w:r w:rsidRPr="007F25F8">
              <w:rPr>
                <w:rFonts w:hint="eastAsia"/>
              </w:rPr>
              <w:t>補助</w:t>
            </w:r>
            <w:r w:rsidR="001771BE">
              <w:rPr>
                <w:rFonts w:hint="eastAsia"/>
              </w:rPr>
              <w:t>確定</w:t>
            </w:r>
            <w:r w:rsidRPr="007F25F8">
              <w:rPr>
                <w:rFonts w:hint="eastAsia"/>
              </w:rPr>
              <w:t>額</w:t>
            </w:r>
          </w:p>
        </w:tc>
        <w:tc>
          <w:tcPr>
            <w:tcW w:w="1466" w:type="dxa"/>
            <w:vAlign w:val="center"/>
          </w:tcPr>
          <w:p w14:paraId="3409829C" w14:textId="77777777" w:rsidR="00306744" w:rsidRPr="007F25F8" w:rsidRDefault="00306744" w:rsidP="00EE3390">
            <w:pPr>
              <w:spacing w:after="240"/>
              <w:ind w:right="1000"/>
              <w:jc w:val="right"/>
            </w:pPr>
            <w:r w:rsidRPr="007F25F8">
              <w:rPr>
                <w:rFonts w:hint="eastAsia"/>
              </w:rPr>
              <w:t>金</w:t>
            </w:r>
          </w:p>
        </w:tc>
        <w:tc>
          <w:tcPr>
            <w:tcW w:w="2660" w:type="dxa"/>
            <w:vAlign w:val="center"/>
          </w:tcPr>
          <w:p w14:paraId="6BE472EF" w14:textId="77777777" w:rsidR="00306744" w:rsidRPr="007F25F8" w:rsidRDefault="00306744" w:rsidP="00EE3390">
            <w:pPr>
              <w:spacing w:after="240"/>
              <w:jc w:val="center"/>
            </w:pPr>
            <w:r w:rsidRPr="007F25F8">
              <w:rPr>
                <w:rFonts w:hint="eastAsia"/>
              </w:rPr>
              <w:t xml:space="preserve">　　　　　　　円</w:t>
            </w:r>
          </w:p>
        </w:tc>
      </w:tr>
      <w:tr w:rsidR="00306744" w:rsidRPr="007F25F8" w14:paraId="0C5ED974" w14:textId="77777777" w:rsidTr="00EE3390">
        <w:trPr>
          <w:trHeight w:val="575"/>
        </w:trPr>
        <w:tc>
          <w:tcPr>
            <w:tcW w:w="3998" w:type="dxa"/>
            <w:vAlign w:val="center"/>
          </w:tcPr>
          <w:p w14:paraId="272F0F1A" w14:textId="77777777" w:rsidR="00306744" w:rsidRPr="007F25F8" w:rsidRDefault="00306744" w:rsidP="00EE3390">
            <w:pPr>
              <w:spacing w:after="240"/>
            </w:pPr>
            <w:r w:rsidRPr="007F25F8">
              <w:rPr>
                <w:rFonts w:hint="eastAsia"/>
              </w:rPr>
              <w:t>前回までの交付済額</w:t>
            </w:r>
          </w:p>
        </w:tc>
        <w:tc>
          <w:tcPr>
            <w:tcW w:w="1466" w:type="dxa"/>
            <w:vAlign w:val="center"/>
          </w:tcPr>
          <w:p w14:paraId="536325C5" w14:textId="77777777" w:rsidR="00306744" w:rsidRPr="007F25F8" w:rsidRDefault="00306744" w:rsidP="00EE3390">
            <w:pPr>
              <w:spacing w:after="240"/>
              <w:ind w:right="1000"/>
              <w:jc w:val="right"/>
            </w:pPr>
            <w:r w:rsidRPr="007F25F8">
              <w:rPr>
                <w:rFonts w:hint="eastAsia"/>
              </w:rPr>
              <w:t>金</w:t>
            </w:r>
          </w:p>
        </w:tc>
        <w:tc>
          <w:tcPr>
            <w:tcW w:w="2660" w:type="dxa"/>
            <w:vAlign w:val="center"/>
          </w:tcPr>
          <w:p w14:paraId="1DACE1CB" w14:textId="77777777" w:rsidR="00306744" w:rsidRPr="007F25F8" w:rsidRDefault="00306744" w:rsidP="00EE3390">
            <w:pPr>
              <w:spacing w:after="240"/>
              <w:jc w:val="center"/>
            </w:pPr>
            <w:r w:rsidRPr="007F25F8">
              <w:rPr>
                <w:rFonts w:hint="eastAsia"/>
              </w:rPr>
              <w:t xml:space="preserve">　　　　　　　円</w:t>
            </w:r>
          </w:p>
        </w:tc>
      </w:tr>
      <w:tr w:rsidR="00306744" w:rsidRPr="007F25F8" w14:paraId="6AC1E794" w14:textId="77777777" w:rsidTr="00EE3390">
        <w:trPr>
          <w:trHeight w:val="702"/>
        </w:trPr>
        <w:tc>
          <w:tcPr>
            <w:tcW w:w="3998" w:type="dxa"/>
            <w:vAlign w:val="center"/>
          </w:tcPr>
          <w:p w14:paraId="2DC8ED2A" w14:textId="77777777" w:rsidR="00306744" w:rsidRPr="007F25F8" w:rsidRDefault="00306744" w:rsidP="00EE3390">
            <w:pPr>
              <w:spacing w:after="240"/>
            </w:pPr>
            <w:r w:rsidRPr="007F25F8">
              <w:rPr>
                <w:rFonts w:hint="eastAsia"/>
              </w:rPr>
              <w:t>今回交付請求額</w:t>
            </w:r>
          </w:p>
        </w:tc>
        <w:tc>
          <w:tcPr>
            <w:tcW w:w="1466" w:type="dxa"/>
            <w:vAlign w:val="center"/>
          </w:tcPr>
          <w:p w14:paraId="103F3CAD" w14:textId="77777777" w:rsidR="00306744" w:rsidRPr="007F25F8" w:rsidRDefault="00306744" w:rsidP="00EE3390">
            <w:pPr>
              <w:spacing w:after="240"/>
              <w:ind w:right="1000"/>
              <w:jc w:val="right"/>
            </w:pPr>
            <w:r w:rsidRPr="007F25F8">
              <w:rPr>
                <w:rFonts w:hint="eastAsia"/>
              </w:rPr>
              <w:t>金</w:t>
            </w:r>
          </w:p>
        </w:tc>
        <w:tc>
          <w:tcPr>
            <w:tcW w:w="2660" w:type="dxa"/>
            <w:vAlign w:val="center"/>
          </w:tcPr>
          <w:p w14:paraId="65077936" w14:textId="77777777" w:rsidR="00306744" w:rsidRPr="007F25F8" w:rsidRDefault="00306744" w:rsidP="00EE3390">
            <w:pPr>
              <w:spacing w:after="240"/>
              <w:jc w:val="center"/>
            </w:pPr>
            <w:r w:rsidRPr="007F25F8">
              <w:rPr>
                <w:rFonts w:hint="eastAsia"/>
              </w:rPr>
              <w:t xml:space="preserve">　　　　　　　円</w:t>
            </w:r>
          </w:p>
        </w:tc>
      </w:tr>
      <w:tr w:rsidR="00306744" w:rsidRPr="007F25F8" w14:paraId="30E725D4" w14:textId="77777777" w:rsidTr="00EE3390">
        <w:trPr>
          <w:trHeight w:val="702"/>
        </w:trPr>
        <w:tc>
          <w:tcPr>
            <w:tcW w:w="3998" w:type="dxa"/>
            <w:vAlign w:val="center"/>
          </w:tcPr>
          <w:p w14:paraId="2BDE063D" w14:textId="77777777" w:rsidR="00306744" w:rsidRPr="007F25F8" w:rsidRDefault="00306744" w:rsidP="00EE3390">
            <w:pPr>
              <w:spacing w:after="240"/>
              <w:rPr>
                <w:rFonts w:ascii="ＭＳ 明朝"/>
              </w:rPr>
            </w:pPr>
            <w:r w:rsidRPr="007F25F8">
              <w:rPr>
                <w:rFonts w:ascii="ＭＳ 明朝" w:hAnsi="ＭＳ 明朝"/>
              </w:rPr>
              <w:t>(</w:t>
            </w:r>
            <w:r w:rsidRPr="007F25F8">
              <w:rPr>
                <w:rFonts w:ascii="ＭＳ 明朝" w:hAnsi="ＭＳ 明朝" w:hint="eastAsia"/>
              </w:rPr>
              <w:t>差引残額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vAlign w:val="center"/>
          </w:tcPr>
          <w:p w14:paraId="7FA21418" w14:textId="77777777" w:rsidR="00306744" w:rsidRPr="007F25F8" w:rsidRDefault="00306744" w:rsidP="00EE3390">
            <w:pPr>
              <w:spacing w:after="240"/>
              <w:ind w:right="1000"/>
              <w:jc w:val="right"/>
              <w:rPr>
                <w:rFonts w:ascii="ＭＳ 明朝"/>
              </w:rPr>
            </w:pPr>
            <w:r w:rsidRPr="007F25F8"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07E9D6EE" w14:textId="77777777" w:rsidR="00306744" w:rsidRPr="007F25F8" w:rsidRDefault="00306744" w:rsidP="00EE3390">
            <w:pPr>
              <w:spacing w:after="240"/>
              <w:ind w:firstLineChars="800" w:firstLine="2000"/>
              <w:rPr>
                <w:rFonts w:ascii="ＭＳ 明朝"/>
              </w:rPr>
            </w:pPr>
            <w:r w:rsidRPr="007F25F8">
              <w:rPr>
                <w:rFonts w:ascii="ＭＳ 明朝" w:hAnsi="ＭＳ 明朝" w:hint="eastAsia"/>
              </w:rPr>
              <w:t>円</w:t>
            </w:r>
            <w:r w:rsidRPr="007F25F8">
              <w:rPr>
                <w:rFonts w:ascii="ＭＳ 明朝" w:hAnsi="ＭＳ 明朝"/>
              </w:rPr>
              <w:t>)</w:t>
            </w:r>
          </w:p>
        </w:tc>
      </w:tr>
    </w:tbl>
    <w:p w14:paraId="2EA306CA" w14:textId="77777777" w:rsidR="00306744" w:rsidRPr="007F25F8" w:rsidRDefault="00071192" w:rsidP="00306744">
      <w:pPr>
        <w:spacing w:before="180"/>
        <w:ind w:firstLineChars="100" w:firstLine="250"/>
      </w:pPr>
      <w:r>
        <w:t xml:space="preserve">                    </w:t>
      </w:r>
      <w:r>
        <w:rPr>
          <w:rFonts w:hint="eastAsia"/>
        </w:rPr>
        <w:t xml:space="preserve">　</w:t>
      </w:r>
      <w:r w:rsidR="00306744" w:rsidRPr="007F25F8">
        <w:rPr>
          <w:rFonts w:hint="eastAsia"/>
        </w:rPr>
        <w:t>振込先</w:t>
      </w:r>
    </w:p>
    <w:tbl>
      <w:tblPr>
        <w:tblW w:w="5515" w:type="dxa"/>
        <w:tblInd w:w="299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5"/>
        <w:gridCol w:w="4030"/>
      </w:tblGrid>
      <w:tr w:rsidR="00306744" w:rsidRPr="007F25F8" w14:paraId="52ADA20D" w14:textId="77777777" w:rsidTr="00071192">
        <w:trPr>
          <w:trHeight w:val="386"/>
        </w:trPr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845E1" w14:textId="77777777" w:rsidR="00306744" w:rsidRPr="007F25F8" w:rsidRDefault="00306744" w:rsidP="00EE3390">
            <w:pPr>
              <w:ind w:firstLineChars="600" w:firstLine="1500"/>
            </w:pPr>
            <w:r>
              <w:rPr>
                <w:rFonts w:hint="eastAsia"/>
              </w:rPr>
              <w:t xml:space="preserve">　　　　　　　　　　　　　</w:t>
            </w:r>
          </w:p>
        </w:tc>
      </w:tr>
      <w:tr w:rsidR="00306744" w:rsidRPr="007F25F8" w14:paraId="27EC7516" w14:textId="77777777" w:rsidTr="00071192">
        <w:trPr>
          <w:trHeight w:val="408"/>
        </w:trPr>
        <w:tc>
          <w:tcPr>
            <w:tcW w:w="1485" w:type="dxa"/>
            <w:vMerge w:val="restart"/>
            <w:tcBorders>
              <w:left w:val="single" w:sz="4" w:space="0" w:color="auto"/>
            </w:tcBorders>
            <w:vAlign w:val="center"/>
          </w:tcPr>
          <w:p w14:paraId="6A2EBA57" w14:textId="77777777" w:rsidR="00306744" w:rsidRPr="007F25F8" w:rsidRDefault="00306744" w:rsidP="00EE3390">
            <w:r w:rsidRPr="007F25F8">
              <w:rPr>
                <w:rFonts w:hint="eastAsia"/>
              </w:rPr>
              <w:t>銀行名</w:t>
            </w:r>
          </w:p>
          <w:p w14:paraId="1DAF91D8" w14:textId="77777777" w:rsidR="00306744" w:rsidRPr="007F25F8" w:rsidRDefault="00306744" w:rsidP="00EE3390">
            <w:r w:rsidRPr="007F25F8">
              <w:rPr>
                <w:rFonts w:hint="eastAsia"/>
              </w:rPr>
              <w:t>支店名</w:t>
            </w:r>
          </w:p>
          <w:p w14:paraId="737AD712" w14:textId="77777777" w:rsidR="00306744" w:rsidRPr="007F25F8" w:rsidRDefault="00306744" w:rsidP="00EE3390">
            <w:r w:rsidRPr="007F25F8">
              <w:rPr>
                <w:rFonts w:hint="eastAsia"/>
              </w:rPr>
              <w:t>口座番号</w:t>
            </w:r>
          </w:p>
          <w:p w14:paraId="4A99B1F1" w14:textId="77777777" w:rsidR="00377676" w:rsidRDefault="00377676" w:rsidP="00377676">
            <w:pPr>
              <w:spacing w:line="280" w:lineRule="exact"/>
            </w:pPr>
            <w:r>
              <w:rPr>
                <w:rFonts w:hint="eastAsia"/>
              </w:rPr>
              <w:t>（ﾌﾘｶﾞﾅ）</w:t>
            </w:r>
          </w:p>
          <w:p w14:paraId="054C53AE" w14:textId="77777777" w:rsidR="00306744" w:rsidRPr="007F25F8" w:rsidRDefault="00306744" w:rsidP="00377676">
            <w:pPr>
              <w:spacing w:line="280" w:lineRule="exact"/>
            </w:pPr>
            <w:r w:rsidRPr="007F25F8">
              <w:rPr>
                <w:rFonts w:hint="eastAsia"/>
              </w:rPr>
              <w:t>口座名義人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2E79E" w14:textId="77777777" w:rsidR="00306744" w:rsidRPr="007F25F8" w:rsidRDefault="00306744" w:rsidP="00EE3390"/>
        </w:tc>
      </w:tr>
      <w:tr w:rsidR="00306744" w:rsidRPr="007F25F8" w14:paraId="58A6067F" w14:textId="77777777" w:rsidTr="00071192">
        <w:trPr>
          <w:trHeight w:val="480"/>
        </w:trPr>
        <w:tc>
          <w:tcPr>
            <w:tcW w:w="1485" w:type="dxa"/>
            <w:vMerge/>
            <w:tcBorders>
              <w:left w:val="single" w:sz="4" w:space="0" w:color="auto"/>
            </w:tcBorders>
            <w:vAlign w:val="center"/>
          </w:tcPr>
          <w:p w14:paraId="35549AEB" w14:textId="77777777" w:rsidR="00306744" w:rsidRPr="007F25F8" w:rsidRDefault="00306744" w:rsidP="00EE3390">
            <w:pPr>
              <w:jc w:val="distribute"/>
            </w:pP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7FF9E" w14:textId="77777777" w:rsidR="00306744" w:rsidRPr="007F25F8" w:rsidRDefault="00306744" w:rsidP="00EE3390"/>
        </w:tc>
      </w:tr>
      <w:tr w:rsidR="00306744" w:rsidRPr="007F25F8" w14:paraId="69814612" w14:textId="77777777" w:rsidTr="00071192">
        <w:trPr>
          <w:trHeight w:val="492"/>
        </w:trPr>
        <w:tc>
          <w:tcPr>
            <w:tcW w:w="1485" w:type="dxa"/>
            <w:vMerge/>
            <w:tcBorders>
              <w:left w:val="single" w:sz="4" w:space="0" w:color="auto"/>
            </w:tcBorders>
            <w:vAlign w:val="center"/>
          </w:tcPr>
          <w:p w14:paraId="74541584" w14:textId="77777777" w:rsidR="00306744" w:rsidRPr="007F25F8" w:rsidRDefault="00306744" w:rsidP="00EE3390">
            <w:pPr>
              <w:jc w:val="distribute"/>
            </w:pP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A71EC" w14:textId="77777777" w:rsidR="00306744" w:rsidRPr="007F25F8" w:rsidRDefault="00306744" w:rsidP="00EE3390"/>
        </w:tc>
      </w:tr>
      <w:tr w:rsidR="00306744" w:rsidRPr="007F25F8" w14:paraId="0E65AE88" w14:textId="77777777" w:rsidTr="00071192">
        <w:trPr>
          <w:trHeight w:val="784"/>
        </w:trPr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6A0A7D" w14:textId="77777777" w:rsidR="00306744" w:rsidRPr="007F25F8" w:rsidRDefault="00306744" w:rsidP="00EE3390">
            <w:pPr>
              <w:jc w:val="distribute"/>
            </w:pP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1311B" w14:textId="77777777" w:rsidR="00306744" w:rsidRPr="007F25F8" w:rsidRDefault="00306744" w:rsidP="00EE3390"/>
        </w:tc>
      </w:tr>
    </w:tbl>
    <w:p w14:paraId="6DE54316" w14:textId="77777777" w:rsidR="00306744" w:rsidRPr="00306744" w:rsidRDefault="00306744" w:rsidP="00592DF6">
      <w:pPr>
        <w:wordWrap w:val="0"/>
        <w:overflowPunct w:val="0"/>
        <w:rPr>
          <w:rFonts w:ascii="ＭＳ 明朝"/>
        </w:rPr>
      </w:pPr>
    </w:p>
    <w:sectPr w:rsidR="00306744" w:rsidRPr="00306744" w:rsidSect="008A584F">
      <w:pgSz w:w="11905" w:h="16837"/>
      <w:pgMar w:top="1700" w:right="1700" w:bottom="1700" w:left="1700" w:header="720" w:footer="720" w:gutter="0"/>
      <w:cols w:space="720"/>
      <w:noEndnote/>
      <w:docGrid w:type="linesAndChars" w:linePitch="46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C96FE" w14:textId="77777777" w:rsidR="00F80030" w:rsidRDefault="00F80030">
      <w:r>
        <w:separator/>
      </w:r>
    </w:p>
  </w:endnote>
  <w:endnote w:type="continuationSeparator" w:id="0">
    <w:p w14:paraId="796BB1E3" w14:textId="77777777" w:rsidR="00F80030" w:rsidRDefault="00F8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82DD7" w14:textId="77777777" w:rsidR="00F80030" w:rsidRDefault="00F80030">
      <w:r>
        <w:separator/>
      </w:r>
    </w:p>
  </w:footnote>
  <w:footnote w:type="continuationSeparator" w:id="0">
    <w:p w14:paraId="421CB49D" w14:textId="77777777" w:rsidR="00F80030" w:rsidRDefault="00F80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5"/>
  <w:drawingGridVerticalSpacing w:val="231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3B4"/>
    <w:rsid w:val="00060CC4"/>
    <w:rsid w:val="00071192"/>
    <w:rsid w:val="000B32B5"/>
    <w:rsid w:val="00121611"/>
    <w:rsid w:val="00162FDD"/>
    <w:rsid w:val="00172BB3"/>
    <w:rsid w:val="00174DA9"/>
    <w:rsid w:val="001771BE"/>
    <w:rsid w:val="001978CF"/>
    <w:rsid w:val="001B5EE0"/>
    <w:rsid w:val="001E33B4"/>
    <w:rsid w:val="001F2FC0"/>
    <w:rsid w:val="00243E4D"/>
    <w:rsid w:val="002555E4"/>
    <w:rsid w:val="002869A8"/>
    <w:rsid w:val="00290AE9"/>
    <w:rsid w:val="00293CF9"/>
    <w:rsid w:val="002B4BED"/>
    <w:rsid w:val="002D4EF3"/>
    <w:rsid w:val="002E6A5B"/>
    <w:rsid w:val="00306744"/>
    <w:rsid w:val="00306EBC"/>
    <w:rsid w:val="00373CC5"/>
    <w:rsid w:val="00377676"/>
    <w:rsid w:val="003E2757"/>
    <w:rsid w:val="003F63ED"/>
    <w:rsid w:val="004A00F9"/>
    <w:rsid w:val="004C3C74"/>
    <w:rsid w:val="004F213C"/>
    <w:rsid w:val="005148BC"/>
    <w:rsid w:val="00541D0B"/>
    <w:rsid w:val="0055332B"/>
    <w:rsid w:val="00561538"/>
    <w:rsid w:val="00562046"/>
    <w:rsid w:val="00592DF6"/>
    <w:rsid w:val="005D1AEA"/>
    <w:rsid w:val="005E35F6"/>
    <w:rsid w:val="006D37A9"/>
    <w:rsid w:val="006E351F"/>
    <w:rsid w:val="007B14B9"/>
    <w:rsid w:val="007E21A8"/>
    <w:rsid w:val="007E2646"/>
    <w:rsid w:val="007E272A"/>
    <w:rsid w:val="007F25F8"/>
    <w:rsid w:val="008244BF"/>
    <w:rsid w:val="008934B4"/>
    <w:rsid w:val="008A29E3"/>
    <w:rsid w:val="008A584F"/>
    <w:rsid w:val="00916BB7"/>
    <w:rsid w:val="00943465"/>
    <w:rsid w:val="00962980"/>
    <w:rsid w:val="009E624A"/>
    <w:rsid w:val="009F13BF"/>
    <w:rsid w:val="00A70253"/>
    <w:rsid w:val="00A8739A"/>
    <w:rsid w:val="00AA2D88"/>
    <w:rsid w:val="00AE49A6"/>
    <w:rsid w:val="00B21B48"/>
    <w:rsid w:val="00B55F4D"/>
    <w:rsid w:val="00BB1CCF"/>
    <w:rsid w:val="00BB4DE5"/>
    <w:rsid w:val="00BE010C"/>
    <w:rsid w:val="00C40B86"/>
    <w:rsid w:val="00C6154F"/>
    <w:rsid w:val="00CB7ECE"/>
    <w:rsid w:val="00CF2805"/>
    <w:rsid w:val="00CF6128"/>
    <w:rsid w:val="00D16EEF"/>
    <w:rsid w:val="00D21F2B"/>
    <w:rsid w:val="00D53104"/>
    <w:rsid w:val="00D55021"/>
    <w:rsid w:val="00D911AF"/>
    <w:rsid w:val="00D92B60"/>
    <w:rsid w:val="00DC0182"/>
    <w:rsid w:val="00DC0BA1"/>
    <w:rsid w:val="00DD15A4"/>
    <w:rsid w:val="00E25048"/>
    <w:rsid w:val="00EB139E"/>
    <w:rsid w:val="00EE3390"/>
    <w:rsid w:val="00EE3925"/>
    <w:rsid w:val="00EF110D"/>
    <w:rsid w:val="00F80030"/>
    <w:rsid w:val="00F84096"/>
    <w:rsid w:val="00FD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E9BC7"/>
  <w14:defaultImageDpi w14:val="0"/>
  <w15:docId w15:val="{39E4A833-9BBA-46AE-B775-0B902339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04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3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E33B4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1E33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E33B4"/>
    <w:rPr>
      <w:rFonts w:ascii="Arial" w:hAnsi="Arial" w:cs="Arial"/>
      <w:kern w:val="0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1E33B4"/>
  </w:style>
  <w:style w:type="character" w:customStyle="1" w:styleId="a8">
    <w:name w:val="日付 (文字)"/>
    <w:basedOn w:val="a0"/>
    <w:link w:val="a7"/>
    <w:uiPriority w:val="99"/>
    <w:semiHidden/>
    <w:locked/>
    <w:rsid w:val="001E33B4"/>
    <w:rPr>
      <w:rFonts w:ascii="Arial" w:hAnsi="Arial" w:cs="Arial"/>
      <w:kern w:val="0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5E35F6"/>
    <w:pPr>
      <w:jc w:val="center"/>
    </w:pPr>
    <w:rPr>
      <w:rFonts w:ascii="ＭＳ 明朝" w:hAnsi="ＭＳ 明朝"/>
    </w:rPr>
  </w:style>
  <w:style w:type="character" w:customStyle="1" w:styleId="aa">
    <w:name w:val="記 (文字)"/>
    <w:basedOn w:val="a0"/>
    <w:link w:val="a9"/>
    <w:uiPriority w:val="99"/>
    <w:locked/>
    <w:rsid w:val="005E35F6"/>
    <w:rPr>
      <w:rFonts w:ascii="ＭＳ 明朝" w:eastAsia="ＭＳ 明朝" w:cs="Arial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5E35F6"/>
    <w:pPr>
      <w:jc w:val="right"/>
    </w:pPr>
    <w:rPr>
      <w:rFonts w:ascii="ＭＳ 明朝" w:hAnsi="ＭＳ 明朝"/>
    </w:rPr>
  </w:style>
  <w:style w:type="character" w:customStyle="1" w:styleId="ac">
    <w:name w:val="結語 (文字)"/>
    <w:basedOn w:val="a0"/>
    <w:link w:val="ab"/>
    <w:uiPriority w:val="99"/>
    <w:locked/>
    <w:rsid w:val="005E35F6"/>
    <w:rPr>
      <w:rFonts w:ascii="ＭＳ 明朝" w:eastAsia="ＭＳ 明朝" w:cs="Arial"/>
      <w:kern w:val="0"/>
      <w:sz w:val="22"/>
      <w:szCs w:val="22"/>
    </w:rPr>
  </w:style>
  <w:style w:type="paragraph" w:styleId="ad">
    <w:name w:val="No Spacing"/>
    <w:uiPriority w:val="1"/>
    <w:qFormat/>
    <w:rsid w:val="00561538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table" w:styleId="ae">
    <w:name w:val="Table Grid"/>
    <w:basedOn w:val="a1"/>
    <w:uiPriority w:val="59"/>
    <w:rsid w:val="00B55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41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E12BD-4A13-4CA5-BF05-1D7CE96B9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小日向 優風</dc:creator>
  <cp:keywords/>
  <dc:description/>
  <cp:lastModifiedBy>宇佐美　日彩</cp:lastModifiedBy>
  <cp:revision>6</cp:revision>
  <cp:lastPrinted>2025-05-29T00:38:00Z</cp:lastPrinted>
  <dcterms:created xsi:type="dcterms:W3CDTF">2023-09-21T23:39:00Z</dcterms:created>
  <dcterms:modified xsi:type="dcterms:W3CDTF">2025-12-16T23:56:00Z</dcterms:modified>
</cp:coreProperties>
</file>