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A85" w:rsidRDefault="00814A85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p w:rsidR="00832C92" w:rsidRDefault="00344873" w:rsidP="00814A85">
      <w:pPr>
        <w:ind w:firstLineChars="100" w:firstLine="360"/>
        <w:jc w:val="center"/>
        <w:rPr>
          <w:rFonts w:asciiTheme="majorEastAsia" w:eastAsiaTheme="majorEastAsia" w:hAnsiTheme="majorEastAsia"/>
          <w:sz w:val="36"/>
          <w:szCs w:val="24"/>
        </w:rPr>
      </w:pPr>
      <w:r>
        <w:rPr>
          <w:rFonts w:asciiTheme="majorEastAsia" w:eastAsiaTheme="majorEastAsia" w:hAnsiTheme="majorEastAsia" w:hint="eastAsia"/>
          <w:sz w:val="36"/>
          <w:szCs w:val="24"/>
        </w:rPr>
        <w:t>令和５年度</w:t>
      </w:r>
      <w:r w:rsidR="00814A85" w:rsidRPr="00814A85">
        <w:rPr>
          <w:rFonts w:asciiTheme="majorEastAsia" w:eastAsiaTheme="majorEastAsia" w:hAnsiTheme="majorEastAsia" w:hint="eastAsia"/>
          <w:sz w:val="36"/>
          <w:szCs w:val="24"/>
        </w:rPr>
        <w:t>休校時等における児童クラブ及び</w:t>
      </w:r>
    </w:p>
    <w:p w:rsidR="00F36A00" w:rsidRPr="00814A85" w:rsidRDefault="00814A85" w:rsidP="00814A85">
      <w:pPr>
        <w:ind w:firstLineChars="100" w:firstLine="360"/>
        <w:jc w:val="center"/>
        <w:rPr>
          <w:rFonts w:asciiTheme="majorEastAsia" w:eastAsiaTheme="majorEastAsia" w:hAnsiTheme="majorEastAsia"/>
          <w:sz w:val="36"/>
          <w:szCs w:val="24"/>
        </w:rPr>
      </w:pPr>
      <w:r w:rsidRPr="00814A85">
        <w:rPr>
          <w:rFonts w:asciiTheme="majorEastAsia" w:eastAsiaTheme="majorEastAsia" w:hAnsiTheme="majorEastAsia" w:hint="eastAsia"/>
          <w:sz w:val="36"/>
          <w:szCs w:val="24"/>
        </w:rPr>
        <w:t>なかまの会の利用申請書</w:t>
      </w:r>
    </w:p>
    <w:p w:rsidR="00814A85" w:rsidRPr="00814A85" w:rsidRDefault="00814A85" w:rsidP="00227943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14A85" w:rsidRDefault="00814A85" w:rsidP="00227943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台風・大雪等で学校が休校になった場合に、児童クラブ（なかまの会）の利用を希望します。</w:t>
      </w:r>
    </w:p>
    <w:p w:rsidR="00814A85" w:rsidRDefault="00814A85" w:rsidP="00227943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621"/>
      </w:tblGrid>
      <w:tr w:rsidR="00814A85" w:rsidTr="00814A85">
        <w:trPr>
          <w:trHeight w:val="1233"/>
        </w:trPr>
        <w:tc>
          <w:tcPr>
            <w:tcW w:w="7621" w:type="dxa"/>
          </w:tcPr>
          <w:p w:rsidR="00814A85" w:rsidRDefault="00814A85" w:rsidP="002279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学校名・学年・組</w:t>
            </w:r>
          </w:p>
          <w:p w:rsidR="00814A85" w:rsidRDefault="00814A85" w:rsidP="002279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14A85" w:rsidRDefault="00814A85" w:rsidP="002279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017F3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814A85">
              <w:rPr>
                <w:rFonts w:asciiTheme="majorEastAsia" w:eastAsiaTheme="majorEastAsia" w:hAnsiTheme="majorEastAsia" w:hint="eastAsia"/>
                <w:sz w:val="32"/>
                <w:szCs w:val="24"/>
              </w:rPr>
              <w:t>学校　　　年　　　組</w:t>
            </w:r>
          </w:p>
        </w:tc>
      </w:tr>
      <w:tr w:rsidR="00814A85" w:rsidTr="00814A85">
        <w:trPr>
          <w:trHeight w:val="846"/>
        </w:trPr>
        <w:tc>
          <w:tcPr>
            <w:tcW w:w="7621" w:type="dxa"/>
          </w:tcPr>
          <w:p w:rsidR="00814A85" w:rsidRDefault="00BA7334" w:rsidP="002279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児童</w:t>
            </w:r>
            <w:r w:rsidR="00814A85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</w:tr>
      <w:tr w:rsidR="00BA7334" w:rsidTr="00814A85">
        <w:trPr>
          <w:trHeight w:val="846"/>
        </w:trPr>
        <w:tc>
          <w:tcPr>
            <w:tcW w:w="7621" w:type="dxa"/>
          </w:tcPr>
          <w:p w:rsidR="00BA7334" w:rsidRDefault="00BA7334" w:rsidP="002279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保護者氏名</w:t>
            </w:r>
          </w:p>
        </w:tc>
      </w:tr>
      <w:tr w:rsidR="00BA7334" w:rsidTr="00814A85">
        <w:trPr>
          <w:trHeight w:val="846"/>
        </w:trPr>
        <w:tc>
          <w:tcPr>
            <w:tcW w:w="7621" w:type="dxa"/>
          </w:tcPr>
          <w:p w:rsidR="00BA7334" w:rsidRDefault="00BA7334" w:rsidP="002279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  <w:p w:rsidR="00BA7334" w:rsidRDefault="00BA7334" w:rsidP="002279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氏名：　　　　　　　　　電話番号：</w:t>
            </w:r>
          </w:p>
        </w:tc>
      </w:tr>
      <w:tr w:rsidR="00814A85" w:rsidTr="00814A85">
        <w:trPr>
          <w:trHeight w:val="4158"/>
        </w:trPr>
        <w:tc>
          <w:tcPr>
            <w:tcW w:w="7621" w:type="dxa"/>
          </w:tcPr>
          <w:p w:rsidR="00814A85" w:rsidRDefault="00814A85" w:rsidP="002279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利用を希望する施設（</w:t>
            </w:r>
            <w:r w:rsidR="00C22BC0">
              <w:rPr>
                <w:rFonts w:asciiTheme="majorEastAsia" w:eastAsiaTheme="majorEastAsia" w:hAnsiTheme="majorEastAsia" w:hint="eastAsia"/>
                <w:sz w:val="24"/>
                <w:szCs w:val="24"/>
              </w:rPr>
              <w:t>ひとつだけ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✓をつけてください）</w:t>
            </w:r>
          </w:p>
          <w:p w:rsidR="00814A85" w:rsidRDefault="00814A85" w:rsidP="002279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14A85" w:rsidRPr="00814A85" w:rsidRDefault="00814A85" w:rsidP="00227943">
            <w:pPr>
              <w:jc w:val="left"/>
              <w:rPr>
                <w:rFonts w:asciiTheme="majorEastAsia" w:eastAsiaTheme="majorEastAsia" w:hAnsiTheme="majorEastAsia"/>
                <w:sz w:val="32"/>
                <w:szCs w:val="24"/>
              </w:rPr>
            </w:pPr>
            <w:r w:rsidRPr="00814A85">
              <w:rPr>
                <w:rFonts w:asciiTheme="majorEastAsia" w:eastAsiaTheme="majorEastAsia" w:hAnsiTheme="majorEastAsia" w:hint="eastAsia"/>
                <w:sz w:val="32"/>
                <w:szCs w:val="24"/>
              </w:rPr>
              <w:t>□つばめみなみ児童クラブ（燕南小学校内）</w:t>
            </w:r>
          </w:p>
          <w:p w:rsidR="00814A85" w:rsidRPr="00814A85" w:rsidRDefault="00814A85" w:rsidP="00227943">
            <w:pPr>
              <w:jc w:val="left"/>
              <w:rPr>
                <w:rFonts w:asciiTheme="majorEastAsia" w:eastAsiaTheme="majorEastAsia" w:hAnsiTheme="majorEastAsia"/>
                <w:sz w:val="32"/>
                <w:szCs w:val="24"/>
              </w:rPr>
            </w:pPr>
            <w:r w:rsidRPr="00814A85">
              <w:rPr>
                <w:rFonts w:asciiTheme="majorEastAsia" w:eastAsiaTheme="majorEastAsia" w:hAnsiTheme="majorEastAsia" w:hint="eastAsia"/>
                <w:sz w:val="32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32"/>
                <w:szCs w:val="24"/>
              </w:rPr>
              <w:t>燕北児童クラブ（燕北小学校内）</w:t>
            </w:r>
          </w:p>
          <w:p w:rsidR="00814A85" w:rsidRDefault="00814A85" w:rsidP="00227943">
            <w:pPr>
              <w:jc w:val="left"/>
              <w:rPr>
                <w:rFonts w:asciiTheme="majorEastAsia" w:eastAsiaTheme="majorEastAsia" w:hAnsiTheme="majorEastAsia"/>
                <w:sz w:val="32"/>
                <w:szCs w:val="24"/>
              </w:rPr>
            </w:pPr>
            <w:r w:rsidRPr="00814A85">
              <w:rPr>
                <w:rFonts w:asciiTheme="majorEastAsia" w:eastAsiaTheme="majorEastAsia" w:hAnsiTheme="majorEastAsia" w:hint="eastAsia"/>
                <w:sz w:val="32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32"/>
                <w:szCs w:val="24"/>
              </w:rPr>
              <w:t>児童クラブフレンド（吉田小学校内）</w:t>
            </w:r>
          </w:p>
          <w:p w:rsidR="00814A85" w:rsidRDefault="00814A85" w:rsidP="002279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24"/>
              </w:rPr>
              <w:t>□わか竹児童クラブ（分水小学校</w:t>
            </w:r>
            <w:r w:rsidR="001D4642">
              <w:rPr>
                <w:rFonts w:asciiTheme="majorEastAsia" w:eastAsiaTheme="majorEastAsia" w:hAnsiTheme="majorEastAsia" w:hint="eastAsia"/>
                <w:sz w:val="32"/>
                <w:szCs w:val="24"/>
              </w:rPr>
              <w:t>敷地</w:t>
            </w:r>
            <w:r>
              <w:rPr>
                <w:rFonts w:asciiTheme="majorEastAsia" w:eastAsiaTheme="majorEastAsia" w:hAnsiTheme="majorEastAsia" w:hint="eastAsia"/>
                <w:sz w:val="32"/>
                <w:szCs w:val="24"/>
              </w:rPr>
              <w:t>内）</w:t>
            </w:r>
          </w:p>
        </w:tc>
      </w:tr>
    </w:tbl>
    <w:p w:rsidR="00814A85" w:rsidRPr="00814A85" w:rsidRDefault="00C22BC0" w:rsidP="00227943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※変更希望の際は総務企画係（0256-77-8195）へ連絡してください</w:t>
      </w:r>
    </w:p>
    <w:sectPr w:rsidR="00814A85" w:rsidRPr="00814A85" w:rsidSect="00553F74">
      <w:headerReference w:type="default" r:id="rId7"/>
      <w:pgSz w:w="11906" w:h="16838"/>
      <w:pgMar w:top="1418" w:right="1701" w:bottom="1134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2AE" w:rsidRDefault="005872AE" w:rsidP="003C4475">
      <w:r>
        <w:separator/>
      </w:r>
    </w:p>
  </w:endnote>
  <w:endnote w:type="continuationSeparator" w:id="0">
    <w:p w:rsidR="005872AE" w:rsidRDefault="005872AE" w:rsidP="003C4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2AE" w:rsidRDefault="005872AE" w:rsidP="003C4475">
      <w:r>
        <w:separator/>
      </w:r>
    </w:p>
  </w:footnote>
  <w:footnote w:type="continuationSeparator" w:id="0">
    <w:p w:rsidR="005872AE" w:rsidRDefault="005872AE" w:rsidP="003C4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AEE" w:rsidRPr="00382AEE" w:rsidRDefault="00382AEE" w:rsidP="00382AEE">
    <w:pPr>
      <w:pStyle w:val="a3"/>
      <w:jc w:val="cent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F1249"/>
    <w:multiLevelType w:val="hybridMultilevel"/>
    <w:tmpl w:val="035E8B2C"/>
    <w:lvl w:ilvl="0" w:tplc="35F20932">
      <w:numFmt w:val="bullet"/>
      <w:lvlText w:val="※"/>
      <w:lvlJc w:val="left"/>
      <w:pPr>
        <w:ind w:left="39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1" w15:restartNumberingAfterBreak="0">
    <w:nsid w:val="781A5391"/>
    <w:multiLevelType w:val="hybridMultilevel"/>
    <w:tmpl w:val="424601D6"/>
    <w:lvl w:ilvl="0" w:tplc="A962AD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4475"/>
    <w:rsid w:val="00017F3A"/>
    <w:rsid w:val="00043C6D"/>
    <w:rsid w:val="000665A3"/>
    <w:rsid w:val="00071686"/>
    <w:rsid w:val="0007457E"/>
    <w:rsid w:val="00116210"/>
    <w:rsid w:val="00153A73"/>
    <w:rsid w:val="00184707"/>
    <w:rsid w:val="00185655"/>
    <w:rsid w:val="001A0968"/>
    <w:rsid w:val="001C0529"/>
    <w:rsid w:val="001C78F4"/>
    <w:rsid w:val="001D4541"/>
    <w:rsid w:val="001D4642"/>
    <w:rsid w:val="001E3EA0"/>
    <w:rsid w:val="002027A4"/>
    <w:rsid w:val="002029AD"/>
    <w:rsid w:val="00215ECE"/>
    <w:rsid w:val="00227943"/>
    <w:rsid w:val="002317D3"/>
    <w:rsid w:val="002513A7"/>
    <w:rsid w:val="00282F22"/>
    <w:rsid w:val="002B50AB"/>
    <w:rsid w:val="002F4B25"/>
    <w:rsid w:val="003331B0"/>
    <w:rsid w:val="0033364D"/>
    <w:rsid w:val="00344873"/>
    <w:rsid w:val="00347CCA"/>
    <w:rsid w:val="00382AEE"/>
    <w:rsid w:val="003B618A"/>
    <w:rsid w:val="003C4475"/>
    <w:rsid w:val="003D1D96"/>
    <w:rsid w:val="003E7315"/>
    <w:rsid w:val="00474016"/>
    <w:rsid w:val="004755E7"/>
    <w:rsid w:val="004A5338"/>
    <w:rsid w:val="004B6307"/>
    <w:rsid w:val="004B7936"/>
    <w:rsid w:val="004F2731"/>
    <w:rsid w:val="00510891"/>
    <w:rsid w:val="00516605"/>
    <w:rsid w:val="005375A7"/>
    <w:rsid w:val="0055199C"/>
    <w:rsid w:val="00553F74"/>
    <w:rsid w:val="00576A0B"/>
    <w:rsid w:val="005872AE"/>
    <w:rsid w:val="005B0BAF"/>
    <w:rsid w:val="005B4CAA"/>
    <w:rsid w:val="005C2855"/>
    <w:rsid w:val="005E57EC"/>
    <w:rsid w:val="005F07B7"/>
    <w:rsid w:val="006065DD"/>
    <w:rsid w:val="00615C49"/>
    <w:rsid w:val="006372C9"/>
    <w:rsid w:val="00667646"/>
    <w:rsid w:val="0069023D"/>
    <w:rsid w:val="006B15FB"/>
    <w:rsid w:val="006D05C3"/>
    <w:rsid w:val="006D0A14"/>
    <w:rsid w:val="00732995"/>
    <w:rsid w:val="00756658"/>
    <w:rsid w:val="00771BB8"/>
    <w:rsid w:val="00785D6E"/>
    <w:rsid w:val="007A0256"/>
    <w:rsid w:val="007A02F4"/>
    <w:rsid w:val="007F3DEA"/>
    <w:rsid w:val="00814A85"/>
    <w:rsid w:val="00831CD8"/>
    <w:rsid w:val="00832C92"/>
    <w:rsid w:val="0086121F"/>
    <w:rsid w:val="008C75C4"/>
    <w:rsid w:val="008D5788"/>
    <w:rsid w:val="009730A0"/>
    <w:rsid w:val="00982222"/>
    <w:rsid w:val="009871AB"/>
    <w:rsid w:val="00992B91"/>
    <w:rsid w:val="00993394"/>
    <w:rsid w:val="009A0FAD"/>
    <w:rsid w:val="009D01C5"/>
    <w:rsid w:val="009E2E56"/>
    <w:rsid w:val="00A36B76"/>
    <w:rsid w:val="00A52256"/>
    <w:rsid w:val="00A54D73"/>
    <w:rsid w:val="00A64DCA"/>
    <w:rsid w:val="00AB68AA"/>
    <w:rsid w:val="00AD6A62"/>
    <w:rsid w:val="00AE7678"/>
    <w:rsid w:val="00B514F6"/>
    <w:rsid w:val="00B63B02"/>
    <w:rsid w:val="00B63C55"/>
    <w:rsid w:val="00B76EAE"/>
    <w:rsid w:val="00BA7334"/>
    <w:rsid w:val="00BA753C"/>
    <w:rsid w:val="00BB3427"/>
    <w:rsid w:val="00C22BC0"/>
    <w:rsid w:val="00C81E6F"/>
    <w:rsid w:val="00CA4783"/>
    <w:rsid w:val="00CB5116"/>
    <w:rsid w:val="00CD0B05"/>
    <w:rsid w:val="00CE1D24"/>
    <w:rsid w:val="00D24C09"/>
    <w:rsid w:val="00D71858"/>
    <w:rsid w:val="00DA7CA9"/>
    <w:rsid w:val="00DC47F7"/>
    <w:rsid w:val="00DE37E2"/>
    <w:rsid w:val="00DE37E7"/>
    <w:rsid w:val="00EA20EF"/>
    <w:rsid w:val="00F00928"/>
    <w:rsid w:val="00F31484"/>
    <w:rsid w:val="00F36A00"/>
    <w:rsid w:val="00F80292"/>
    <w:rsid w:val="00F853E8"/>
    <w:rsid w:val="00FA3AA3"/>
    <w:rsid w:val="00FD0944"/>
    <w:rsid w:val="00FE22A6"/>
    <w:rsid w:val="00FF787A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>
      <v:textbox inset="5.85pt,.7pt,5.85pt,.7pt"/>
    </o:shapedefaults>
    <o:shapelayout v:ext="edit">
      <o:idmap v:ext="edit" data="2"/>
    </o:shapelayout>
  </w:shapeDefaults>
  <w:decimalSymbol w:val="."/>
  <w:listSeparator w:val=","/>
  <w14:docId w14:val="16C933BB"/>
  <w15:docId w15:val="{4FD05A75-4360-4AC6-8B17-467FF452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A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4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4475"/>
  </w:style>
  <w:style w:type="paragraph" w:styleId="a5">
    <w:name w:val="footer"/>
    <w:basedOn w:val="a"/>
    <w:link w:val="a6"/>
    <w:uiPriority w:val="99"/>
    <w:unhideWhenUsed/>
    <w:rsid w:val="003C44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4475"/>
  </w:style>
  <w:style w:type="paragraph" w:styleId="a7">
    <w:name w:val="Date"/>
    <w:basedOn w:val="a"/>
    <w:next w:val="a"/>
    <w:link w:val="a8"/>
    <w:uiPriority w:val="99"/>
    <w:semiHidden/>
    <w:unhideWhenUsed/>
    <w:rsid w:val="003C4475"/>
  </w:style>
  <w:style w:type="character" w:customStyle="1" w:styleId="a8">
    <w:name w:val="日付 (文字)"/>
    <w:basedOn w:val="a0"/>
    <w:link w:val="a7"/>
    <w:uiPriority w:val="99"/>
    <w:semiHidden/>
    <w:rsid w:val="003C4475"/>
  </w:style>
  <w:style w:type="table" w:styleId="a9">
    <w:name w:val="Table Grid"/>
    <w:basedOn w:val="a1"/>
    <w:uiPriority w:val="59"/>
    <w:rsid w:val="00FD0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A5338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FF78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F787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33364D"/>
    <w:pPr>
      <w:jc w:val="center"/>
    </w:pPr>
    <w:rPr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33364D"/>
    <w:rPr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33364D"/>
    <w:pPr>
      <w:jc w:val="right"/>
    </w:pPr>
    <w:rPr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3336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T0601521</dc:creator>
  <cp:keywords/>
  <dc:description/>
  <cp:lastModifiedBy>志賀　覚子</cp:lastModifiedBy>
  <cp:revision>45</cp:revision>
  <cp:lastPrinted>2023-07-10T04:20:00Z</cp:lastPrinted>
  <dcterms:created xsi:type="dcterms:W3CDTF">2018-01-12T00:11:00Z</dcterms:created>
  <dcterms:modified xsi:type="dcterms:W3CDTF">2023-10-30T02:36:00Z</dcterms:modified>
</cp:coreProperties>
</file>