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B9" w:rsidRPr="000F3A1E" w:rsidRDefault="00F531B9" w:rsidP="00F531B9">
      <w:pPr>
        <w:spacing w:line="440" w:lineRule="atLeast"/>
        <w:rPr>
          <w:rFonts w:ascii="ＭＳ 明朝" w:eastAsia="ＭＳ 明朝" w:hAnsi="Century" w:cs="ＭＳ 明朝"/>
        </w:rPr>
      </w:pPr>
      <w:r w:rsidRPr="000F3A1E">
        <w:rPr>
          <w:rFonts w:ascii="ＭＳ 明朝" w:eastAsia="ＭＳ 明朝" w:hAnsi="Century" w:cs="ＭＳ 明朝" w:hint="eastAsia"/>
        </w:rPr>
        <w:t>様式第</w:t>
      </w:r>
      <w:r w:rsidR="004E6B55">
        <w:rPr>
          <w:rFonts w:ascii="ＭＳ 明朝" w:eastAsia="ＭＳ 明朝" w:hAnsi="Century" w:cs="ＭＳ 明朝" w:hint="eastAsia"/>
        </w:rPr>
        <w:t>４</w:t>
      </w:r>
      <w:r w:rsidR="00B60524" w:rsidRPr="000F3A1E">
        <w:rPr>
          <w:rFonts w:ascii="ＭＳ 明朝" w:eastAsia="ＭＳ 明朝" w:hAnsi="Century" w:cs="ＭＳ 明朝" w:hint="eastAsia"/>
        </w:rPr>
        <w:t>号（第</w:t>
      </w:r>
      <w:r w:rsidR="007B0E46">
        <w:rPr>
          <w:rFonts w:ascii="ＭＳ 明朝" w:eastAsia="ＭＳ 明朝" w:hAnsi="Century" w:cs="ＭＳ 明朝" w:hint="eastAsia"/>
        </w:rPr>
        <w:t>10</w:t>
      </w:r>
      <w:r w:rsidRPr="000F3A1E">
        <w:rPr>
          <w:rFonts w:ascii="ＭＳ 明朝" w:eastAsia="ＭＳ 明朝" w:hAnsi="Century" w:cs="ＭＳ 明朝" w:hint="eastAsia"/>
        </w:rPr>
        <w:t>条関係）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jc w:val="center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共催・後援事業実施報告書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jc w:val="right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年　　　月　　　日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燕市教育委員会　様</w:t>
      </w:r>
    </w:p>
    <w:p w:rsidR="00F531B9" w:rsidRPr="000F3A1E" w:rsidRDefault="00F531B9" w:rsidP="00F531B9">
      <w:pPr>
        <w:spacing w:line="300" w:lineRule="exac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300" w:lineRule="exact"/>
        <w:ind w:firstLineChars="2300" w:firstLine="5750"/>
        <w:rPr>
          <w:rFonts w:ascii="ＭＳ 明朝" w:eastAsia="ＭＳ 明朝" w:hAnsi="ＭＳ 明朝"/>
        </w:rPr>
      </w:pPr>
      <w:r w:rsidRPr="00B24872">
        <w:rPr>
          <w:rFonts w:ascii="ＭＳ 明朝" w:eastAsia="ＭＳ 明朝" w:hAnsi="ＭＳ 明朝" w:hint="eastAsia"/>
        </w:rPr>
        <w:t>申請者</w:t>
      </w:r>
    </w:p>
    <w:p w:rsidR="00F531B9" w:rsidRPr="000F3A1E" w:rsidRDefault="00F531B9" w:rsidP="00F531B9">
      <w:pPr>
        <w:spacing w:line="300" w:lineRule="exact"/>
        <w:ind w:firstLineChars="2300" w:firstLine="5750"/>
        <w:rPr>
          <w:rFonts w:ascii="ＭＳ 明朝" w:eastAsia="ＭＳ 明朝" w:hAnsi="ＭＳ 明朝"/>
        </w:rPr>
      </w:pPr>
      <w:r w:rsidRPr="00B24872">
        <w:rPr>
          <w:rFonts w:ascii="ＭＳ 明朝" w:eastAsia="ＭＳ 明朝" w:hAnsi="ＭＳ 明朝" w:hint="eastAsia"/>
        </w:rPr>
        <w:t>住所</w:t>
      </w:r>
    </w:p>
    <w:p w:rsidR="00F531B9" w:rsidRPr="000F3A1E" w:rsidRDefault="00F531B9" w:rsidP="00F531B9">
      <w:pPr>
        <w:spacing w:line="300" w:lineRule="exact"/>
        <w:ind w:firstLineChars="2300" w:firstLine="5750"/>
        <w:rPr>
          <w:rFonts w:ascii="ＭＳ 明朝" w:eastAsia="ＭＳ 明朝" w:hAnsi="ＭＳ 明朝"/>
        </w:rPr>
      </w:pPr>
      <w:r w:rsidRPr="00B24872">
        <w:rPr>
          <w:rFonts w:ascii="ＭＳ 明朝" w:eastAsia="ＭＳ 明朝" w:hAnsi="ＭＳ 明朝" w:hint="eastAsia"/>
        </w:rPr>
        <w:t>団体名</w:t>
      </w:r>
    </w:p>
    <w:p w:rsidR="00F531B9" w:rsidRPr="000F3A1E" w:rsidRDefault="00F531B9" w:rsidP="00F531B9">
      <w:pPr>
        <w:spacing w:line="300" w:lineRule="exact"/>
        <w:ind w:firstLineChars="2300" w:firstLine="5750"/>
        <w:rPr>
          <w:rFonts w:ascii="ＭＳ 明朝" w:eastAsia="ＭＳ 明朝" w:hAnsi="ＭＳ 明朝"/>
        </w:rPr>
      </w:pPr>
      <w:r w:rsidRPr="00B24872">
        <w:rPr>
          <w:rFonts w:ascii="ＭＳ 明朝" w:eastAsia="ＭＳ 明朝" w:hAnsi="ＭＳ 明朝" w:hint="eastAsia"/>
        </w:rPr>
        <w:t>代表者名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ind w:firstLineChars="200" w:firstLine="500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 xml:space="preserve">　年　　月　　日付け　　　第　　　号で承認のあった下記事業が終了したので、燕市教育委員会が行う共催又は後援に関する承認基準要綱第</w:t>
      </w:r>
      <w:r w:rsidR="00C96E97">
        <w:rPr>
          <w:rFonts w:ascii="ＭＳ 明朝" w:eastAsia="ＭＳ 明朝" w:hAnsi="ＭＳ 明朝" w:cs="ＭＳ 明朝" w:hint="eastAsia"/>
        </w:rPr>
        <w:t>10</w:t>
      </w:r>
      <w:bookmarkStart w:id="0" w:name="_GoBack"/>
      <w:bookmarkEnd w:id="0"/>
      <w:r w:rsidRPr="00B24872">
        <w:rPr>
          <w:rFonts w:ascii="ＭＳ 明朝" w:eastAsia="ＭＳ 明朝" w:hAnsi="ＭＳ 明朝" w:cs="ＭＳ 明朝" w:hint="eastAsia"/>
        </w:rPr>
        <w:t>条の規定により次のとおり報告します。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jc w:val="center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記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１　事業の名称　　　　　　　　　（　　　　　　　　　　　　　　　　　　　　　　）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B60524" w:rsidP="00F531B9">
      <w:pPr>
        <w:spacing w:line="440" w:lineRule="atLeast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２　対象事業の実施年月日（　　年　　月　　日　～</w:t>
      </w:r>
      <w:r w:rsidR="00F531B9" w:rsidRPr="00B24872">
        <w:rPr>
          <w:rFonts w:ascii="ＭＳ 明朝" w:eastAsia="ＭＳ 明朝" w:hAnsi="ＭＳ 明朝" w:cs="ＭＳ 明朝"/>
        </w:rPr>
        <w:t xml:space="preserve"> </w:t>
      </w:r>
      <w:r w:rsidR="00F531B9" w:rsidRPr="00B24872">
        <w:rPr>
          <w:rFonts w:ascii="ＭＳ 明朝" w:eastAsia="ＭＳ 明朝" w:hAnsi="ＭＳ 明朝" w:cs="ＭＳ 明朝" w:hint="eastAsia"/>
        </w:rPr>
        <w:t xml:space="preserve">　年　　月　　日</w:t>
      </w:r>
      <w:r w:rsidR="00F531B9" w:rsidRPr="00B24872">
        <w:rPr>
          <w:rFonts w:ascii="ＭＳ 明朝" w:eastAsia="ＭＳ 明朝" w:hAnsi="ＭＳ 明朝" w:cs="ＭＳ 明朝"/>
        </w:rPr>
        <w:t xml:space="preserve"> </w:t>
      </w:r>
      <w:r w:rsidR="00F531B9" w:rsidRPr="00B24872">
        <w:rPr>
          <w:rFonts w:ascii="ＭＳ 明朝" w:eastAsia="ＭＳ 明朝" w:hAnsi="ＭＳ 明朝" w:cs="ＭＳ 明朝" w:hint="eastAsia"/>
        </w:rPr>
        <w:t>）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 xml:space="preserve">３　添付資料　</w:t>
      </w:r>
    </w:p>
    <w:p w:rsidR="00F531B9" w:rsidRPr="000F3A1E" w:rsidRDefault="00F531B9" w:rsidP="00F531B9">
      <w:pPr>
        <w:spacing w:line="440" w:lineRule="atLeast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 xml:space="preserve">　（１）事業報告書</w:t>
      </w:r>
    </w:p>
    <w:p w:rsidR="00F531B9" w:rsidRPr="000F3A1E" w:rsidRDefault="00F531B9" w:rsidP="00B60524">
      <w:pPr>
        <w:spacing w:line="440" w:lineRule="atLeast"/>
        <w:ind w:firstLineChars="100" w:firstLine="250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（２）収支決算を明らかにする書類</w:t>
      </w:r>
    </w:p>
    <w:p w:rsidR="000008A2" w:rsidRPr="000F3A1E" w:rsidRDefault="00F531B9" w:rsidP="00B60524">
      <w:pPr>
        <w:spacing w:line="440" w:lineRule="atLeast"/>
        <w:ind w:firstLineChars="100" w:firstLine="250"/>
        <w:rPr>
          <w:rFonts w:ascii="ＭＳ 明朝" w:eastAsia="ＭＳ 明朝" w:hAnsi="ＭＳ 明朝" w:cs="ＭＳ 明朝"/>
        </w:rPr>
      </w:pPr>
      <w:r w:rsidRPr="00B24872">
        <w:rPr>
          <w:rFonts w:ascii="ＭＳ 明朝" w:eastAsia="ＭＳ 明朝" w:hAnsi="ＭＳ 明朝" w:cs="ＭＳ 明朝" w:hint="eastAsia"/>
        </w:rPr>
        <w:t>（３）その他教育委員会が必要と認める書類</w:t>
      </w:r>
    </w:p>
    <w:sectPr w:rsidR="000008A2" w:rsidRPr="000F3A1E" w:rsidSect="001148AB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A0" w:rsidRDefault="00322BA0">
      <w:r>
        <w:separator/>
      </w:r>
    </w:p>
  </w:endnote>
  <w:endnote w:type="continuationSeparator" w:id="0">
    <w:p w:rsidR="00322BA0" w:rsidRDefault="0032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A0" w:rsidRDefault="00322BA0">
      <w:r>
        <w:separator/>
      </w:r>
    </w:p>
  </w:footnote>
  <w:footnote w:type="continuationSeparator" w:id="0">
    <w:p w:rsidR="00322BA0" w:rsidRDefault="00322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F9"/>
    <w:rsid w:val="000008A2"/>
    <w:rsid w:val="000474D6"/>
    <w:rsid w:val="000A4C91"/>
    <w:rsid w:val="000C67A5"/>
    <w:rsid w:val="000D62F9"/>
    <w:rsid w:val="000F3A1E"/>
    <w:rsid w:val="001148AB"/>
    <w:rsid w:val="00135017"/>
    <w:rsid w:val="001F3FE5"/>
    <w:rsid w:val="00322BA0"/>
    <w:rsid w:val="00323B9E"/>
    <w:rsid w:val="003443E5"/>
    <w:rsid w:val="003B5C85"/>
    <w:rsid w:val="003B76AF"/>
    <w:rsid w:val="003E4792"/>
    <w:rsid w:val="004E6B55"/>
    <w:rsid w:val="004F60BF"/>
    <w:rsid w:val="005F36AC"/>
    <w:rsid w:val="00676423"/>
    <w:rsid w:val="006E6885"/>
    <w:rsid w:val="00756F2C"/>
    <w:rsid w:val="007B0E46"/>
    <w:rsid w:val="007B3C10"/>
    <w:rsid w:val="007E43B4"/>
    <w:rsid w:val="0084136C"/>
    <w:rsid w:val="008655D4"/>
    <w:rsid w:val="008A525C"/>
    <w:rsid w:val="009A6958"/>
    <w:rsid w:val="00B01C5D"/>
    <w:rsid w:val="00B0620D"/>
    <w:rsid w:val="00B24872"/>
    <w:rsid w:val="00B5221C"/>
    <w:rsid w:val="00B60524"/>
    <w:rsid w:val="00B94062"/>
    <w:rsid w:val="00BE1428"/>
    <w:rsid w:val="00BE53DC"/>
    <w:rsid w:val="00C30085"/>
    <w:rsid w:val="00C96E97"/>
    <w:rsid w:val="00D014B1"/>
    <w:rsid w:val="00D33423"/>
    <w:rsid w:val="00D652AA"/>
    <w:rsid w:val="00D9381F"/>
    <w:rsid w:val="00DC4722"/>
    <w:rsid w:val="00DE06EB"/>
    <w:rsid w:val="00E326B3"/>
    <w:rsid w:val="00E404D7"/>
    <w:rsid w:val="00E7490F"/>
    <w:rsid w:val="00E92799"/>
    <w:rsid w:val="00ED18E8"/>
    <w:rsid w:val="00F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7C4BB"/>
  <w14:defaultImageDpi w14:val="0"/>
  <w15:docId w15:val="{0DE912A7-5A96-4242-A70A-EC5161A9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42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E1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428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7810-EFFF-4394-B03F-6B8F88EB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佐織</dc:creator>
  <cp:keywords/>
  <dc:description/>
  <cp:lastModifiedBy>丸山　佐織</cp:lastModifiedBy>
  <cp:revision>4</cp:revision>
  <dcterms:created xsi:type="dcterms:W3CDTF">2023-02-27T04:56:00Z</dcterms:created>
  <dcterms:modified xsi:type="dcterms:W3CDTF">2023-03-03T05:38:00Z</dcterms:modified>
</cp:coreProperties>
</file>