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DA" w:rsidRPr="000E766E" w:rsidRDefault="00F3696D">
      <w:pPr>
        <w:rPr>
          <w:sz w:val="24"/>
          <w:szCs w:val="24"/>
        </w:rPr>
      </w:pPr>
      <w:r w:rsidRPr="000E766E">
        <w:rPr>
          <w:rFonts w:hint="eastAsia"/>
          <w:sz w:val="24"/>
          <w:szCs w:val="24"/>
        </w:rPr>
        <w:t>別記様式</w:t>
      </w:r>
      <w:r w:rsidR="00E1174E">
        <w:rPr>
          <w:rFonts w:hint="eastAsia"/>
          <w:sz w:val="24"/>
          <w:szCs w:val="24"/>
        </w:rPr>
        <w:t>２</w:t>
      </w:r>
      <w:r w:rsidR="006A169C">
        <w:rPr>
          <w:rFonts w:hint="eastAsia"/>
          <w:sz w:val="24"/>
          <w:szCs w:val="24"/>
        </w:rPr>
        <w:t>（活動計画書）</w:t>
      </w:r>
    </w:p>
    <w:p w:rsidR="00F3696D" w:rsidRPr="000E766E" w:rsidRDefault="00F3696D">
      <w:pPr>
        <w:rPr>
          <w:sz w:val="24"/>
          <w:szCs w:val="24"/>
        </w:rPr>
      </w:pPr>
    </w:p>
    <w:p w:rsidR="00F3696D" w:rsidRDefault="00D64B05" w:rsidP="000E766E">
      <w:pPr>
        <w:ind w:firstLineChars="200" w:firstLine="480"/>
        <w:rPr>
          <w:sz w:val="24"/>
          <w:szCs w:val="24"/>
        </w:rPr>
      </w:pPr>
      <w:r w:rsidRPr="000E766E">
        <w:rPr>
          <w:rFonts w:hint="eastAsia"/>
          <w:sz w:val="24"/>
          <w:szCs w:val="24"/>
        </w:rPr>
        <w:t xml:space="preserve">　燕市長　</w:t>
      </w:r>
      <w:r>
        <w:rPr>
          <w:rFonts w:hint="eastAsia"/>
          <w:sz w:val="24"/>
          <w:szCs w:val="24"/>
        </w:rPr>
        <w:t xml:space="preserve">　　　　　　　　</w:t>
      </w:r>
      <w:r w:rsidRPr="000E766E">
        <w:rPr>
          <w:rFonts w:hint="eastAsia"/>
          <w:sz w:val="24"/>
          <w:szCs w:val="24"/>
        </w:rPr>
        <w:t>様</w:t>
      </w:r>
    </w:p>
    <w:p w:rsidR="00D64B05" w:rsidRPr="000E766E" w:rsidRDefault="00D64B05" w:rsidP="000E766E">
      <w:pPr>
        <w:ind w:firstLineChars="200" w:firstLine="480"/>
        <w:rPr>
          <w:sz w:val="24"/>
          <w:szCs w:val="24"/>
        </w:rPr>
      </w:pPr>
    </w:p>
    <w:p w:rsidR="00F3696D" w:rsidRPr="000E766E" w:rsidRDefault="00F3696D" w:rsidP="000E766E">
      <w:pPr>
        <w:ind w:firstLineChars="1600" w:firstLine="3840"/>
        <w:rPr>
          <w:sz w:val="24"/>
          <w:szCs w:val="24"/>
        </w:rPr>
      </w:pPr>
      <w:r w:rsidRPr="000E766E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Ind w:w="409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5"/>
        <w:gridCol w:w="4833"/>
      </w:tblGrid>
      <w:tr w:rsidR="00F3696D" w:rsidRPr="000E766E" w:rsidTr="000E766E">
        <w:tc>
          <w:tcPr>
            <w:tcW w:w="735" w:type="dxa"/>
          </w:tcPr>
          <w:p w:rsidR="00F3696D" w:rsidRPr="000E766E" w:rsidRDefault="00F3696D" w:rsidP="00F3696D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F3696D" w:rsidRPr="000E766E" w:rsidRDefault="00F3696D" w:rsidP="00B161A5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0E766E">
              <w:rPr>
                <w:rFonts w:hint="eastAsia"/>
                <w:sz w:val="24"/>
                <w:szCs w:val="24"/>
                <w:u w:val="single"/>
              </w:rPr>
              <w:t>住</w:t>
            </w:r>
            <w:r w:rsidR="00B161A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0E766E">
              <w:rPr>
                <w:rFonts w:hint="eastAsia"/>
                <w:sz w:val="24"/>
                <w:szCs w:val="24"/>
                <w:u w:val="single"/>
              </w:rPr>
              <w:t>所</w:t>
            </w:r>
            <w:r w:rsidR="00F06CB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7E452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0E766E" w:rsidRPr="000E766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F3696D" w:rsidRPr="000E766E" w:rsidRDefault="00F3696D" w:rsidP="00B161A5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0E766E">
              <w:rPr>
                <w:rFonts w:hint="eastAsia"/>
                <w:sz w:val="24"/>
                <w:szCs w:val="24"/>
                <w:u w:val="single"/>
              </w:rPr>
              <w:t>氏</w:t>
            </w:r>
            <w:r w:rsidR="00B161A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0E766E">
              <w:rPr>
                <w:rFonts w:hint="eastAsia"/>
                <w:sz w:val="24"/>
                <w:szCs w:val="24"/>
                <w:u w:val="single"/>
              </w:rPr>
              <w:t>名</w:t>
            </w:r>
            <w:r w:rsidR="000E766E" w:rsidRPr="000E766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4D3388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0E766E" w:rsidRPr="000E766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4D338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0E766E" w:rsidRPr="000E766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F3696D" w:rsidRPr="000E766E" w:rsidRDefault="00F3696D" w:rsidP="00B161A5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0E766E">
              <w:rPr>
                <w:rFonts w:hint="eastAsia"/>
                <w:sz w:val="24"/>
                <w:szCs w:val="24"/>
                <w:u w:val="single"/>
              </w:rPr>
              <w:t>連絡先</w:t>
            </w:r>
            <w:r w:rsidR="000E766E" w:rsidRPr="000E766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0E766E" w:rsidRPr="00B161A5" w:rsidRDefault="00B161A5" w:rsidP="00F3696D">
            <w:pPr>
              <w:rPr>
                <w:sz w:val="24"/>
                <w:szCs w:val="24"/>
              </w:rPr>
            </w:pPr>
            <w:r w:rsidRPr="00B161A5">
              <w:rPr>
                <w:rFonts w:hint="eastAsia"/>
                <w:sz w:val="20"/>
                <w:szCs w:val="24"/>
              </w:rPr>
              <w:t>※団体の場合は代表者の住所、氏名連絡先を記入</w:t>
            </w:r>
          </w:p>
        </w:tc>
      </w:tr>
    </w:tbl>
    <w:p w:rsidR="00F3696D" w:rsidRPr="000E766E" w:rsidRDefault="00F3696D">
      <w:pPr>
        <w:rPr>
          <w:sz w:val="24"/>
          <w:szCs w:val="24"/>
        </w:rPr>
      </w:pPr>
    </w:p>
    <w:p w:rsidR="00F3696D" w:rsidRPr="000E766E" w:rsidRDefault="006A169C" w:rsidP="000E76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532DC9">
        <w:rPr>
          <w:rFonts w:hint="eastAsia"/>
          <w:sz w:val="24"/>
          <w:szCs w:val="24"/>
        </w:rPr>
        <w:t>燕市羽ばたけつばくろ応援事業</w:t>
      </w:r>
      <w:r>
        <w:rPr>
          <w:rFonts w:hint="eastAsia"/>
          <w:sz w:val="24"/>
          <w:szCs w:val="24"/>
        </w:rPr>
        <w:t>」活動計画書を提出します。</w:t>
      </w: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2636"/>
        <w:gridCol w:w="3853"/>
        <w:gridCol w:w="2820"/>
      </w:tblGrid>
      <w:tr w:rsidR="006A169C" w:rsidTr="004D3388">
        <w:trPr>
          <w:trHeight w:val="420"/>
        </w:trPr>
        <w:tc>
          <w:tcPr>
            <w:tcW w:w="2636" w:type="dxa"/>
            <w:vAlign w:val="center"/>
          </w:tcPr>
          <w:p w:rsidR="006A169C" w:rsidRDefault="006A169C" w:rsidP="000F25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  <w:r w:rsidR="00D64B05">
              <w:rPr>
                <w:rFonts w:hint="eastAsia"/>
                <w:sz w:val="24"/>
                <w:szCs w:val="24"/>
              </w:rPr>
              <w:t>（予定）</w:t>
            </w: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3853" w:type="dxa"/>
            <w:vAlign w:val="center"/>
          </w:tcPr>
          <w:p w:rsidR="006A169C" w:rsidRDefault="006A169C" w:rsidP="000F25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2820" w:type="dxa"/>
            <w:vAlign w:val="center"/>
          </w:tcPr>
          <w:p w:rsidR="006A169C" w:rsidRDefault="006A169C" w:rsidP="000F25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355B45" w:rsidTr="004D3388">
        <w:trPr>
          <w:trHeight w:val="420"/>
        </w:trPr>
        <w:tc>
          <w:tcPr>
            <w:tcW w:w="2636" w:type="dxa"/>
            <w:vAlign w:val="center"/>
          </w:tcPr>
          <w:p w:rsidR="00355B45" w:rsidRPr="0030347D" w:rsidRDefault="00355B45" w:rsidP="00355B45">
            <w:pPr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55B45" w:rsidRPr="0030347D" w:rsidRDefault="00355B45" w:rsidP="00355B45">
            <w:pPr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55B45" w:rsidRPr="0030347D" w:rsidRDefault="00355B45" w:rsidP="00355B45">
            <w:pPr>
              <w:rPr>
                <w:rFonts w:hint="eastAsia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55B45" w:rsidTr="004D3388">
        <w:trPr>
          <w:trHeight w:val="420"/>
        </w:trPr>
        <w:tc>
          <w:tcPr>
            <w:tcW w:w="2636" w:type="dxa"/>
            <w:vAlign w:val="center"/>
          </w:tcPr>
          <w:p w:rsidR="00355B45" w:rsidRPr="0030347D" w:rsidRDefault="00355B45" w:rsidP="00355B45">
            <w:pPr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55B45" w:rsidRPr="0030347D" w:rsidRDefault="00355B45" w:rsidP="00355B45">
            <w:pPr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</w:tr>
      <w:tr w:rsidR="00355B45" w:rsidTr="004D3388">
        <w:trPr>
          <w:trHeight w:val="420"/>
        </w:trPr>
        <w:tc>
          <w:tcPr>
            <w:tcW w:w="2636" w:type="dxa"/>
            <w:vAlign w:val="center"/>
          </w:tcPr>
          <w:p w:rsidR="00355B45" w:rsidRPr="0030347D" w:rsidRDefault="00355B45" w:rsidP="00355B45">
            <w:pPr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55B45" w:rsidRPr="0030347D" w:rsidRDefault="00355B45" w:rsidP="00355B45">
            <w:pPr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</w:tr>
      <w:tr w:rsidR="00355B45" w:rsidTr="004D3388">
        <w:trPr>
          <w:trHeight w:val="420"/>
        </w:trPr>
        <w:tc>
          <w:tcPr>
            <w:tcW w:w="2636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</w:tr>
      <w:tr w:rsidR="00355B45" w:rsidTr="004D3388">
        <w:trPr>
          <w:trHeight w:val="420"/>
        </w:trPr>
        <w:tc>
          <w:tcPr>
            <w:tcW w:w="2636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</w:tr>
      <w:tr w:rsidR="00355B45" w:rsidTr="004D3388">
        <w:trPr>
          <w:trHeight w:val="420"/>
        </w:trPr>
        <w:tc>
          <w:tcPr>
            <w:tcW w:w="2636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</w:tr>
      <w:tr w:rsidR="00355B45" w:rsidTr="004D3388">
        <w:trPr>
          <w:trHeight w:val="420"/>
        </w:trPr>
        <w:tc>
          <w:tcPr>
            <w:tcW w:w="2636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</w:tr>
      <w:tr w:rsidR="00355B45" w:rsidTr="004D3388">
        <w:trPr>
          <w:trHeight w:val="420"/>
        </w:trPr>
        <w:tc>
          <w:tcPr>
            <w:tcW w:w="2636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</w:tr>
      <w:tr w:rsidR="00355B45" w:rsidTr="004D3388">
        <w:trPr>
          <w:trHeight w:val="420"/>
        </w:trPr>
        <w:tc>
          <w:tcPr>
            <w:tcW w:w="2636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</w:tr>
      <w:tr w:rsidR="00355B45" w:rsidTr="004D3388">
        <w:trPr>
          <w:trHeight w:val="420"/>
        </w:trPr>
        <w:tc>
          <w:tcPr>
            <w:tcW w:w="2636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</w:tr>
      <w:tr w:rsidR="00355B45" w:rsidTr="004D3388">
        <w:trPr>
          <w:trHeight w:val="420"/>
        </w:trPr>
        <w:tc>
          <w:tcPr>
            <w:tcW w:w="2636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</w:tr>
      <w:tr w:rsidR="00355B45" w:rsidTr="004D3388">
        <w:trPr>
          <w:trHeight w:val="420"/>
        </w:trPr>
        <w:tc>
          <w:tcPr>
            <w:tcW w:w="2636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</w:tr>
      <w:tr w:rsidR="00355B45" w:rsidTr="004D3388">
        <w:trPr>
          <w:trHeight w:val="420"/>
        </w:trPr>
        <w:tc>
          <w:tcPr>
            <w:tcW w:w="2636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</w:tr>
      <w:tr w:rsidR="00355B45" w:rsidTr="004D3388">
        <w:trPr>
          <w:trHeight w:val="420"/>
        </w:trPr>
        <w:tc>
          <w:tcPr>
            <w:tcW w:w="2636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</w:tr>
      <w:tr w:rsidR="00355B45" w:rsidTr="004D3388">
        <w:trPr>
          <w:trHeight w:val="420"/>
        </w:trPr>
        <w:tc>
          <w:tcPr>
            <w:tcW w:w="2636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3853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355B45" w:rsidRDefault="00355B45" w:rsidP="00355B45">
            <w:pPr>
              <w:rPr>
                <w:sz w:val="24"/>
                <w:szCs w:val="24"/>
              </w:rPr>
            </w:pPr>
          </w:p>
        </w:tc>
      </w:tr>
    </w:tbl>
    <w:p w:rsidR="006A169C" w:rsidRPr="000E766E" w:rsidRDefault="006A169C" w:rsidP="006A169C">
      <w:pPr>
        <w:rPr>
          <w:sz w:val="24"/>
          <w:szCs w:val="24"/>
        </w:rPr>
      </w:pPr>
    </w:p>
    <w:sectPr w:rsidR="006A169C" w:rsidRPr="000E766E" w:rsidSect="005502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10" w:rsidRDefault="00450C10" w:rsidP="000E766E">
      <w:pPr>
        <w:spacing w:line="240" w:lineRule="auto"/>
      </w:pPr>
      <w:r>
        <w:separator/>
      </w:r>
    </w:p>
  </w:endnote>
  <w:endnote w:type="continuationSeparator" w:id="0">
    <w:p w:rsidR="00450C10" w:rsidRDefault="00450C10" w:rsidP="000E7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10" w:rsidRDefault="00450C10" w:rsidP="000E766E">
      <w:pPr>
        <w:spacing w:line="240" w:lineRule="auto"/>
      </w:pPr>
      <w:r>
        <w:separator/>
      </w:r>
    </w:p>
  </w:footnote>
  <w:footnote w:type="continuationSeparator" w:id="0">
    <w:p w:rsidR="00450C10" w:rsidRDefault="00450C10" w:rsidP="000E76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96D"/>
    <w:rsid w:val="000C0DD0"/>
    <w:rsid w:val="000E766E"/>
    <w:rsid w:val="000F2517"/>
    <w:rsid w:val="00142BDD"/>
    <w:rsid w:val="001A1DA8"/>
    <w:rsid w:val="00291A81"/>
    <w:rsid w:val="00355B45"/>
    <w:rsid w:val="00450C10"/>
    <w:rsid w:val="004B74BC"/>
    <w:rsid w:val="004D3388"/>
    <w:rsid w:val="0050411D"/>
    <w:rsid w:val="00532DC9"/>
    <w:rsid w:val="00550291"/>
    <w:rsid w:val="00677B51"/>
    <w:rsid w:val="006827A2"/>
    <w:rsid w:val="006A169C"/>
    <w:rsid w:val="007E452C"/>
    <w:rsid w:val="008248AD"/>
    <w:rsid w:val="008D299D"/>
    <w:rsid w:val="009006D5"/>
    <w:rsid w:val="009C2D8D"/>
    <w:rsid w:val="009E6868"/>
    <w:rsid w:val="00A52F28"/>
    <w:rsid w:val="00A75F5D"/>
    <w:rsid w:val="00A9302F"/>
    <w:rsid w:val="00B161A5"/>
    <w:rsid w:val="00BB45C0"/>
    <w:rsid w:val="00BD0A5F"/>
    <w:rsid w:val="00CB3646"/>
    <w:rsid w:val="00CD35DA"/>
    <w:rsid w:val="00CE5F11"/>
    <w:rsid w:val="00D00975"/>
    <w:rsid w:val="00D12386"/>
    <w:rsid w:val="00D46EA6"/>
    <w:rsid w:val="00D64B05"/>
    <w:rsid w:val="00D76025"/>
    <w:rsid w:val="00E1174E"/>
    <w:rsid w:val="00E16F26"/>
    <w:rsid w:val="00F06CBB"/>
    <w:rsid w:val="00F3696D"/>
    <w:rsid w:val="00F526E4"/>
    <w:rsid w:val="00F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728FE56"/>
  <w15:docId w15:val="{0651C805-A9C9-44FF-AD69-B37CCE27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9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66E"/>
  </w:style>
  <w:style w:type="paragraph" w:styleId="a6">
    <w:name w:val="footer"/>
    <w:basedOn w:val="a"/>
    <w:link w:val="a7"/>
    <w:uiPriority w:val="99"/>
    <w:unhideWhenUsed/>
    <w:rsid w:val="000E7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66E"/>
  </w:style>
  <w:style w:type="paragraph" w:styleId="a8">
    <w:name w:val="Balloon Text"/>
    <w:basedOn w:val="a"/>
    <w:link w:val="a9"/>
    <w:uiPriority w:val="99"/>
    <w:semiHidden/>
    <w:unhideWhenUsed/>
    <w:rsid w:val="000E76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6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T0601518</dc:creator>
  <cp:lastModifiedBy>志賀　覚子</cp:lastModifiedBy>
  <cp:revision>19</cp:revision>
  <cp:lastPrinted>2015-06-01T08:16:00Z</cp:lastPrinted>
  <dcterms:created xsi:type="dcterms:W3CDTF">2015-06-01T03:52:00Z</dcterms:created>
  <dcterms:modified xsi:type="dcterms:W3CDTF">2023-03-10T02:56:00Z</dcterms:modified>
</cp:coreProperties>
</file>