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DA" w:rsidRPr="000E766E" w:rsidRDefault="00F3696D">
      <w:pPr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別記様式</w:t>
      </w:r>
      <w:r w:rsidR="004D043D">
        <w:rPr>
          <w:rFonts w:hint="eastAsia"/>
          <w:sz w:val="24"/>
          <w:szCs w:val="24"/>
        </w:rPr>
        <w:t>３</w:t>
      </w:r>
      <w:r w:rsidR="006A169C">
        <w:rPr>
          <w:rFonts w:hint="eastAsia"/>
          <w:sz w:val="24"/>
          <w:szCs w:val="24"/>
        </w:rPr>
        <w:t>（</w:t>
      </w:r>
      <w:r w:rsidR="0072570E">
        <w:rPr>
          <w:rFonts w:hint="eastAsia"/>
          <w:sz w:val="24"/>
          <w:szCs w:val="24"/>
        </w:rPr>
        <w:t>収支予算書</w:t>
      </w:r>
      <w:r w:rsidR="006A169C">
        <w:rPr>
          <w:rFonts w:hint="eastAsia"/>
          <w:sz w:val="24"/>
          <w:szCs w:val="24"/>
        </w:rPr>
        <w:t>）</w:t>
      </w:r>
    </w:p>
    <w:p w:rsidR="00F3696D" w:rsidRPr="000E766E" w:rsidRDefault="00F3696D">
      <w:pPr>
        <w:rPr>
          <w:sz w:val="24"/>
          <w:szCs w:val="24"/>
        </w:rPr>
      </w:pPr>
    </w:p>
    <w:p w:rsidR="00F3696D" w:rsidRPr="000E766E" w:rsidRDefault="00F3696D" w:rsidP="000E766E">
      <w:pPr>
        <w:ind w:firstLineChars="200" w:firstLine="48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 xml:space="preserve">　燕市長　様</w:t>
      </w:r>
    </w:p>
    <w:p w:rsidR="00F3696D" w:rsidRPr="000E766E" w:rsidRDefault="00F3696D" w:rsidP="000E766E">
      <w:pPr>
        <w:ind w:firstLineChars="1600" w:firstLine="384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Ind w:w="40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5"/>
        <w:gridCol w:w="4833"/>
      </w:tblGrid>
      <w:tr w:rsidR="00F3696D" w:rsidRPr="000E766E" w:rsidTr="000E766E">
        <w:tc>
          <w:tcPr>
            <w:tcW w:w="735" w:type="dxa"/>
          </w:tcPr>
          <w:p w:rsidR="00F3696D" w:rsidRPr="000E766E" w:rsidRDefault="00F3696D" w:rsidP="00F3696D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2119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0E766E" w:rsidRPr="00B161A5" w:rsidRDefault="00B161A5" w:rsidP="00F3696D">
            <w:pPr>
              <w:rPr>
                <w:sz w:val="24"/>
                <w:szCs w:val="24"/>
              </w:rPr>
            </w:pPr>
            <w:r w:rsidRPr="00B161A5">
              <w:rPr>
                <w:rFonts w:hint="eastAsia"/>
                <w:sz w:val="20"/>
                <w:szCs w:val="24"/>
              </w:rPr>
              <w:t>※団体の場合は代表者の住所、氏名連絡先を記入</w:t>
            </w:r>
          </w:p>
        </w:tc>
      </w:tr>
    </w:tbl>
    <w:p w:rsidR="00F3696D" w:rsidRPr="000E766E" w:rsidRDefault="00F3696D">
      <w:pPr>
        <w:rPr>
          <w:sz w:val="24"/>
          <w:szCs w:val="24"/>
        </w:rPr>
      </w:pPr>
    </w:p>
    <w:p w:rsidR="004C70FD" w:rsidRDefault="006A169C" w:rsidP="000E76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32DC9">
        <w:rPr>
          <w:rFonts w:hint="eastAsia"/>
          <w:sz w:val="24"/>
          <w:szCs w:val="24"/>
        </w:rPr>
        <w:t>燕市羽ばたけつばくろ応援事業</w:t>
      </w:r>
      <w:r>
        <w:rPr>
          <w:rFonts w:hint="eastAsia"/>
          <w:sz w:val="24"/>
          <w:szCs w:val="24"/>
        </w:rPr>
        <w:t>」</w:t>
      </w:r>
      <w:r w:rsidR="0072570E">
        <w:rPr>
          <w:rFonts w:hint="eastAsia"/>
          <w:sz w:val="24"/>
          <w:szCs w:val="24"/>
        </w:rPr>
        <w:t>収支予算書</w:t>
      </w:r>
      <w:r>
        <w:rPr>
          <w:rFonts w:hint="eastAsia"/>
          <w:sz w:val="24"/>
          <w:szCs w:val="24"/>
        </w:rPr>
        <w:t>を提出します。</w:t>
      </w:r>
    </w:p>
    <w:p w:rsidR="004C70FD" w:rsidRDefault="004C70FD" w:rsidP="000E766E">
      <w:pPr>
        <w:ind w:firstLineChars="100" w:firstLine="240"/>
        <w:rPr>
          <w:sz w:val="24"/>
          <w:szCs w:val="24"/>
        </w:rPr>
      </w:pPr>
    </w:p>
    <w:p w:rsidR="004C70FD" w:rsidRDefault="004C70FD" w:rsidP="000E766E">
      <w:pPr>
        <w:ind w:firstLineChars="100" w:firstLine="240"/>
        <w:rPr>
          <w:sz w:val="24"/>
          <w:szCs w:val="24"/>
        </w:rPr>
      </w:pPr>
    </w:p>
    <w:p w:rsidR="004C70FD" w:rsidRDefault="004C70FD" w:rsidP="000E76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別記のとおり</w:t>
      </w:r>
    </w:p>
    <w:p w:rsidR="004C70FD" w:rsidRDefault="004C70FD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696D" w:rsidRDefault="004C70FD" w:rsidP="004C70FD">
      <w:pPr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lastRenderedPageBreak/>
        <w:t>別記様式</w:t>
      </w:r>
      <w:r w:rsidR="004D043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（収支予算書：別記）</w:t>
      </w:r>
    </w:p>
    <w:p w:rsidR="004C70FD" w:rsidRPr="000E766E" w:rsidRDefault="004C70FD" w:rsidP="004C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　入】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2730"/>
        <w:gridCol w:w="3990"/>
        <w:gridCol w:w="2921"/>
      </w:tblGrid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4C70FD" w:rsidP="007257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990" w:type="dxa"/>
            <w:vAlign w:val="center"/>
          </w:tcPr>
          <w:p w:rsidR="006A169C" w:rsidRDefault="004C70FD" w:rsidP="007257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6A169C" w:rsidP="007257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6A169C" w:rsidRPr="00970612" w:rsidRDefault="006A169C" w:rsidP="007257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rPr>
                <w:rFonts w:hint="eastAsia"/>
                <w:sz w:val="24"/>
                <w:szCs w:val="24"/>
              </w:rPr>
            </w:pPr>
          </w:p>
        </w:tc>
      </w:tr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</w:tr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</w:tr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</w:tr>
      <w:tr w:rsidR="006A169C" w:rsidTr="0072570E">
        <w:trPr>
          <w:trHeight w:val="510"/>
        </w:trPr>
        <w:tc>
          <w:tcPr>
            <w:tcW w:w="273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A169C" w:rsidRDefault="006A169C" w:rsidP="0072570E">
            <w:pPr>
              <w:rPr>
                <w:sz w:val="24"/>
                <w:szCs w:val="24"/>
              </w:rPr>
            </w:pPr>
          </w:p>
        </w:tc>
      </w:tr>
      <w:tr w:rsidR="0072570E" w:rsidTr="0072570E">
        <w:trPr>
          <w:trHeight w:val="510"/>
        </w:trPr>
        <w:tc>
          <w:tcPr>
            <w:tcW w:w="2730" w:type="dxa"/>
            <w:vAlign w:val="center"/>
          </w:tcPr>
          <w:p w:rsidR="0072570E" w:rsidRDefault="004C70FD" w:rsidP="004C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990" w:type="dxa"/>
            <w:vAlign w:val="center"/>
          </w:tcPr>
          <w:p w:rsidR="0072570E" w:rsidRPr="00970612" w:rsidRDefault="0072570E" w:rsidP="007257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72570E" w:rsidRDefault="0072570E" w:rsidP="0072570E">
            <w:pPr>
              <w:rPr>
                <w:sz w:val="24"/>
                <w:szCs w:val="24"/>
              </w:rPr>
            </w:pPr>
          </w:p>
        </w:tc>
      </w:tr>
    </w:tbl>
    <w:p w:rsidR="004C70FD" w:rsidRDefault="004C70FD" w:rsidP="006A169C">
      <w:pPr>
        <w:rPr>
          <w:sz w:val="24"/>
          <w:szCs w:val="24"/>
        </w:rPr>
      </w:pPr>
    </w:p>
    <w:p w:rsidR="004C70FD" w:rsidRPr="000E766E" w:rsidRDefault="004C70FD" w:rsidP="006A16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　出】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2730"/>
        <w:gridCol w:w="3990"/>
        <w:gridCol w:w="2921"/>
      </w:tblGrid>
      <w:tr w:rsidR="004C70FD" w:rsidTr="00082BB6">
        <w:trPr>
          <w:trHeight w:val="510"/>
        </w:trPr>
        <w:tc>
          <w:tcPr>
            <w:tcW w:w="2730" w:type="dxa"/>
            <w:vAlign w:val="center"/>
          </w:tcPr>
          <w:p w:rsidR="004C70FD" w:rsidRDefault="004C70FD" w:rsidP="00082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990" w:type="dxa"/>
            <w:vAlign w:val="center"/>
          </w:tcPr>
          <w:p w:rsidR="004C70FD" w:rsidRDefault="004C70FD" w:rsidP="00082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21" w:type="dxa"/>
            <w:vAlign w:val="center"/>
          </w:tcPr>
          <w:p w:rsidR="004C70FD" w:rsidRDefault="004C70FD" w:rsidP="00082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Pr="00426258" w:rsidRDefault="00970612" w:rsidP="00970612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  <w:tr w:rsidR="00970612" w:rsidTr="00082BB6">
        <w:trPr>
          <w:trHeight w:val="510"/>
        </w:trPr>
        <w:tc>
          <w:tcPr>
            <w:tcW w:w="2730" w:type="dxa"/>
            <w:vAlign w:val="center"/>
          </w:tcPr>
          <w:p w:rsidR="00970612" w:rsidRDefault="00970612" w:rsidP="00970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990" w:type="dxa"/>
            <w:vAlign w:val="center"/>
          </w:tcPr>
          <w:p w:rsidR="00970612" w:rsidRPr="00970612" w:rsidRDefault="00970612" w:rsidP="00970612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1" w:type="dxa"/>
            <w:vAlign w:val="center"/>
          </w:tcPr>
          <w:p w:rsidR="00970612" w:rsidRDefault="00970612" w:rsidP="00970612">
            <w:pPr>
              <w:rPr>
                <w:sz w:val="24"/>
                <w:szCs w:val="24"/>
              </w:rPr>
            </w:pPr>
          </w:p>
        </w:tc>
      </w:tr>
    </w:tbl>
    <w:p w:rsidR="006A169C" w:rsidRDefault="004C70FD" w:rsidP="00A53A05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※補助事業の対象となる経費</w:t>
      </w:r>
    </w:p>
    <w:p w:rsidR="004C70FD" w:rsidRDefault="004C70FD" w:rsidP="00A53A05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①交通費　②宿泊費　③受講料及び参加費　④謝金　⑤会場借上料</w:t>
      </w:r>
    </w:p>
    <w:p w:rsidR="004C70FD" w:rsidRDefault="004C70FD" w:rsidP="00A53A05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⑥その他市長必要かつ適当と認めたもの</w:t>
      </w:r>
    </w:p>
    <w:p w:rsidR="00A53A05" w:rsidRPr="00B27A14" w:rsidRDefault="00A53A05" w:rsidP="007E50E4">
      <w:pPr>
        <w:spacing w:line="240" w:lineRule="auto"/>
        <w:ind w:firstLineChars="300" w:firstLine="723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B27A14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添付書類：見積書などの写し</w:t>
      </w:r>
    </w:p>
    <w:sectPr w:rsidR="00A53A05" w:rsidRPr="00B27A14" w:rsidSect="00550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07" w:rsidRDefault="001A0307" w:rsidP="000E766E">
      <w:pPr>
        <w:spacing w:line="240" w:lineRule="auto"/>
      </w:pPr>
      <w:r>
        <w:separator/>
      </w:r>
    </w:p>
  </w:endnote>
  <w:endnote w:type="continuationSeparator" w:id="0">
    <w:p w:rsidR="001A0307" w:rsidRDefault="001A0307" w:rsidP="000E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07" w:rsidRDefault="001A0307" w:rsidP="000E766E">
      <w:pPr>
        <w:spacing w:line="240" w:lineRule="auto"/>
      </w:pPr>
      <w:r>
        <w:separator/>
      </w:r>
    </w:p>
  </w:footnote>
  <w:footnote w:type="continuationSeparator" w:id="0">
    <w:p w:rsidR="001A0307" w:rsidRDefault="001A0307" w:rsidP="000E76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96D"/>
    <w:rsid w:val="000C0DD0"/>
    <w:rsid w:val="000E766E"/>
    <w:rsid w:val="00151256"/>
    <w:rsid w:val="001A0307"/>
    <w:rsid w:val="00257726"/>
    <w:rsid w:val="00291A81"/>
    <w:rsid w:val="003461E3"/>
    <w:rsid w:val="004A1D57"/>
    <w:rsid w:val="004C70FD"/>
    <w:rsid w:val="004D043D"/>
    <w:rsid w:val="00532DC9"/>
    <w:rsid w:val="00544024"/>
    <w:rsid w:val="00550291"/>
    <w:rsid w:val="00593564"/>
    <w:rsid w:val="00677B51"/>
    <w:rsid w:val="006A1556"/>
    <w:rsid w:val="006A169C"/>
    <w:rsid w:val="0072570E"/>
    <w:rsid w:val="007E50E4"/>
    <w:rsid w:val="008248AD"/>
    <w:rsid w:val="009006D5"/>
    <w:rsid w:val="00970612"/>
    <w:rsid w:val="009E5BED"/>
    <w:rsid w:val="00A53A05"/>
    <w:rsid w:val="00A75F5D"/>
    <w:rsid w:val="00B161A5"/>
    <w:rsid w:val="00B27A14"/>
    <w:rsid w:val="00B431B8"/>
    <w:rsid w:val="00C2119B"/>
    <w:rsid w:val="00C90BB3"/>
    <w:rsid w:val="00CC7710"/>
    <w:rsid w:val="00CD35DA"/>
    <w:rsid w:val="00D00975"/>
    <w:rsid w:val="00D15728"/>
    <w:rsid w:val="00D667F2"/>
    <w:rsid w:val="00D76025"/>
    <w:rsid w:val="00F04886"/>
    <w:rsid w:val="00F3696D"/>
    <w:rsid w:val="00F526E4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2A7C9F"/>
  <w15:docId w15:val="{6FB7CC98-C0B4-4408-B522-F3CF5BDF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66E"/>
  </w:style>
  <w:style w:type="paragraph" w:styleId="a6">
    <w:name w:val="footer"/>
    <w:basedOn w:val="a"/>
    <w:link w:val="a7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66E"/>
  </w:style>
  <w:style w:type="paragraph" w:styleId="a8">
    <w:name w:val="Balloon Text"/>
    <w:basedOn w:val="a"/>
    <w:link w:val="a9"/>
    <w:uiPriority w:val="99"/>
    <w:semiHidden/>
    <w:unhideWhenUsed/>
    <w:rsid w:val="000E76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T0601518</dc:creator>
  <cp:lastModifiedBy>志賀　覚子</cp:lastModifiedBy>
  <cp:revision>16</cp:revision>
  <cp:lastPrinted>2015-06-03T03:59:00Z</cp:lastPrinted>
  <dcterms:created xsi:type="dcterms:W3CDTF">2015-06-01T03:59:00Z</dcterms:created>
  <dcterms:modified xsi:type="dcterms:W3CDTF">2023-03-10T02:58:00Z</dcterms:modified>
</cp:coreProperties>
</file>