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AB" w:rsidRPr="002B7479" w:rsidRDefault="00777807" w:rsidP="004B01D4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A559E9" w:rsidRPr="002B7479">
        <w:rPr>
          <w:rFonts w:ascii="ＭＳ 明朝" w:eastAsia="ＭＳ 明朝" w:hAnsi="ＭＳ 明朝" w:hint="eastAsia"/>
        </w:rPr>
        <w:t>第</w:t>
      </w:r>
      <w:r w:rsidR="00267801">
        <w:rPr>
          <w:rFonts w:ascii="ＭＳ 明朝" w:eastAsia="ＭＳ 明朝" w:hAnsi="ＭＳ 明朝" w:hint="eastAsia"/>
        </w:rPr>
        <w:t>19</w:t>
      </w:r>
      <w:r w:rsidR="00A559E9" w:rsidRPr="002B7479">
        <w:rPr>
          <w:rFonts w:ascii="ＭＳ 明朝" w:eastAsia="ＭＳ 明朝" w:hAnsi="ＭＳ 明朝"/>
        </w:rPr>
        <w:t>号(第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3</w:t>
      </w:r>
      <w:r w:rsidR="00A559E9" w:rsidRPr="002B7479">
        <w:rPr>
          <w:rFonts w:ascii="ＭＳ 明朝" w:eastAsia="ＭＳ 明朝" w:hAnsi="ＭＳ 明朝"/>
        </w:rPr>
        <w:t>条関係)</w:t>
      </w:r>
    </w:p>
    <w:p w:rsidR="00A559E9" w:rsidRPr="002B7479" w:rsidRDefault="00A559E9" w:rsidP="004B01D4">
      <w:pPr>
        <w:spacing w:line="260" w:lineRule="exact"/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2B7479">
        <w:rPr>
          <w:rFonts w:ascii="ＭＳ 明朝" w:eastAsia="ＭＳ 明朝" w:hAnsi="ＭＳ 明朝" w:hint="eastAsia"/>
        </w:rPr>
        <w:t>（施設等利用費請求書　添付書類）</w:t>
      </w:r>
    </w:p>
    <w:p w:rsidR="00A559E9" w:rsidRPr="002B7479" w:rsidRDefault="006232E2" w:rsidP="004B01D4">
      <w:pPr>
        <w:spacing w:line="240" w:lineRule="exact"/>
        <w:rPr>
          <w:rFonts w:ascii="ＭＳ 明朝" w:eastAsia="ＭＳ 明朝" w:hAnsi="ＭＳ 明朝"/>
        </w:rPr>
      </w:pPr>
      <w:r w:rsidRPr="002B747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127827</wp:posOffset>
                </wp:positionV>
                <wp:extent cx="6634480" cy="8771860"/>
                <wp:effectExtent l="0" t="0" r="1397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8771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5F3C5" id="正方形/長方形 1" o:spid="_x0000_s1026" style="position:absolute;left:0;text-align:left;margin-left:-18pt;margin-top:10.05pt;width:522.4pt;height:6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" filled="f" strokecolor="black [3213]" strokeweight=".25pt"/>
            </w:pict>
          </mc:Fallback>
        </mc:AlternateContent>
      </w:r>
    </w:p>
    <w:p w:rsidR="00A559E9" w:rsidRPr="002B7479" w:rsidRDefault="00A559E9" w:rsidP="00A559E9">
      <w:pPr>
        <w:jc w:val="center"/>
        <w:rPr>
          <w:rFonts w:ascii="ＭＳ 明朝" w:eastAsia="ＭＳ 明朝" w:hAnsi="ＭＳ 明朝"/>
          <w:szCs w:val="21"/>
        </w:rPr>
      </w:pPr>
      <w:r w:rsidRPr="002B7479">
        <w:rPr>
          <w:rFonts w:ascii="ＭＳ 明朝" w:eastAsia="ＭＳ 明朝" w:hAnsi="ＭＳ 明朝" w:hint="eastAsia"/>
          <w:sz w:val="32"/>
        </w:rPr>
        <w:t>活動報告書（　　年　　月分）</w:t>
      </w:r>
    </w:p>
    <w:p w:rsidR="00680A0F" w:rsidRPr="002B7479" w:rsidRDefault="00680A0F" w:rsidP="004B01D4">
      <w:pPr>
        <w:spacing w:line="240" w:lineRule="exact"/>
        <w:rPr>
          <w:rFonts w:ascii="ＭＳ 明朝" w:eastAsia="ＭＳ 明朝" w:hAnsi="ＭＳ 明朝"/>
          <w:szCs w:val="21"/>
        </w:rPr>
      </w:pPr>
    </w:p>
    <w:p w:rsidR="00A559E9" w:rsidRPr="002B7479" w:rsidRDefault="00A559E9" w:rsidP="00A559E9">
      <w:pPr>
        <w:rPr>
          <w:rFonts w:ascii="ＭＳ 明朝" w:eastAsia="ＭＳ 明朝" w:hAnsi="ＭＳ 明朝"/>
          <w:szCs w:val="21"/>
        </w:rPr>
      </w:pPr>
      <w:r w:rsidRPr="002B7479">
        <w:rPr>
          <w:rFonts w:ascii="ＭＳ 明朝" w:eastAsia="ＭＳ 明朝" w:hAnsi="ＭＳ 明朝" w:hint="eastAsia"/>
          <w:szCs w:val="21"/>
        </w:rPr>
        <w:t>１．子どもの名前等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4"/>
        <w:gridCol w:w="1133"/>
        <w:gridCol w:w="1134"/>
      </w:tblGrid>
      <w:tr w:rsidR="00A559E9" w:rsidRPr="002B7479" w:rsidTr="00DD36B7">
        <w:tc>
          <w:tcPr>
            <w:tcW w:w="2694" w:type="dxa"/>
            <w:vAlign w:val="center"/>
          </w:tcPr>
          <w:p w:rsidR="00A559E9" w:rsidRPr="002B7479" w:rsidRDefault="00A559E9" w:rsidP="00DD36B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フリガナ</w:t>
            </w:r>
          </w:p>
          <w:p w:rsidR="00A559E9" w:rsidRPr="002B7479" w:rsidRDefault="00A559E9" w:rsidP="00DD36B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8"/>
                <w:szCs w:val="21"/>
              </w:rPr>
              <w:t>氏　　名</w:t>
            </w:r>
          </w:p>
        </w:tc>
        <w:tc>
          <w:tcPr>
            <w:tcW w:w="1133" w:type="dxa"/>
            <w:vAlign w:val="center"/>
          </w:tcPr>
          <w:p w:rsidR="00A559E9" w:rsidRPr="002B7479" w:rsidRDefault="00A559E9" w:rsidP="00DD36B7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:rsidR="00A559E9" w:rsidRPr="002B7479" w:rsidRDefault="00A559E9" w:rsidP="00DD36B7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</w:tr>
      <w:tr w:rsidR="00A559E9" w:rsidRPr="002B7479" w:rsidTr="00DD36B7">
        <w:tc>
          <w:tcPr>
            <w:tcW w:w="2694" w:type="dxa"/>
          </w:tcPr>
          <w:p w:rsidR="00A559E9" w:rsidRPr="002B7479" w:rsidRDefault="00A559E9" w:rsidP="001F483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559E9" w:rsidRPr="002B7479" w:rsidRDefault="00A559E9" w:rsidP="001F483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559E9" w:rsidRPr="002B7479" w:rsidRDefault="00A559E9" w:rsidP="00DD36B7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134" w:type="dxa"/>
            <w:vAlign w:val="center"/>
          </w:tcPr>
          <w:p w:rsidR="00A559E9" w:rsidRPr="002B7479" w:rsidRDefault="00A559E9" w:rsidP="00DD36B7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</w:tr>
    </w:tbl>
    <w:p w:rsidR="00A559E9" w:rsidRPr="002B7479" w:rsidRDefault="00A559E9" w:rsidP="001D1EB0">
      <w:pPr>
        <w:spacing w:line="240" w:lineRule="exact"/>
        <w:rPr>
          <w:rFonts w:ascii="ＭＳ 明朝" w:eastAsia="ＭＳ 明朝" w:hAnsi="ＭＳ 明朝"/>
          <w:szCs w:val="21"/>
        </w:rPr>
      </w:pPr>
    </w:p>
    <w:p w:rsidR="00A559E9" w:rsidRPr="002B7479" w:rsidRDefault="00A559E9" w:rsidP="004B01D4">
      <w:pPr>
        <w:spacing w:line="240" w:lineRule="exact"/>
        <w:rPr>
          <w:rFonts w:ascii="ＭＳ 明朝" w:eastAsia="ＭＳ 明朝" w:hAnsi="ＭＳ 明朝"/>
          <w:szCs w:val="21"/>
        </w:rPr>
      </w:pPr>
      <w:r w:rsidRPr="002B7479">
        <w:rPr>
          <w:rFonts w:ascii="ＭＳ 明朝" w:eastAsia="ＭＳ 明朝" w:hAnsi="ＭＳ 明朝" w:hint="eastAsia"/>
          <w:szCs w:val="21"/>
        </w:rPr>
        <w:t>２．援助活動内容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475"/>
        <w:gridCol w:w="659"/>
        <w:gridCol w:w="2410"/>
        <w:gridCol w:w="2410"/>
        <w:gridCol w:w="1275"/>
        <w:gridCol w:w="709"/>
        <w:gridCol w:w="709"/>
        <w:gridCol w:w="992"/>
      </w:tblGrid>
      <w:tr w:rsidR="00386840" w:rsidRPr="002B7479" w:rsidTr="00DD36B7">
        <w:tc>
          <w:tcPr>
            <w:tcW w:w="1134" w:type="dxa"/>
            <w:gridSpan w:val="2"/>
            <w:vAlign w:val="center"/>
          </w:tcPr>
          <w:p w:rsidR="00680A0F" w:rsidRPr="002B7479" w:rsidRDefault="00680A0F" w:rsidP="00DD36B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8"/>
                <w:szCs w:val="21"/>
              </w:rPr>
              <w:t>活動費</w:t>
            </w:r>
          </w:p>
        </w:tc>
        <w:tc>
          <w:tcPr>
            <w:tcW w:w="2410" w:type="dxa"/>
            <w:vMerge w:val="restart"/>
            <w:vAlign w:val="center"/>
          </w:tcPr>
          <w:p w:rsidR="00680A0F" w:rsidRPr="002B7479" w:rsidRDefault="00680A0F" w:rsidP="00DD36B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8"/>
                <w:szCs w:val="21"/>
              </w:rPr>
              <w:t>活動時間</w:t>
            </w:r>
          </w:p>
        </w:tc>
        <w:tc>
          <w:tcPr>
            <w:tcW w:w="3685" w:type="dxa"/>
            <w:gridSpan w:val="2"/>
            <w:vAlign w:val="center"/>
          </w:tcPr>
          <w:p w:rsidR="00680A0F" w:rsidRPr="002B7479" w:rsidRDefault="00680A0F" w:rsidP="00DD36B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8"/>
                <w:szCs w:val="21"/>
              </w:rPr>
              <w:t>利用金額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80A0F" w:rsidRPr="002B7479" w:rsidRDefault="00680A0F" w:rsidP="00DD36B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利用形態</w:t>
            </w:r>
          </w:p>
          <w:p w:rsidR="00680A0F" w:rsidRPr="002B7479" w:rsidRDefault="00680A0F" w:rsidP="00DD36B7">
            <w:pPr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（どちらかに〇）</w:t>
            </w:r>
          </w:p>
        </w:tc>
        <w:tc>
          <w:tcPr>
            <w:tcW w:w="992" w:type="dxa"/>
            <w:vMerge w:val="restart"/>
            <w:vAlign w:val="center"/>
          </w:tcPr>
          <w:p w:rsidR="00680A0F" w:rsidRPr="002B7479" w:rsidRDefault="00680A0F" w:rsidP="00DD36B7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4"/>
                <w:szCs w:val="21"/>
              </w:rPr>
              <w:t>その他備考</w:t>
            </w:r>
          </w:p>
        </w:tc>
      </w:tr>
      <w:tr w:rsidR="00386840" w:rsidRPr="002B7479" w:rsidTr="00DD36B7">
        <w:tc>
          <w:tcPr>
            <w:tcW w:w="475" w:type="dxa"/>
            <w:vAlign w:val="center"/>
          </w:tcPr>
          <w:p w:rsidR="00680A0F" w:rsidRPr="002B7479" w:rsidRDefault="00680A0F" w:rsidP="00DD36B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659" w:type="dxa"/>
            <w:vAlign w:val="center"/>
          </w:tcPr>
          <w:p w:rsidR="00680A0F" w:rsidRPr="002B7479" w:rsidRDefault="00680A0F" w:rsidP="00DD36B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曜日</w:t>
            </w:r>
          </w:p>
        </w:tc>
        <w:tc>
          <w:tcPr>
            <w:tcW w:w="2410" w:type="dxa"/>
            <w:vMerge/>
          </w:tcPr>
          <w:p w:rsidR="00680A0F" w:rsidRPr="002B7479" w:rsidRDefault="00680A0F" w:rsidP="004B01D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80A0F" w:rsidRPr="002B7479" w:rsidRDefault="00680A0F" w:rsidP="00DD36B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8"/>
                <w:szCs w:val="21"/>
              </w:rPr>
              <w:t>報酬</w:t>
            </w:r>
          </w:p>
        </w:tc>
        <w:tc>
          <w:tcPr>
            <w:tcW w:w="1275" w:type="dxa"/>
            <w:vAlign w:val="center"/>
          </w:tcPr>
          <w:p w:rsidR="00680A0F" w:rsidRPr="002B7479" w:rsidRDefault="00680A0F" w:rsidP="00DD36B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その他の費用</w:t>
            </w:r>
          </w:p>
        </w:tc>
        <w:tc>
          <w:tcPr>
            <w:tcW w:w="1418" w:type="dxa"/>
            <w:gridSpan w:val="2"/>
            <w:vMerge/>
          </w:tcPr>
          <w:p w:rsidR="00680A0F" w:rsidRPr="002B7479" w:rsidRDefault="00680A0F" w:rsidP="004B01D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992" w:type="dxa"/>
            <w:vMerge/>
          </w:tcPr>
          <w:p w:rsidR="00680A0F" w:rsidRPr="002B7479" w:rsidRDefault="00680A0F" w:rsidP="004B01D4">
            <w:pPr>
              <w:spacing w:line="24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E759E5" w:rsidRPr="002B7479" w:rsidTr="00DD36B7">
        <w:trPr>
          <w:trHeight w:val="374"/>
        </w:trPr>
        <w:tc>
          <w:tcPr>
            <w:tcW w:w="475" w:type="dxa"/>
          </w:tcPr>
          <w:p w:rsidR="00E759E5" w:rsidRPr="002B7479" w:rsidRDefault="00E759E5" w:rsidP="00522EF6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E759E5" w:rsidRPr="002B7479" w:rsidRDefault="00E759E5" w:rsidP="00522EF6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E759E5" w:rsidRPr="002B7479" w:rsidRDefault="00522EF6" w:rsidP="00522EF6">
            <w:pPr>
              <w:spacing w:line="300" w:lineRule="exact"/>
              <w:ind w:firstLineChars="200" w:firstLine="320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時</w:t>
            </w:r>
            <w:r w:rsidR="00E759E5" w:rsidRPr="002B7479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　分～　　時　　分</w:t>
            </w:r>
          </w:p>
        </w:tc>
        <w:tc>
          <w:tcPr>
            <w:tcW w:w="2410" w:type="dxa"/>
          </w:tcPr>
          <w:p w:rsidR="00E759E5" w:rsidRPr="002B7479" w:rsidRDefault="00E759E5" w:rsidP="00522EF6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275" w:type="dxa"/>
          </w:tcPr>
          <w:p w:rsidR="00E759E5" w:rsidRPr="002B7479" w:rsidRDefault="00E759E5" w:rsidP="00522EF6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9E5" w:rsidRPr="002B7479" w:rsidRDefault="00E759E5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E759E5" w:rsidRPr="002B7479" w:rsidRDefault="00E759E5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のみ</w:t>
            </w:r>
          </w:p>
        </w:tc>
        <w:tc>
          <w:tcPr>
            <w:tcW w:w="709" w:type="dxa"/>
            <w:vMerge w:val="restart"/>
            <w:vAlign w:val="center"/>
          </w:tcPr>
          <w:p w:rsidR="00E759E5" w:rsidRPr="002B7479" w:rsidRDefault="00E759E5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E759E5" w:rsidRPr="002B7479" w:rsidRDefault="00E759E5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と送迎</w:t>
            </w:r>
          </w:p>
        </w:tc>
        <w:tc>
          <w:tcPr>
            <w:tcW w:w="992" w:type="dxa"/>
          </w:tcPr>
          <w:p w:rsidR="00E759E5" w:rsidRPr="002B7479" w:rsidRDefault="00E759E5" w:rsidP="00522EF6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386840" w:rsidRPr="002B7479" w:rsidTr="00475741">
        <w:trPr>
          <w:trHeight w:val="374"/>
        </w:trPr>
        <w:tc>
          <w:tcPr>
            <w:tcW w:w="475" w:type="dxa"/>
          </w:tcPr>
          <w:p w:rsidR="00680A0F" w:rsidRPr="002B7479" w:rsidRDefault="00680A0F" w:rsidP="00522EF6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680A0F" w:rsidRPr="002B7479" w:rsidRDefault="00680A0F" w:rsidP="00522EF6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680A0F" w:rsidRPr="002B7479" w:rsidRDefault="00522EF6" w:rsidP="00522EF6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="00680A0F"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（　　　時間　　　分）</w:t>
            </w:r>
          </w:p>
        </w:tc>
        <w:tc>
          <w:tcPr>
            <w:tcW w:w="2410" w:type="dxa"/>
          </w:tcPr>
          <w:p w:rsidR="00680A0F" w:rsidRPr="002B7479" w:rsidRDefault="00680A0F" w:rsidP="00522EF6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/>
                <w:sz w:val="18"/>
                <w:szCs w:val="21"/>
              </w:rPr>
              <w:t>(単価　　　円× 　時間）</w:t>
            </w:r>
          </w:p>
        </w:tc>
        <w:tc>
          <w:tcPr>
            <w:tcW w:w="1275" w:type="dxa"/>
          </w:tcPr>
          <w:p w:rsidR="00680A0F" w:rsidRPr="002B7479" w:rsidRDefault="00680A0F" w:rsidP="00522EF6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/>
          </w:tcPr>
          <w:p w:rsidR="00680A0F" w:rsidRPr="002B7479" w:rsidRDefault="00680A0F" w:rsidP="00522EF6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</w:tcPr>
          <w:p w:rsidR="00680A0F" w:rsidRPr="002B7479" w:rsidRDefault="00680A0F" w:rsidP="00522EF6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992" w:type="dxa"/>
          </w:tcPr>
          <w:p w:rsidR="00680A0F" w:rsidRPr="002B7479" w:rsidRDefault="00680A0F" w:rsidP="00522EF6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DD36B7" w:rsidRPr="002B7479" w:rsidTr="001541A9">
        <w:trPr>
          <w:trHeight w:val="374"/>
        </w:trPr>
        <w:tc>
          <w:tcPr>
            <w:tcW w:w="4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ind w:firstLineChars="200" w:firstLine="320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時　　分～　　時　　分</w:t>
            </w: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2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のみ</w:t>
            </w:r>
          </w:p>
        </w:tc>
        <w:tc>
          <w:tcPr>
            <w:tcW w:w="709" w:type="dxa"/>
            <w:vMerge w:val="restart"/>
            <w:vAlign w:val="center"/>
          </w:tcPr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と送迎</w:t>
            </w:r>
          </w:p>
        </w:tc>
        <w:tc>
          <w:tcPr>
            <w:tcW w:w="992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DD36B7" w:rsidRPr="002B7479" w:rsidTr="00475741">
        <w:trPr>
          <w:trHeight w:val="374"/>
        </w:trPr>
        <w:tc>
          <w:tcPr>
            <w:tcW w:w="4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（　　　時間　　　分）</w:t>
            </w: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/>
                <w:sz w:val="18"/>
                <w:szCs w:val="21"/>
              </w:rPr>
              <w:t>(単価　　　円× 　時間）</w:t>
            </w:r>
          </w:p>
        </w:tc>
        <w:tc>
          <w:tcPr>
            <w:tcW w:w="12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992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DD36B7" w:rsidRPr="002B7479" w:rsidTr="001541A9">
        <w:trPr>
          <w:trHeight w:val="376"/>
        </w:trPr>
        <w:tc>
          <w:tcPr>
            <w:tcW w:w="4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ind w:firstLineChars="200" w:firstLine="320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時　　分～　　時　　分</w:t>
            </w: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2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のみ</w:t>
            </w:r>
          </w:p>
        </w:tc>
        <w:tc>
          <w:tcPr>
            <w:tcW w:w="709" w:type="dxa"/>
            <w:vMerge w:val="restart"/>
            <w:vAlign w:val="center"/>
          </w:tcPr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と送迎</w:t>
            </w:r>
          </w:p>
        </w:tc>
        <w:tc>
          <w:tcPr>
            <w:tcW w:w="992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DD36B7" w:rsidRPr="002B7479" w:rsidTr="00475741">
        <w:trPr>
          <w:trHeight w:val="376"/>
        </w:trPr>
        <w:tc>
          <w:tcPr>
            <w:tcW w:w="4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（　　　時間　　　分）</w:t>
            </w: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/>
                <w:sz w:val="18"/>
                <w:szCs w:val="21"/>
              </w:rPr>
              <w:t>(単価　　　円× 　時間）</w:t>
            </w:r>
          </w:p>
        </w:tc>
        <w:tc>
          <w:tcPr>
            <w:tcW w:w="12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992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DD36B7" w:rsidRPr="002B7479" w:rsidTr="001541A9">
        <w:trPr>
          <w:trHeight w:val="376"/>
        </w:trPr>
        <w:tc>
          <w:tcPr>
            <w:tcW w:w="4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ind w:firstLineChars="200" w:firstLine="320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時　　分～　　時　　分</w:t>
            </w: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2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のみ</w:t>
            </w:r>
          </w:p>
        </w:tc>
        <w:tc>
          <w:tcPr>
            <w:tcW w:w="709" w:type="dxa"/>
            <w:vMerge w:val="restart"/>
            <w:vAlign w:val="center"/>
          </w:tcPr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と送迎</w:t>
            </w:r>
          </w:p>
        </w:tc>
        <w:tc>
          <w:tcPr>
            <w:tcW w:w="992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DD36B7" w:rsidRPr="002B7479" w:rsidTr="00475741">
        <w:trPr>
          <w:trHeight w:val="376"/>
        </w:trPr>
        <w:tc>
          <w:tcPr>
            <w:tcW w:w="4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（　　　時間　　　分）</w:t>
            </w: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/>
                <w:sz w:val="18"/>
                <w:szCs w:val="21"/>
              </w:rPr>
              <w:t>(単価　　　円× 　時間）</w:t>
            </w:r>
          </w:p>
        </w:tc>
        <w:tc>
          <w:tcPr>
            <w:tcW w:w="12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992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DD36B7" w:rsidRPr="002B7479" w:rsidTr="001541A9">
        <w:trPr>
          <w:trHeight w:val="376"/>
        </w:trPr>
        <w:tc>
          <w:tcPr>
            <w:tcW w:w="4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ind w:firstLineChars="200" w:firstLine="320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時　　分～　　時　　分</w:t>
            </w: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2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のみ</w:t>
            </w:r>
          </w:p>
        </w:tc>
        <w:tc>
          <w:tcPr>
            <w:tcW w:w="709" w:type="dxa"/>
            <w:vMerge w:val="restart"/>
            <w:vAlign w:val="center"/>
          </w:tcPr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と送迎</w:t>
            </w:r>
          </w:p>
        </w:tc>
        <w:tc>
          <w:tcPr>
            <w:tcW w:w="992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DD36B7" w:rsidRPr="002B7479" w:rsidTr="00475741">
        <w:trPr>
          <w:trHeight w:val="376"/>
        </w:trPr>
        <w:tc>
          <w:tcPr>
            <w:tcW w:w="4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（　　　時間　　　分）</w:t>
            </w: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/>
                <w:sz w:val="18"/>
                <w:szCs w:val="21"/>
              </w:rPr>
              <w:t>(単価　　　円× 　時間）</w:t>
            </w:r>
          </w:p>
        </w:tc>
        <w:tc>
          <w:tcPr>
            <w:tcW w:w="12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992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DD36B7" w:rsidRPr="002B7479" w:rsidTr="001541A9">
        <w:trPr>
          <w:trHeight w:val="376"/>
        </w:trPr>
        <w:tc>
          <w:tcPr>
            <w:tcW w:w="4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ind w:firstLineChars="200" w:firstLine="320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時　　分～　　時　　分</w:t>
            </w: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2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のみ</w:t>
            </w:r>
          </w:p>
        </w:tc>
        <w:tc>
          <w:tcPr>
            <w:tcW w:w="709" w:type="dxa"/>
            <w:vMerge w:val="restart"/>
            <w:vAlign w:val="center"/>
          </w:tcPr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と送迎</w:t>
            </w:r>
          </w:p>
        </w:tc>
        <w:tc>
          <w:tcPr>
            <w:tcW w:w="992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DD36B7" w:rsidRPr="002B7479" w:rsidTr="00475741">
        <w:trPr>
          <w:trHeight w:val="376"/>
        </w:trPr>
        <w:tc>
          <w:tcPr>
            <w:tcW w:w="4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（　　　時間　　　分）</w:t>
            </w: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/>
                <w:sz w:val="18"/>
                <w:szCs w:val="21"/>
              </w:rPr>
              <w:t>(単価　　　円× 　時間）</w:t>
            </w:r>
          </w:p>
        </w:tc>
        <w:tc>
          <w:tcPr>
            <w:tcW w:w="12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992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DD36B7" w:rsidRPr="002B7479" w:rsidTr="001541A9">
        <w:trPr>
          <w:trHeight w:val="376"/>
        </w:trPr>
        <w:tc>
          <w:tcPr>
            <w:tcW w:w="4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ind w:firstLineChars="200" w:firstLine="320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時　　分～　　時　　分</w:t>
            </w: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2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のみ</w:t>
            </w:r>
          </w:p>
        </w:tc>
        <w:tc>
          <w:tcPr>
            <w:tcW w:w="709" w:type="dxa"/>
            <w:vMerge w:val="restart"/>
            <w:vAlign w:val="center"/>
          </w:tcPr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と送迎</w:t>
            </w:r>
          </w:p>
        </w:tc>
        <w:tc>
          <w:tcPr>
            <w:tcW w:w="992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F300BD" w:rsidRPr="002B7479" w:rsidTr="00475741">
        <w:trPr>
          <w:trHeight w:val="376"/>
        </w:trPr>
        <w:tc>
          <w:tcPr>
            <w:tcW w:w="475" w:type="dxa"/>
          </w:tcPr>
          <w:p w:rsidR="00F300BD" w:rsidRPr="002B7479" w:rsidRDefault="00F300BD" w:rsidP="00F300BD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F300BD" w:rsidRPr="002B7479" w:rsidRDefault="00F300BD" w:rsidP="00F300BD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F300BD" w:rsidRPr="002B7479" w:rsidRDefault="00F300BD" w:rsidP="00F300BD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（　　　時間　　　分）</w:t>
            </w:r>
          </w:p>
        </w:tc>
        <w:tc>
          <w:tcPr>
            <w:tcW w:w="2410" w:type="dxa"/>
          </w:tcPr>
          <w:p w:rsidR="00F300BD" w:rsidRPr="002B7479" w:rsidRDefault="00F300BD" w:rsidP="00F300BD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/>
                <w:sz w:val="18"/>
                <w:szCs w:val="21"/>
              </w:rPr>
              <w:t>(単価　　　円× 　時間）</w:t>
            </w:r>
          </w:p>
        </w:tc>
        <w:tc>
          <w:tcPr>
            <w:tcW w:w="1275" w:type="dxa"/>
          </w:tcPr>
          <w:p w:rsidR="00F300BD" w:rsidRPr="002B7479" w:rsidRDefault="00F300BD" w:rsidP="00F300BD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/>
          </w:tcPr>
          <w:p w:rsidR="00F300BD" w:rsidRPr="002B7479" w:rsidRDefault="00F300BD" w:rsidP="00F300BD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</w:tcPr>
          <w:p w:rsidR="00F300BD" w:rsidRPr="002B7479" w:rsidRDefault="00F300BD" w:rsidP="00F300BD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992" w:type="dxa"/>
          </w:tcPr>
          <w:p w:rsidR="00F300BD" w:rsidRPr="002B7479" w:rsidRDefault="00F300BD" w:rsidP="00F300BD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DD36B7" w:rsidRPr="002B7479" w:rsidTr="00C97063">
        <w:trPr>
          <w:trHeight w:val="376"/>
        </w:trPr>
        <w:tc>
          <w:tcPr>
            <w:tcW w:w="4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ind w:firstLineChars="200" w:firstLine="320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時　　分～　　時　　分</w:t>
            </w: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2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のみ</w:t>
            </w:r>
          </w:p>
        </w:tc>
        <w:tc>
          <w:tcPr>
            <w:tcW w:w="709" w:type="dxa"/>
            <w:vMerge w:val="restart"/>
            <w:vAlign w:val="center"/>
          </w:tcPr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と送迎</w:t>
            </w:r>
          </w:p>
        </w:tc>
        <w:tc>
          <w:tcPr>
            <w:tcW w:w="992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DD36B7" w:rsidRPr="002B7479" w:rsidTr="00475741">
        <w:trPr>
          <w:trHeight w:val="376"/>
        </w:trPr>
        <w:tc>
          <w:tcPr>
            <w:tcW w:w="4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（　　　時間　　　分）</w:t>
            </w: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/>
                <w:sz w:val="18"/>
                <w:szCs w:val="21"/>
              </w:rPr>
              <w:t>(単価　　　円× 　時間）</w:t>
            </w:r>
          </w:p>
        </w:tc>
        <w:tc>
          <w:tcPr>
            <w:tcW w:w="12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992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DD36B7" w:rsidRPr="002B7479" w:rsidTr="00C97063">
        <w:trPr>
          <w:trHeight w:val="376"/>
        </w:trPr>
        <w:tc>
          <w:tcPr>
            <w:tcW w:w="4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ind w:firstLineChars="200" w:firstLine="320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時　　分～　　時　　分</w:t>
            </w: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2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のみ</w:t>
            </w:r>
          </w:p>
        </w:tc>
        <w:tc>
          <w:tcPr>
            <w:tcW w:w="709" w:type="dxa"/>
            <w:vMerge w:val="restart"/>
            <w:vAlign w:val="center"/>
          </w:tcPr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と送迎</w:t>
            </w:r>
          </w:p>
        </w:tc>
        <w:tc>
          <w:tcPr>
            <w:tcW w:w="992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DD36B7" w:rsidRPr="002B7479" w:rsidTr="00475741">
        <w:trPr>
          <w:trHeight w:val="376"/>
        </w:trPr>
        <w:tc>
          <w:tcPr>
            <w:tcW w:w="4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（　　　時間　　　分）</w:t>
            </w: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/>
                <w:sz w:val="18"/>
                <w:szCs w:val="21"/>
              </w:rPr>
              <w:t>(単価　　　円× 　時間）</w:t>
            </w:r>
          </w:p>
        </w:tc>
        <w:tc>
          <w:tcPr>
            <w:tcW w:w="12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</w:tcPr>
          <w:p w:rsidR="00DD36B7" w:rsidRPr="002B7479" w:rsidRDefault="00DD36B7" w:rsidP="00DD36B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992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DD36B7" w:rsidRPr="002B7479" w:rsidTr="00C97063">
        <w:trPr>
          <w:trHeight w:val="376"/>
        </w:trPr>
        <w:tc>
          <w:tcPr>
            <w:tcW w:w="4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ind w:firstLineChars="200" w:firstLine="320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時　　分～　　時　　分</w:t>
            </w:r>
          </w:p>
        </w:tc>
        <w:tc>
          <w:tcPr>
            <w:tcW w:w="2410" w:type="dxa"/>
          </w:tcPr>
          <w:p w:rsidR="00DD36B7" w:rsidRPr="002B7479" w:rsidRDefault="00DD36B7" w:rsidP="00DD36B7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275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のみ</w:t>
            </w:r>
          </w:p>
        </w:tc>
        <w:tc>
          <w:tcPr>
            <w:tcW w:w="709" w:type="dxa"/>
            <w:vMerge w:val="restart"/>
            <w:vAlign w:val="center"/>
          </w:tcPr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預かり</w:t>
            </w:r>
          </w:p>
          <w:p w:rsidR="00DD36B7" w:rsidRPr="002B7479" w:rsidRDefault="00DD36B7" w:rsidP="00DD36B7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>と送迎</w:t>
            </w:r>
          </w:p>
        </w:tc>
        <w:tc>
          <w:tcPr>
            <w:tcW w:w="992" w:type="dxa"/>
          </w:tcPr>
          <w:p w:rsidR="00DD36B7" w:rsidRPr="002B7479" w:rsidRDefault="00DD36B7" w:rsidP="00DD36B7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522EF6" w:rsidRPr="002B7479" w:rsidTr="00475741">
        <w:trPr>
          <w:trHeight w:val="376"/>
        </w:trPr>
        <w:tc>
          <w:tcPr>
            <w:tcW w:w="475" w:type="dxa"/>
          </w:tcPr>
          <w:p w:rsidR="00522EF6" w:rsidRPr="002B7479" w:rsidRDefault="00522EF6" w:rsidP="00522EF6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659" w:type="dxa"/>
          </w:tcPr>
          <w:p w:rsidR="00522EF6" w:rsidRPr="002B7479" w:rsidRDefault="00522EF6" w:rsidP="00522EF6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410" w:type="dxa"/>
          </w:tcPr>
          <w:p w:rsidR="00522EF6" w:rsidRPr="002B7479" w:rsidRDefault="00522EF6" w:rsidP="00522EF6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（　　　時間　　　分）</w:t>
            </w:r>
          </w:p>
        </w:tc>
        <w:tc>
          <w:tcPr>
            <w:tcW w:w="2410" w:type="dxa"/>
          </w:tcPr>
          <w:p w:rsidR="00522EF6" w:rsidRPr="002B7479" w:rsidRDefault="00522EF6" w:rsidP="00522EF6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B7479">
              <w:rPr>
                <w:rFonts w:ascii="ＭＳ 明朝" w:eastAsia="ＭＳ 明朝" w:hAnsi="ＭＳ 明朝"/>
                <w:sz w:val="18"/>
                <w:szCs w:val="21"/>
              </w:rPr>
              <w:t>(単価　　　円× 　時間）</w:t>
            </w:r>
          </w:p>
        </w:tc>
        <w:tc>
          <w:tcPr>
            <w:tcW w:w="1275" w:type="dxa"/>
          </w:tcPr>
          <w:p w:rsidR="00522EF6" w:rsidRPr="002B7479" w:rsidRDefault="00522EF6" w:rsidP="00522EF6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/>
          </w:tcPr>
          <w:p w:rsidR="00522EF6" w:rsidRPr="002B7479" w:rsidRDefault="00522EF6" w:rsidP="00522EF6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vMerge/>
          </w:tcPr>
          <w:p w:rsidR="00522EF6" w:rsidRPr="002B7479" w:rsidRDefault="00522EF6" w:rsidP="00522EF6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992" w:type="dxa"/>
          </w:tcPr>
          <w:p w:rsidR="00522EF6" w:rsidRPr="002B7479" w:rsidRDefault="00522EF6" w:rsidP="00522EF6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680A0F" w:rsidRPr="002B7479" w:rsidTr="00DD36B7">
        <w:trPr>
          <w:trHeight w:val="376"/>
        </w:trPr>
        <w:tc>
          <w:tcPr>
            <w:tcW w:w="3544" w:type="dxa"/>
            <w:gridSpan w:val="3"/>
            <w:vAlign w:val="center"/>
          </w:tcPr>
          <w:p w:rsidR="00680A0F" w:rsidRPr="002B7479" w:rsidRDefault="00680A0F" w:rsidP="00DD36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18"/>
                <w:szCs w:val="21"/>
              </w:rPr>
              <w:t>合計　　　件（　　　時間　　　分）</w:t>
            </w:r>
          </w:p>
        </w:tc>
        <w:tc>
          <w:tcPr>
            <w:tcW w:w="2410" w:type="dxa"/>
            <w:vAlign w:val="center"/>
          </w:tcPr>
          <w:p w:rsidR="00680A0F" w:rsidRPr="002B7479" w:rsidRDefault="00680A0F" w:rsidP="00DD36B7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1275" w:type="dxa"/>
            <w:vAlign w:val="center"/>
          </w:tcPr>
          <w:p w:rsidR="00680A0F" w:rsidRPr="002B7479" w:rsidRDefault="00680A0F" w:rsidP="00DD36B7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709" w:type="dxa"/>
            <w:vAlign w:val="center"/>
          </w:tcPr>
          <w:p w:rsidR="00680A0F" w:rsidRPr="002B7479" w:rsidRDefault="00680A0F" w:rsidP="00DD36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20"/>
                <w:szCs w:val="21"/>
              </w:rPr>
              <w:t>総計</w:t>
            </w:r>
          </w:p>
        </w:tc>
        <w:tc>
          <w:tcPr>
            <w:tcW w:w="1701" w:type="dxa"/>
            <w:gridSpan w:val="2"/>
            <w:vAlign w:val="center"/>
          </w:tcPr>
          <w:p w:rsidR="00680A0F" w:rsidRPr="002B7479" w:rsidRDefault="00680A0F" w:rsidP="00DD36B7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2B7479"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</w:p>
        </w:tc>
      </w:tr>
    </w:tbl>
    <w:p w:rsidR="00A559E9" w:rsidRPr="002B7479" w:rsidRDefault="00AA3F98" w:rsidP="00AA3F98">
      <w:pPr>
        <w:ind w:leftChars="-1" w:left="-2"/>
        <w:rPr>
          <w:rFonts w:ascii="ＭＳ 明朝" w:eastAsia="ＭＳ 明朝" w:hAnsi="ＭＳ 明朝"/>
          <w:szCs w:val="21"/>
        </w:rPr>
      </w:pPr>
      <w:r w:rsidRPr="002B7479">
        <w:rPr>
          <w:rFonts w:ascii="ＭＳ 明朝" w:eastAsia="ＭＳ 明朝" w:hAnsi="ＭＳ 明朝" w:hint="eastAsia"/>
          <w:szCs w:val="21"/>
        </w:rPr>
        <w:t>※以上について確認し、精算を終了しましたので報告します。</w:t>
      </w:r>
    </w:p>
    <w:p w:rsidR="00AA3F98" w:rsidRPr="002B7479" w:rsidRDefault="00AA3F98" w:rsidP="00A559E9">
      <w:pPr>
        <w:rPr>
          <w:rFonts w:ascii="ＭＳ 明朝" w:eastAsia="ＭＳ 明朝" w:hAnsi="ＭＳ 明朝"/>
          <w:szCs w:val="21"/>
        </w:rPr>
      </w:pPr>
      <w:r w:rsidRPr="002B7479">
        <w:rPr>
          <w:rFonts w:ascii="ＭＳ 明朝" w:eastAsia="ＭＳ 明朝" w:hAnsi="ＭＳ 明朝" w:hint="eastAsia"/>
          <w:szCs w:val="21"/>
        </w:rPr>
        <w:t xml:space="preserve">　　　　　　　　　年　　　月　　　日</w:t>
      </w:r>
    </w:p>
    <w:p w:rsidR="00AA3F98" w:rsidRPr="002B7479" w:rsidRDefault="00AA3F98" w:rsidP="00E8304C">
      <w:pPr>
        <w:ind w:firstLineChars="67" w:firstLine="141"/>
        <w:rPr>
          <w:rFonts w:ascii="ＭＳ 明朝" w:eastAsia="ＭＳ 明朝" w:hAnsi="ＭＳ 明朝"/>
          <w:szCs w:val="21"/>
        </w:rPr>
      </w:pPr>
      <w:r w:rsidRPr="002B7479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93530" w:rsidRPr="002B7479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2B7479">
        <w:rPr>
          <w:rFonts w:ascii="ＭＳ 明朝" w:eastAsia="ＭＳ 明朝" w:hAnsi="ＭＳ 明朝" w:hint="eastAsia"/>
          <w:szCs w:val="21"/>
          <w:u w:val="single"/>
        </w:rPr>
        <w:t>燕市ファミリー・サポート・センターなど</w:t>
      </w:r>
      <w:r w:rsidR="00D93530" w:rsidRPr="002B7479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2B747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D93530" w:rsidRPr="002B7479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E8304C" w:rsidRPr="002B7479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</w:p>
    <w:p w:rsidR="00AA3F98" w:rsidRPr="002B7479" w:rsidRDefault="00D93530" w:rsidP="00517F57">
      <w:pPr>
        <w:spacing w:line="360" w:lineRule="exact"/>
        <w:ind w:firstLineChars="300" w:firstLine="630"/>
        <w:rPr>
          <w:rFonts w:ascii="ＭＳ 明朝" w:eastAsia="ＭＳ 明朝" w:hAnsi="ＭＳ 明朝"/>
          <w:szCs w:val="21"/>
        </w:rPr>
      </w:pPr>
      <w:r w:rsidRPr="002B7479">
        <w:rPr>
          <w:rFonts w:ascii="ＭＳ 明朝" w:eastAsia="ＭＳ 明朝" w:hAnsi="ＭＳ 明朝" w:hint="eastAsia"/>
          <w:szCs w:val="21"/>
        </w:rPr>
        <w:t>援助を行う会員（提供会員）　　　　　　　　　　援助を受ける会員（依頼会員）</w:t>
      </w:r>
    </w:p>
    <w:p w:rsidR="00D93530" w:rsidRPr="002B7479" w:rsidRDefault="00D93530" w:rsidP="00517F57">
      <w:pPr>
        <w:spacing w:line="360" w:lineRule="exact"/>
        <w:ind w:firstLineChars="300" w:firstLine="630"/>
        <w:rPr>
          <w:rFonts w:ascii="ＭＳ 明朝" w:eastAsia="ＭＳ 明朝" w:hAnsi="ＭＳ 明朝"/>
          <w:szCs w:val="21"/>
        </w:rPr>
      </w:pPr>
      <w:r w:rsidRPr="002B7479">
        <w:rPr>
          <w:rFonts w:ascii="ＭＳ 明朝" w:eastAsia="ＭＳ 明朝" w:hAnsi="ＭＳ 明朝" w:hint="eastAsia"/>
          <w:szCs w:val="21"/>
        </w:rPr>
        <w:t>会員番号　　　　　　　　　　　　　　　　　　　会員番号</w:t>
      </w:r>
    </w:p>
    <w:p w:rsidR="00AA3F98" w:rsidRPr="002B7479" w:rsidRDefault="00D93530" w:rsidP="00517F57">
      <w:pPr>
        <w:spacing w:line="360" w:lineRule="exact"/>
        <w:ind w:firstLineChars="300" w:firstLine="630"/>
        <w:rPr>
          <w:rFonts w:ascii="ＭＳ 明朝" w:eastAsia="ＭＳ 明朝" w:hAnsi="ＭＳ 明朝"/>
          <w:szCs w:val="21"/>
        </w:rPr>
      </w:pPr>
      <w:r w:rsidRPr="002B7479">
        <w:rPr>
          <w:rFonts w:ascii="ＭＳ 明朝" w:eastAsia="ＭＳ 明朝" w:hAnsi="ＭＳ 明朝" w:hint="eastAsia"/>
          <w:szCs w:val="21"/>
        </w:rPr>
        <w:t xml:space="preserve">氏　　名　　　　　　　　</w:t>
      </w:r>
      <w:r w:rsidR="00DD36B7" w:rsidRPr="002B7479">
        <w:rPr>
          <w:rFonts w:ascii="ＭＳ 明朝" w:eastAsia="ＭＳ 明朝" w:hAnsi="ＭＳ 明朝" w:hint="eastAsia"/>
          <w:szCs w:val="21"/>
        </w:rPr>
        <w:t xml:space="preserve">　　　　　　印　　　</w:t>
      </w:r>
      <w:r w:rsidRPr="002B7479">
        <w:rPr>
          <w:rFonts w:ascii="ＭＳ 明朝" w:eastAsia="ＭＳ 明朝" w:hAnsi="ＭＳ 明朝" w:hint="eastAsia"/>
          <w:szCs w:val="21"/>
        </w:rPr>
        <w:t xml:space="preserve">　氏　　名</w:t>
      </w:r>
    </w:p>
    <w:p w:rsidR="00D93530" w:rsidRPr="002B7479" w:rsidRDefault="00D93530" w:rsidP="00517F57">
      <w:pPr>
        <w:spacing w:line="240" w:lineRule="exact"/>
        <w:rPr>
          <w:rFonts w:ascii="ＭＳ 明朝" w:eastAsia="ＭＳ 明朝" w:hAnsi="ＭＳ 明朝"/>
          <w:szCs w:val="21"/>
        </w:rPr>
      </w:pPr>
    </w:p>
    <w:p w:rsidR="00D93530" w:rsidRPr="002B7479" w:rsidRDefault="00D93530" w:rsidP="00A559E9">
      <w:pPr>
        <w:rPr>
          <w:rFonts w:ascii="ＭＳ 明朝" w:eastAsia="ＭＳ 明朝" w:hAnsi="ＭＳ 明朝"/>
          <w:szCs w:val="21"/>
        </w:rPr>
      </w:pPr>
      <w:r w:rsidRPr="002B7479">
        <w:rPr>
          <w:rFonts w:ascii="ＭＳ 明朝" w:eastAsia="ＭＳ 明朝" w:hAnsi="ＭＳ 明朝" w:hint="eastAsia"/>
          <w:szCs w:val="21"/>
        </w:rPr>
        <w:t>※　幼児教育・保育の無償化の対象となるのは、３の①②の援助活動（送迎のみは対象外）</w:t>
      </w:r>
    </w:p>
    <w:p w:rsidR="00AA3F98" w:rsidRPr="002B7479" w:rsidRDefault="00D93530" w:rsidP="00D93530">
      <w:pPr>
        <w:ind w:firstLineChars="200" w:firstLine="420"/>
        <w:rPr>
          <w:rFonts w:ascii="ＭＳ 明朝" w:eastAsia="ＭＳ 明朝" w:hAnsi="ＭＳ 明朝"/>
          <w:szCs w:val="21"/>
        </w:rPr>
      </w:pPr>
      <w:r w:rsidRPr="002B7479">
        <w:rPr>
          <w:rFonts w:ascii="ＭＳ 明朝" w:eastAsia="ＭＳ 明朝" w:hAnsi="ＭＳ 明朝" w:hint="eastAsia"/>
          <w:szCs w:val="21"/>
        </w:rPr>
        <w:t>に対して支払われた４①の費用（②③の実費や④のキャンセル料は対象外）に限ります。</w:t>
      </w:r>
    </w:p>
    <w:sectPr w:rsidR="00AA3F98" w:rsidRPr="002B7479" w:rsidSect="004B01D4">
      <w:pgSz w:w="11906" w:h="16838"/>
      <w:pgMar w:top="568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79" w:rsidRDefault="002B7479" w:rsidP="002B7479">
      <w:r>
        <w:separator/>
      </w:r>
    </w:p>
  </w:endnote>
  <w:endnote w:type="continuationSeparator" w:id="0">
    <w:p w:rsidR="002B7479" w:rsidRDefault="002B7479" w:rsidP="002B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79" w:rsidRDefault="002B7479" w:rsidP="002B7479">
      <w:r>
        <w:separator/>
      </w:r>
    </w:p>
  </w:footnote>
  <w:footnote w:type="continuationSeparator" w:id="0">
    <w:p w:rsidR="002B7479" w:rsidRDefault="002B7479" w:rsidP="002B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FC"/>
    <w:rsid w:val="001D1EB0"/>
    <w:rsid w:val="001F483F"/>
    <w:rsid w:val="001F63EF"/>
    <w:rsid w:val="00267801"/>
    <w:rsid w:val="00271DCF"/>
    <w:rsid w:val="00286144"/>
    <w:rsid w:val="002B7479"/>
    <w:rsid w:val="002C000E"/>
    <w:rsid w:val="003531A8"/>
    <w:rsid w:val="00386840"/>
    <w:rsid w:val="004037A8"/>
    <w:rsid w:val="00475741"/>
    <w:rsid w:val="004B01D4"/>
    <w:rsid w:val="00517F57"/>
    <w:rsid w:val="00522EF6"/>
    <w:rsid w:val="006232E2"/>
    <w:rsid w:val="00680A0F"/>
    <w:rsid w:val="00777807"/>
    <w:rsid w:val="0081344D"/>
    <w:rsid w:val="008F0B13"/>
    <w:rsid w:val="00A559E9"/>
    <w:rsid w:val="00AA3F98"/>
    <w:rsid w:val="00BC2045"/>
    <w:rsid w:val="00C70ADC"/>
    <w:rsid w:val="00CA55FC"/>
    <w:rsid w:val="00D93530"/>
    <w:rsid w:val="00DD36B7"/>
    <w:rsid w:val="00E759E5"/>
    <w:rsid w:val="00E8304C"/>
    <w:rsid w:val="00F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532DE1"/>
  <w15:chartTrackingRefBased/>
  <w15:docId w15:val="{B909D5FC-D7D8-4E88-B4E4-67B7F481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4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479"/>
  </w:style>
  <w:style w:type="paragraph" w:styleId="a6">
    <w:name w:val="footer"/>
    <w:basedOn w:val="a"/>
    <w:link w:val="a7"/>
    <w:uiPriority w:val="99"/>
    <w:unhideWhenUsed/>
    <w:rsid w:val="002B74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479"/>
  </w:style>
  <w:style w:type="paragraph" w:styleId="a8">
    <w:name w:val="Balloon Text"/>
    <w:basedOn w:val="a"/>
    <w:link w:val="a9"/>
    <w:uiPriority w:val="99"/>
    <w:semiHidden/>
    <w:unhideWhenUsed/>
    <w:rsid w:val="00777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夏海</dc:creator>
  <cp:keywords/>
  <dc:description/>
  <cp:lastModifiedBy>村山　ひなこ</cp:lastModifiedBy>
  <cp:revision>23</cp:revision>
  <cp:lastPrinted>2020-03-11T05:07:00Z</cp:lastPrinted>
  <dcterms:created xsi:type="dcterms:W3CDTF">2019-11-11T01:45:00Z</dcterms:created>
  <dcterms:modified xsi:type="dcterms:W3CDTF">2021-02-26T02:35:00Z</dcterms:modified>
</cp:coreProperties>
</file>