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36" w:rsidRPr="004C4470" w:rsidRDefault="00A06039" w:rsidP="004C4470">
      <w:pPr>
        <w:kinsoku w:val="0"/>
        <w:rPr>
          <w:rFonts w:ascii="ＭＳ 明朝" w:eastAsia="ＭＳ 明朝" w:hAnsi="ＭＳ 明朝"/>
          <w:szCs w:val="20"/>
        </w:rPr>
      </w:pPr>
      <w:bookmarkStart w:id="0" w:name="_GoBack"/>
      <w:bookmarkEnd w:id="0"/>
    </w:p>
    <w:sectPr w:rsidR="00043B36" w:rsidRPr="004C4470" w:rsidSect="004C4470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70" w:rsidRDefault="004C4470" w:rsidP="004C4470">
      <w:r>
        <w:separator/>
      </w:r>
    </w:p>
  </w:endnote>
  <w:endnote w:type="continuationSeparator" w:id="0">
    <w:p w:rsidR="004C4470" w:rsidRDefault="004C4470" w:rsidP="004C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70" w:rsidRDefault="00764E6D">
    <w:pPr>
      <w:pStyle w:val="a5"/>
    </w:pPr>
    <w:r>
      <w:rPr>
        <w:rFonts w:hint="eastAsia"/>
      </w:rPr>
      <w:t>（20×20）400字詰め</w:t>
    </w:r>
  </w:p>
  <w:p w:rsidR="00764E6D" w:rsidRDefault="00764E6D">
    <w:pPr>
      <w:pStyle w:val="a5"/>
    </w:pPr>
  </w:p>
  <w:p w:rsidR="00EA08EA" w:rsidRDefault="00EA08EA">
    <w:pPr>
      <w:pStyle w:val="a5"/>
      <w:rPr>
        <w:rFonts w:hint="eastAsia"/>
      </w:rPr>
    </w:pPr>
  </w:p>
  <w:p w:rsidR="00764E6D" w:rsidRDefault="00764E6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70" w:rsidRDefault="004C4470" w:rsidP="004C4470">
      <w:r>
        <w:separator/>
      </w:r>
    </w:p>
  </w:footnote>
  <w:footnote w:type="continuationSeparator" w:id="0">
    <w:p w:rsidR="004C4470" w:rsidRDefault="004C4470" w:rsidP="004C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EA" w:rsidRDefault="00EA08EA" w:rsidP="004C4470">
    <w:pPr>
      <w:pStyle w:val="a3"/>
      <w:rPr>
        <w:u w:val="single"/>
      </w:rPr>
    </w:pPr>
  </w:p>
  <w:p w:rsidR="00EA08EA" w:rsidRDefault="00EA08EA" w:rsidP="004C4470">
    <w:pPr>
      <w:pStyle w:val="a3"/>
      <w:rPr>
        <w:u w:val="single"/>
      </w:rPr>
    </w:pPr>
  </w:p>
  <w:p w:rsidR="00EA08EA" w:rsidRDefault="00EA08EA" w:rsidP="004C4470">
    <w:pPr>
      <w:pStyle w:val="a3"/>
      <w:rPr>
        <w:u w:val="single"/>
      </w:rPr>
    </w:pPr>
  </w:p>
  <w:p w:rsidR="004C4470" w:rsidRPr="00EA08EA" w:rsidRDefault="00EA08EA" w:rsidP="00EA08EA">
    <w:pPr>
      <w:pStyle w:val="a5"/>
      <w:rPr>
        <w:rFonts w:hint="eastAsia"/>
      </w:rPr>
    </w:pPr>
    <w:r>
      <w:rPr>
        <w:rFonts w:hint="eastAsia"/>
      </w:rPr>
      <w:t>燕市教育委員会社会教育課</w:t>
    </w:r>
    <w:r w:rsidR="004C4470" w:rsidRPr="00764E6D">
      <w:rPr>
        <w:noProof/>
        <w:u w:val="single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4470" w:rsidRDefault="00764E6D" w:rsidP="004C4470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文芸つばめ</w:t>
                          </w:r>
                          <w: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" filled="f" stroked="f" strokeweight=".5pt">
              <v:fill o:detectmouseclick="t"/>
              <v:textbox>
                <w:txbxContent>
                  <w:p w:rsidR="004C4470" w:rsidRDefault="00764E6D" w:rsidP="004C4470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文芸つばめ</w:t>
                    </w:r>
                    <w:r>
                      <w:t>原稿用紙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4470" w:rsidRPr="00764E6D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C8479B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0"/>
    <w:rsid w:val="00250B16"/>
    <w:rsid w:val="004C4470"/>
    <w:rsid w:val="00764E6D"/>
    <w:rsid w:val="00A06039"/>
    <w:rsid w:val="00B50285"/>
    <w:rsid w:val="00BB6AB2"/>
    <w:rsid w:val="00E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DD30A"/>
  <w15:chartTrackingRefBased/>
  <w15:docId w15:val="{FFA46BAD-5BFB-4FB9-9C7D-80900B16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470"/>
  </w:style>
  <w:style w:type="paragraph" w:styleId="a5">
    <w:name w:val="footer"/>
    <w:basedOn w:val="a"/>
    <w:link w:val="a6"/>
    <w:uiPriority w:val="99"/>
    <w:unhideWhenUsed/>
    <w:rsid w:val="004C4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DA0E-873C-476E-9AC4-0C469428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立島　里緒</dc:creator>
  <cp:keywords/>
  <dc:description/>
  <cp:lastModifiedBy>立島　里緒</cp:lastModifiedBy>
  <cp:revision>2</cp:revision>
  <dcterms:created xsi:type="dcterms:W3CDTF">2025-06-19T02:23:00Z</dcterms:created>
  <dcterms:modified xsi:type="dcterms:W3CDTF">2025-06-19T04:27:00Z</dcterms:modified>
</cp:coreProperties>
</file>