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4718" w14:textId="77777777" w:rsidR="00485787" w:rsidRPr="005C6D53" w:rsidRDefault="005C6D53">
      <w:pPr>
        <w:jc w:val="right"/>
        <w:rPr>
          <w:rFonts w:asciiTheme="minorEastAsia" w:eastAsiaTheme="minorEastAsia" w:hAnsiTheme="minorEastAsia"/>
          <w:kern w:val="0"/>
        </w:rPr>
      </w:pPr>
      <w:r w:rsidRPr="005C6D53">
        <w:rPr>
          <w:rFonts w:asciiTheme="minorEastAsia" w:eastAsiaTheme="minorEastAsia" w:hAnsiTheme="minorEastAsia" w:hint="eastAsia"/>
          <w:kern w:val="0"/>
        </w:rPr>
        <w:t>(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1B479B" w:rsidRPr="005C6D53">
        <w:rPr>
          <w:rFonts w:asciiTheme="minorEastAsia" w:eastAsiaTheme="minorEastAsia" w:hAnsiTheme="minorEastAsia" w:hint="eastAsia"/>
          <w:kern w:val="0"/>
        </w:rPr>
        <w:t>様式</w:t>
      </w:r>
      <w:r w:rsidR="00E95AB6" w:rsidRPr="005C6D53">
        <w:rPr>
          <w:rFonts w:asciiTheme="minorEastAsia" w:eastAsiaTheme="minorEastAsia" w:hAnsiTheme="minorEastAsia" w:hint="eastAsia"/>
          <w:kern w:val="0"/>
        </w:rPr>
        <w:t>1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Pr="005C6D53">
        <w:rPr>
          <w:rFonts w:asciiTheme="minorEastAsia" w:eastAsiaTheme="minorEastAsia" w:hAnsiTheme="minorEastAsia" w:hint="eastAsia"/>
          <w:kern w:val="0"/>
        </w:rPr>
        <w:t>)</w:t>
      </w:r>
    </w:p>
    <w:p w14:paraId="44A04919" w14:textId="77777777" w:rsidR="00485787" w:rsidRDefault="001B479B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避　難　支　援　報　告　書</w:t>
      </w:r>
    </w:p>
    <w:p w14:paraId="542114B4" w14:textId="77777777" w:rsidR="00485787" w:rsidRDefault="001B479B">
      <w:r>
        <w:rPr>
          <w:rFonts w:hint="eastAsia"/>
        </w:rPr>
        <w:t xml:space="preserve">　</w:t>
      </w:r>
    </w:p>
    <w:p w14:paraId="14242851" w14:textId="45E1F8B3" w:rsidR="00485787" w:rsidRPr="005C6D53" w:rsidRDefault="001B479B">
      <w:pPr>
        <w:rPr>
          <w:rFonts w:asciiTheme="minorEastAsia" w:eastAsiaTheme="minorEastAsia" w:hAnsiTheme="minorEastAsia"/>
          <w:highlight w:val="yellow"/>
        </w:rPr>
      </w:pPr>
      <w:r>
        <w:rPr>
          <w:rFonts w:hint="eastAsia"/>
        </w:rPr>
        <w:t xml:space="preserve">　避難行動要支援</w:t>
      </w:r>
      <w:r w:rsidRPr="005C6D53">
        <w:rPr>
          <w:rFonts w:hint="eastAsia"/>
        </w:rPr>
        <w:t>者名簿</w:t>
      </w:r>
      <w:r w:rsidRPr="005C6D53">
        <w:rPr>
          <w:rFonts w:asciiTheme="minorEastAsia" w:eastAsiaTheme="minorEastAsia" w:hAnsiTheme="minorEastAsia" w:hint="eastAsia"/>
        </w:rPr>
        <w:t>（</w:t>
      </w:r>
      <w:r w:rsidR="00D50094">
        <w:rPr>
          <w:rFonts w:asciiTheme="minorEastAsia" w:eastAsiaTheme="minorEastAsia" w:hAnsiTheme="minorEastAsia" w:hint="eastAsia"/>
        </w:rPr>
        <w:t xml:space="preserve">　　　　</w:t>
      </w:r>
      <w:r w:rsidR="00E95AB6" w:rsidRPr="005C6D53">
        <w:rPr>
          <w:rFonts w:asciiTheme="minorEastAsia" w:eastAsiaTheme="minorEastAsia" w:hAnsiTheme="minorEastAsia" w:hint="eastAsia"/>
        </w:rPr>
        <w:t>年</w:t>
      </w:r>
      <w:r w:rsidR="00D50094">
        <w:rPr>
          <w:rFonts w:asciiTheme="minorEastAsia" w:eastAsiaTheme="minorEastAsia" w:hAnsiTheme="minorEastAsia" w:hint="eastAsia"/>
        </w:rPr>
        <w:t xml:space="preserve">　　</w:t>
      </w:r>
      <w:r w:rsidR="00A26D82" w:rsidRPr="005C6D53">
        <w:rPr>
          <w:rFonts w:asciiTheme="minorEastAsia" w:eastAsiaTheme="minorEastAsia" w:hAnsiTheme="minorEastAsia" w:hint="eastAsia"/>
        </w:rPr>
        <w:t>月</w:t>
      </w:r>
      <w:r w:rsidR="00D50094">
        <w:rPr>
          <w:rFonts w:asciiTheme="minorEastAsia" w:eastAsiaTheme="minorEastAsia" w:hAnsiTheme="minorEastAsia" w:hint="eastAsia"/>
        </w:rPr>
        <w:t xml:space="preserve">　　</w:t>
      </w:r>
      <w:r w:rsidRPr="005C6D53">
        <w:rPr>
          <w:rFonts w:asciiTheme="minorEastAsia" w:eastAsiaTheme="minorEastAsia" w:hAnsiTheme="minorEastAsia" w:hint="eastAsia"/>
        </w:rPr>
        <w:t>日配付）</w:t>
      </w:r>
      <w:r w:rsidRPr="005C6D53">
        <w:rPr>
          <w:rFonts w:hint="eastAsia"/>
        </w:rPr>
        <w:t>に基づき、すべての避難行動要支援者の避難支援の方</w:t>
      </w:r>
      <w:r>
        <w:rPr>
          <w:rFonts w:hint="eastAsia"/>
        </w:rPr>
        <w:t>法を決定しましたので報告します</w:t>
      </w:r>
      <w:r w:rsidR="0078797E">
        <w:rPr>
          <w:rFonts w:hint="eastAsia"/>
        </w:rPr>
        <w:t>。</w:t>
      </w:r>
    </w:p>
    <w:p w14:paraId="4A2B669E" w14:textId="7CFB36B4" w:rsidR="00485787" w:rsidRDefault="001B479B">
      <w:pPr>
        <w:ind w:right="466" w:firstLineChars="1566" w:firstLine="3643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7E0CA844" w14:textId="77777777" w:rsidR="00485787" w:rsidRDefault="00485787">
      <w:pPr>
        <w:ind w:right="466" w:firstLineChars="1566" w:firstLine="3643"/>
        <w:jc w:val="right"/>
      </w:pPr>
    </w:p>
    <w:p w14:paraId="46A035FC" w14:textId="37ECA0ED" w:rsidR="00485787" w:rsidRDefault="005C6D53" w:rsidP="001B479B">
      <w:pPr>
        <w:ind w:firstLineChars="100" w:firstLine="233"/>
        <w:rPr>
          <w:sz w:val="28"/>
        </w:rPr>
      </w:pPr>
      <w:r>
        <w:rPr>
          <w:rFonts w:hint="eastAsia"/>
        </w:rPr>
        <w:t xml:space="preserve">燕市長　　</w:t>
      </w:r>
      <w:r w:rsidR="00D50094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B43D300" w14:textId="77777777" w:rsidR="00485787" w:rsidRDefault="00485787">
      <w:pPr>
        <w:ind w:firstLineChars="100" w:firstLine="273"/>
        <w:rPr>
          <w:sz w:val="28"/>
        </w:rPr>
      </w:pPr>
    </w:p>
    <w:p w14:paraId="4402614B" w14:textId="77777777" w:rsidR="00485787" w:rsidRDefault="001B479B">
      <w:pPr>
        <w:jc w:val="center"/>
        <w:rPr>
          <w:kern w:val="0"/>
        </w:rPr>
      </w:pPr>
      <w:r>
        <w:rPr>
          <w:rFonts w:hint="eastAsia"/>
        </w:rPr>
        <w:t>記</w:t>
      </w:r>
    </w:p>
    <w:p w14:paraId="2A5B603A" w14:textId="77777777" w:rsidR="00485787" w:rsidRDefault="00485787">
      <w:pPr>
        <w:jc w:val="center"/>
        <w:rPr>
          <w:kern w:val="0"/>
        </w:rPr>
      </w:pPr>
    </w:p>
    <w:p w14:paraId="0E874CB7" w14:textId="77777777" w:rsidR="00485787" w:rsidRDefault="001B479B">
      <w:pPr>
        <w:rPr>
          <w:kern w:val="0"/>
        </w:rPr>
      </w:pPr>
      <w:r>
        <w:rPr>
          <w:rFonts w:hint="eastAsia"/>
          <w:kern w:val="0"/>
        </w:rPr>
        <w:t>避難支援方法（該当する番号に丸を付けてください）</w:t>
      </w:r>
    </w:p>
    <w:p w14:paraId="7796D26E" w14:textId="77777777" w:rsidR="00485787" w:rsidRDefault="001B479B" w:rsidP="001B479B">
      <w:pPr>
        <w:ind w:left="233" w:right="932"/>
      </w:pPr>
      <w:r>
        <w:rPr>
          <w:rFonts w:hint="eastAsia"/>
        </w:rPr>
        <w:t>①　自治会の組や班を単位として、避難行動要支援者の避難を支援する</w:t>
      </w:r>
      <w:r w:rsidR="0068575A">
        <w:rPr>
          <w:rFonts w:hint="eastAsia"/>
        </w:rPr>
        <w:t>。</w:t>
      </w:r>
    </w:p>
    <w:p w14:paraId="7013D0E0" w14:textId="77777777" w:rsidR="00485787" w:rsidRDefault="001B479B">
      <w:pPr>
        <w:ind w:right="932"/>
        <w:rPr>
          <w:sz w:val="18"/>
        </w:rPr>
      </w:pPr>
      <w:r>
        <w:rPr>
          <w:rFonts w:hint="eastAsia"/>
        </w:rPr>
        <w:t xml:space="preserve">　②　</w:t>
      </w:r>
      <w:r w:rsidR="00F821AA">
        <w:rPr>
          <w:rFonts w:hint="eastAsia"/>
        </w:rPr>
        <w:t>自治会</w:t>
      </w:r>
      <w:r>
        <w:rPr>
          <w:rFonts w:hint="eastAsia"/>
        </w:rPr>
        <w:t>全体で確認し、避難行動要支援者の避難を支援する。</w:t>
      </w:r>
    </w:p>
    <w:p w14:paraId="43411896" w14:textId="77777777" w:rsidR="00485787" w:rsidRDefault="001B479B">
      <w:pPr>
        <w:ind w:right="932"/>
        <w:rPr>
          <w:sz w:val="18"/>
        </w:rPr>
      </w:pPr>
      <w:r>
        <w:rPr>
          <w:rFonts w:hint="eastAsia"/>
        </w:rPr>
        <w:t xml:space="preserve">　③　その他</w:t>
      </w:r>
    </w:p>
    <w:p w14:paraId="33590C08" w14:textId="04C8226E" w:rsidR="00485787" w:rsidRDefault="00D50094">
      <w:pPr>
        <w:ind w:right="93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9DF136" wp14:editId="2A4A706F">
                <wp:simplePos x="0" y="0"/>
                <wp:positionH relativeFrom="column">
                  <wp:posOffset>293370</wp:posOffset>
                </wp:positionH>
                <wp:positionV relativeFrom="paragraph">
                  <wp:posOffset>0</wp:posOffset>
                </wp:positionV>
                <wp:extent cx="5474970" cy="1510665"/>
                <wp:effectExtent l="10160" t="12065" r="1079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B149" w14:textId="77777777" w:rsidR="00D50094" w:rsidRDefault="00D500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F136" id="Rectangle 2" o:spid="_x0000_s1026" style="position:absolute;left:0;text-align:left;margin-left:23.1pt;margin-top:0;width:431.1pt;height:118.9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">
                <v:textbox inset="5.85pt,.7pt,5.85pt,.7pt">
                  <w:txbxContent>
                    <w:p w14:paraId="08D1B149" w14:textId="77777777" w:rsidR="00D50094" w:rsidRDefault="00D50094"/>
                  </w:txbxContent>
                </v:textbox>
              </v:rect>
            </w:pict>
          </mc:Fallback>
        </mc:AlternateContent>
      </w:r>
      <w:r w:rsidR="001B479B">
        <w:rPr>
          <w:rFonts w:hint="eastAsia"/>
          <w:sz w:val="18"/>
        </w:rPr>
        <w:t xml:space="preserve">　　　　</w:t>
      </w:r>
    </w:p>
    <w:p w14:paraId="7A2F6B11" w14:textId="77777777" w:rsidR="00485787" w:rsidRDefault="001B479B">
      <w:pPr>
        <w:ind w:right="932"/>
        <w:rPr>
          <w:sz w:val="21"/>
        </w:rPr>
      </w:pPr>
      <w:r>
        <w:rPr>
          <w:rFonts w:hint="eastAsia"/>
          <w:sz w:val="21"/>
        </w:rPr>
        <w:t xml:space="preserve">　　　</w:t>
      </w:r>
    </w:p>
    <w:p w14:paraId="082B550E" w14:textId="77777777" w:rsidR="00485787" w:rsidRDefault="001B479B">
      <w:pPr>
        <w:ind w:right="932"/>
        <w:rPr>
          <w:sz w:val="21"/>
        </w:rPr>
      </w:pPr>
      <w:r>
        <w:rPr>
          <w:rFonts w:hint="eastAsia"/>
          <w:sz w:val="21"/>
        </w:rPr>
        <w:t xml:space="preserve">　　　</w:t>
      </w:r>
    </w:p>
    <w:p w14:paraId="016AA087" w14:textId="77777777" w:rsidR="00485787" w:rsidRDefault="00485787">
      <w:pPr>
        <w:ind w:right="932" w:firstLineChars="1566" w:firstLine="3643"/>
      </w:pPr>
    </w:p>
    <w:p w14:paraId="729D157C" w14:textId="77777777" w:rsidR="00485787" w:rsidRDefault="00485787">
      <w:pPr>
        <w:ind w:right="932" w:firstLineChars="1566" w:firstLine="3643"/>
      </w:pPr>
    </w:p>
    <w:p w14:paraId="0F4E29F7" w14:textId="77777777" w:rsidR="00485787" w:rsidRDefault="00485787">
      <w:pPr>
        <w:ind w:right="932" w:firstLineChars="1566" w:firstLine="3643"/>
      </w:pPr>
    </w:p>
    <w:p w14:paraId="44ACA7BF" w14:textId="77777777" w:rsidR="00485787" w:rsidRDefault="001B479B">
      <w:pPr>
        <w:ind w:firstLineChars="1669" w:firstLine="3882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住　　　　　所　　燕市　　　　　　　　　　　　</w:t>
      </w:r>
    </w:p>
    <w:p w14:paraId="2EAC1B03" w14:textId="77777777" w:rsidR="00485787" w:rsidRDefault="001B479B">
      <w:pPr>
        <w:spacing w:line="0" w:lineRule="atLeast"/>
        <w:ind w:firstLineChars="1669" w:firstLine="3882"/>
      </w:pPr>
      <w:r>
        <w:rPr>
          <w:rFonts w:hint="eastAsia"/>
        </w:rPr>
        <w:t>自治会名または</w:t>
      </w:r>
    </w:p>
    <w:p w14:paraId="1B9506A7" w14:textId="77777777" w:rsidR="00485787" w:rsidRDefault="001B479B">
      <w:pPr>
        <w:spacing w:line="0" w:lineRule="atLeast"/>
        <w:ind w:firstLineChars="1669" w:firstLine="3882"/>
        <w:rPr>
          <w:u w:val="single"/>
        </w:rPr>
      </w:pPr>
      <w:r>
        <w:rPr>
          <w:rFonts w:hint="eastAsia"/>
          <w:u w:val="single"/>
        </w:rPr>
        <w:t xml:space="preserve">自主防災組織名　　　　　　　　　　　　　　　　</w:t>
      </w:r>
    </w:p>
    <w:p w14:paraId="3F2CEFDD" w14:textId="77777777" w:rsidR="00485787" w:rsidRDefault="001B479B">
      <w:pPr>
        <w:spacing w:line="480" w:lineRule="auto"/>
        <w:ind w:firstLineChars="1694" w:firstLine="3940"/>
        <w:rPr>
          <w:u w:val="single"/>
        </w:rPr>
      </w:pPr>
      <w:r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名　　　　　　　　　　　　　　</w:t>
      </w:r>
      <w:r w:rsidR="00CC562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9FAB7CB" w14:textId="77777777" w:rsidR="00485787" w:rsidRDefault="00485787">
      <w:pPr>
        <w:widowControl/>
        <w:jc w:val="left"/>
      </w:pPr>
    </w:p>
    <w:sectPr w:rsidR="00485787" w:rsidSect="00485787">
      <w:pgSz w:w="11907" w:h="16840"/>
      <w:pgMar w:top="1474" w:right="1361" w:bottom="1134" w:left="1474" w:header="851" w:footer="992" w:gutter="0"/>
      <w:cols w:space="720"/>
      <w:docGrid w:type="linesAndChars" w:linePitch="474" w:charSpace="-1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DAC2" w14:textId="77777777" w:rsidR="0071190D" w:rsidRDefault="0071190D" w:rsidP="00485787">
      <w:r>
        <w:separator/>
      </w:r>
    </w:p>
  </w:endnote>
  <w:endnote w:type="continuationSeparator" w:id="0">
    <w:p w14:paraId="7BAB4829" w14:textId="77777777" w:rsidR="0071190D" w:rsidRDefault="0071190D" w:rsidP="0048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5EE8" w14:textId="77777777" w:rsidR="0071190D" w:rsidRDefault="0071190D" w:rsidP="00485787">
      <w:r>
        <w:separator/>
      </w:r>
    </w:p>
  </w:footnote>
  <w:footnote w:type="continuationSeparator" w:id="0">
    <w:p w14:paraId="706613D7" w14:textId="77777777" w:rsidR="0071190D" w:rsidRDefault="0071190D" w:rsidP="0048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22C"/>
    <w:multiLevelType w:val="hybridMultilevel"/>
    <w:tmpl w:val="20FA7BF4"/>
    <w:lvl w:ilvl="0" w:tplc="6860B84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6F75107"/>
    <w:multiLevelType w:val="hybridMultilevel"/>
    <w:tmpl w:val="37FAF12C"/>
    <w:lvl w:ilvl="0" w:tplc="8B022F4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6E881E51"/>
    <w:multiLevelType w:val="hybridMultilevel"/>
    <w:tmpl w:val="D49C0ACC"/>
    <w:lvl w:ilvl="0" w:tplc="B484A538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hyphenationZone w:val="0"/>
  <w:drawingGridHorizontalSpacing w:val="233"/>
  <w:drawingGridVerticalSpacing w:val="237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87"/>
    <w:rsid w:val="0002784E"/>
    <w:rsid w:val="00080AB1"/>
    <w:rsid w:val="001B479B"/>
    <w:rsid w:val="00462300"/>
    <w:rsid w:val="00485787"/>
    <w:rsid w:val="005C6D53"/>
    <w:rsid w:val="0068575A"/>
    <w:rsid w:val="0071190D"/>
    <w:rsid w:val="0078797E"/>
    <w:rsid w:val="008D6038"/>
    <w:rsid w:val="009429FE"/>
    <w:rsid w:val="00A26D82"/>
    <w:rsid w:val="00B50980"/>
    <w:rsid w:val="00B8664A"/>
    <w:rsid w:val="00BA2A5D"/>
    <w:rsid w:val="00BB586A"/>
    <w:rsid w:val="00BC386C"/>
    <w:rsid w:val="00C850DF"/>
    <w:rsid w:val="00CC562F"/>
    <w:rsid w:val="00D50094"/>
    <w:rsid w:val="00D54C56"/>
    <w:rsid w:val="00DB6EB7"/>
    <w:rsid w:val="00E35F5D"/>
    <w:rsid w:val="00E95AB6"/>
    <w:rsid w:val="00EC615E"/>
    <w:rsid w:val="00F32D0D"/>
    <w:rsid w:val="00F821AA"/>
    <w:rsid w:val="00F8304B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4E06BD"/>
  <w15:docId w15:val="{4C83F858-F57A-4335-A12E-995ECB3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87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5787"/>
  </w:style>
  <w:style w:type="paragraph" w:styleId="a5">
    <w:name w:val="footer"/>
    <w:basedOn w:val="a"/>
    <w:link w:val="a6"/>
    <w:rsid w:val="00485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5787"/>
  </w:style>
  <w:style w:type="paragraph" w:styleId="a7">
    <w:name w:val="List Paragraph"/>
    <w:basedOn w:val="a"/>
    <w:uiPriority w:val="34"/>
    <w:qFormat/>
    <w:rsid w:val="001B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yitakura</dc:creator>
  <cp:lastModifiedBy>河合　健</cp:lastModifiedBy>
  <cp:revision>2</cp:revision>
  <cp:lastPrinted>2023-09-04T07:24:00Z</cp:lastPrinted>
  <dcterms:created xsi:type="dcterms:W3CDTF">2023-09-05T00:07:00Z</dcterms:created>
  <dcterms:modified xsi:type="dcterms:W3CDTF">2023-09-05T00:07:00Z</dcterms:modified>
</cp:coreProperties>
</file>