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0E" w:rsidRDefault="007939F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燕市行政改革推進委員会　公募委員　応募用紙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18"/>
        <w:gridCol w:w="6720"/>
      </w:tblGrid>
      <w:tr w:rsidR="007C540E">
        <w:trPr>
          <w:trHeight w:val="454"/>
        </w:trPr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</w:tc>
        <w:tc>
          <w:tcPr>
            <w:tcW w:w="6720" w:type="dxa"/>
          </w:tcPr>
          <w:p w:rsidR="007C540E" w:rsidRDefault="007939F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7C540E">
        <w:trPr>
          <w:trHeight w:val="907"/>
        </w:trPr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720" w:type="dxa"/>
          </w:tcPr>
          <w:p w:rsidR="007C540E" w:rsidRDefault="007C540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C540E" w:rsidRDefault="007C540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40E">
        <w:trPr>
          <w:trHeight w:val="907"/>
        </w:trPr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720" w:type="dxa"/>
            <w:vAlign w:val="center"/>
          </w:tcPr>
          <w:p w:rsidR="007C540E" w:rsidRDefault="007939F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　　　（　年齢　　　歳　）</w:t>
            </w:r>
          </w:p>
        </w:tc>
      </w:tr>
      <w:tr w:rsidR="007C540E"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住所・連絡先</w:t>
            </w:r>
          </w:p>
        </w:tc>
        <w:tc>
          <w:tcPr>
            <w:tcW w:w="6720" w:type="dxa"/>
          </w:tcPr>
          <w:p w:rsidR="007C540E" w:rsidRDefault="007939F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〒</w:t>
            </w:r>
          </w:p>
          <w:p w:rsidR="007C540E" w:rsidRDefault="007939F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燕市</w:t>
            </w: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939F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（電話番号　　　　　－　　　　　－　　　　　）</w:t>
            </w:r>
          </w:p>
        </w:tc>
      </w:tr>
      <w:tr w:rsidR="007C540E">
        <w:trPr>
          <w:trHeight w:val="1361"/>
        </w:trPr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職業・勤務先</w:t>
            </w:r>
          </w:p>
        </w:tc>
        <w:tc>
          <w:tcPr>
            <w:tcW w:w="6720" w:type="dxa"/>
            <w:vAlign w:val="center"/>
          </w:tcPr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40E"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まちづくりに関する</w:t>
            </w:r>
          </w:p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主な活動状況、</w:t>
            </w:r>
          </w:p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公職（履歴）など</w:t>
            </w:r>
          </w:p>
        </w:tc>
        <w:tc>
          <w:tcPr>
            <w:tcW w:w="6720" w:type="dxa"/>
          </w:tcPr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40E"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応募の動機</w:t>
            </w:r>
          </w:p>
        </w:tc>
        <w:tc>
          <w:tcPr>
            <w:tcW w:w="6720" w:type="dxa"/>
          </w:tcPr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40E">
        <w:tc>
          <w:tcPr>
            <w:tcW w:w="2418" w:type="dxa"/>
            <w:vAlign w:val="center"/>
          </w:tcPr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燕市の行政改革に</w:t>
            </w:r>
          </w:p>
          <w:p w:rsidR="007C540E" w:rsidRDefault="007939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ついての意見など</w:t>
            </w:r>
          </w:p>
        </w:tc>
        <w:tc>
          <w:tcPr>
            <w:tcW w:w="6720" w:type="dxa"/>
          </w:tcPr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40E" w:rsidRDefault="007C54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C540E" w:rsidRDefault="007C540E">
      <w:pPr>
        <w:rPr>
          <w:rFonts w:ascii="HG丸ｺﾞｼｯｸM-PRO" w:eastAsia="HG丸ｺﾞｼｯｸM-PRO" w:hAnsi="HG丸ｺﾞｼｯｸM-PRO"/>
          <w:sz w:val="24"/>
        </w:rPr>
      </w:pPr>
    </w:p>
    <w:p w:rsidR="007C540E" w:rsidRDefault="007939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※個人情報については、燕市個人情報</w:t>
      </w:r>
      <w:r w:rsidR="00604D82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保護</w:t>
      </w:r>
      <w:r w:rsidR="00604D82">
        <w:rPr>
          <w:rFonts w:ascii="HG丸ｺﾞｼｯｸM-PRO" w:eastAsia="HG丸ｺﾞｼｯｸM-PRO" w:hAnsi="HG丸ｺﾞｼｯｸM-PRO" w:hint="eastAsia"/>
          <w:sz w:val="24"/>
        </w:rPr>
        <w:t>に関する法律施行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条例に基づき、適切に取り扱います。</w:t>
      </w:r>
    </w:p>
    <w:sectPr w:rsidR="007C540E">
      <w:pgSz w:w="11906" w:h="16838"/>
      <w:pgMar w:top="1701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12" w:rsidRDefault="007939F3">
      <w:r>
        <w:separator/>
      </w:r>
    </w:p>
  </w:endnote>
  <w:endnote w:type="continuationSeparator" w:id="0">
    <w:p w:rsidR="00E37212" w:rsidRDefault="0079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12" w:rsidRDefault="007939F3">
      <w:r>
        <w:separator/>
      </w:r>
    </w:p>
  </w:footnote>
  <w:footnote w:type="continuationSeparator" w:id="0">
    <w:p w:rsidR="00E37212" w:rsidRDefault="0079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C540E"/>
    <w:rsid w:val="00284D4F"/>
    <w:rsid w:val="00604D82"/>
    <w:rsid w:val="007939F3"/>
    <w:rsid w:val="007C540E"/>
    <w:rsid w:val="00A264BA"/>
    <w:rsid w:val="00E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B75294-29AD-4217-93D5-78CA056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84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D4F"/>
  </w:style>
  <w:style w:type="paragraph" w:styleId="a5">
    <w:name w:val="footer"/>
    <w:basedOn w:val="a"/>
    <w:link w:val="a6"/>
    <w:uiPriority w:val="99"/>
    <w:unhideWhenUsed/>
    <w:rsid w:val="0028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>燕市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石村　由紀</dc:creator>
  <cp:lastModifiedBy>熊谷　圭祐</cp:lastModifiedBy>
  <cp:revision>4</cp:revision>
  <dcterms:created xsi:type="dcterms:W3CDTF">2015-02-25T07:22:00Z</dcterms:created>
  <dcterms:modified xsi:type="dcterms:W3CDTF">2025-02-12T01:27:00Z</dcterms:modified>
</cp:coreProperties>
</file>