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651A95"/>
    <w:tbl>
      <w:tblPr>
        <w:tblW w:w="1038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30"/>
        <w:gridCol w:w="249"/>
        <w:gridCol w:w="318"/>
        <w:gridCol w:w="345"/>
        <w:gridCol w:w="372"/>
        <w:gridCol w:w="518"/>
        <w:gridCol w:w="518"/>
        <w:gridCol w:w="518"/>
        <w:gridCol w:w="515"/>
        <w:gridCol w:w="302"/>
        <w:gridCol w:w="296"/>
        <w:gridCol w:w="561"/>
        <w:gridCol w:w="492"/>
        <w:gridCol w:w="583"/>
        <w:gridCol w:w="515"/>
        <w:gridCol w:w="309"/>
        <w:gridCol w:w="141"/>
        <w:gridCol w:w="198"/>
        <w:gridCol w:w="320"/>
        <w:gridCol w:w="198"/>
        <w:gridCol w:w="320"/>
        <w:gridCol w:w="198"/>
        <w:gridCol w:w="418"/>
        <w:gridCol w:w="198"/>
        <w:gridCol w:w="474"/>
        <w:gridCol w:w="377"/>
      </w:tblGrid>
      <w:tr w:rsidR="00651A95" w:rsidTr="009544C8">
        <w:trPr>
          <w:trHeight w:val="45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B8626B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bookmarkStart w:id="0" w:name="RANGE!A1:R41"/>
            <w:bookmarkEnd w:id="0"/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Default="00B8626B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【個人用】</w:t>
            </w:r>
          </w:p>
        </w:tc>
      </w:tr>
      <w:tr w:rsidR="00651A95" w:rsidRPr="002C45E0" w:rsidTr="009544C8">
        <w:trPr>
          <w:trHeight w:val="384"/>
        </w:trPr>
        <w:tc>
          <w:tcPr>
            <w:tcW w:w="10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ヤクルトスワローズ新潟支燕会「つばめ会」入会申込書</w:t>
            </w:r>
          </w:p>
        </w:tc>
      </w:tr>
      <w:tr w:rsidR="00651A95" w:rsidRPr="002C45E0" w:rsidTr="009544C8">
        <w:trPr>
          <w:trHeight w:val="39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A95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令和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日</w:t>
            </w:r>
          </w:p>
        </w:tc>
      </w:tr>
      <w:tr w:rsidR="00651A95" w:rsidRPr="002C45E0" w:rsidTr="009544C8">
        <w:trPr>
          <w:trHeight w:val="273"/>
        </w:trPr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フリガナ</w:t>
            </w:r>
          </w:p>
        </w:tc>
        <w:tc>
          <w:tcPr>
            <w:tcW w:w="37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</w:rPr>
              <w:t>会員番号</w:t>
            </w:r>
          </w:p>
        </w:tc>
        <w:tc>
          <w:tcPr>
            <w:tcW w:w="42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</w:tr>
      <w:tr w:rsidR="00651A95" w:rsidRPr="002C45E0" w:rsidTr="009544C8">
        <w:trPr>
          <w:trHeight w:val="384"/>
        </w:trPr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37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  <w:tc>
          <w:tcPr>
            <w:tcW w:w="424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</w:tr>
      <w:tr w:rsidR="00651A95" w:rsidRPr="002C45E0" w:rsidTr="009544C8">
        <w:trPr>
          <w:trHeight w:val="180"/>
        </w:trPr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  <w:tc>
          <w:tcPr>
            <w:tcW w:w="37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性別</w:t>
            </w:r>
          </w:p>
        </w:tc>
        <w:tc>
          <w:tcPr>
            <w:tcW w:w="42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男　　・　　女</w:t>
            </w:r>
          </w:p>
        </w:tc>
      </w:tr>
      <w:tr w:rsidR="00651A95" w:rsidRPr="002C45E0" w:rsidTr="009544C8">
        <w:trPr>
          <w:trHeight w:val="517"/>
        </w:trPr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住所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〒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－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900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9544C8" w:rsidRPr="002C45E0" w:rsidTr="009544C8">
        <w:trPr>
          <w:trHeight w:val="545"/>
        </w:trPr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8" w:rsidRPr="002C45E0" w:rsidRDefault="009544C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544C8" w:rsidRPr="002C45E0" w:rsidRDefault="009544C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544C8" w:rsidRPr="002C45E0" w:rsidRDefault="009544C8" w:rsidP="009475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都 道 </w:t>
            </w:r>
          </w:p>
          <w:p w:rsidR="009544C8" w:rsidRPr="002C45E0" w:rsidRDefault="009544C8" w:rsidP="009475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</w:rPr>
              <w:t>府 県</w:t>
            </w:r>
          </w:p>
        </w:tc>
        <w:tc>
          <w:tcPr>
            <w:tcW w:w="134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544C8" w:rsidRPr="002C45E0" w:rsidRDefault="009544C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544C8" w:rsidRPr="002C45E0" w:rsidRDefault="009544C8" w:rsidP="009544C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市 町 </w:t>
            </w:r>
          </w:p>
          <w:p w:rsidR="009544C8" w:rsidRPr="002C45E0" w:rsidRDefault="009544C8" w:rsidP="009544C8">
            <w:pPr>
              <w:widowControl/>
              <w:ind w:firstLineChars="150" w:firstLine="315"/>
              <w:rPr>
                <w:rFonts w:ascii="HG丸ｺﾞｼｯｸM-PRO" w:eastAsia="HG丸ｺﾞｼｯｸM-PRO" w:hAnsi="HG丸ｺﾞｼｯｸM-PRO"/>
                <w:kern w:val="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</w:rPr>
              <w:t>村</w:t>
            </w:r>
          </w:p>
        </w:tc>
        <w:tc>
          <w:tcPr>
            <w:tcW w:w="2842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4C8" w:rsidRPr="002C45E0" w:rsidRDefault="009544C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C5B1F" w:rsidRPr="002C45E0" w:rsidTr="006D5134">
        <w:trPr>
          <w:trHeight w:val="411"/>
        </w:trPr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生年月日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昭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平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令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年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月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日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才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</w:tr>
      <w:tr w:rsidR="00651A95" w:rsidRPr="002C45E0" w:rsidTr="009544C8">
        <w:trPr>
          <w:trHeight w:val="418"/>
        </w:trPr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連絡先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自宅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－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－</w:t>
            </w: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651A95" w:rsidRPr="002C45E0" w:rsidTr="009544C8">
        <w:trPr>
          <w:trHeight w:val="423"/>
        </w:trPr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携帯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－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－</w:t>
            </w: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651A95" w:rsidRPr="002C45E0" w:rsidTr="009544C8">
        <w:trPr>
          <w:trHeight w:val="415"/>
        </w:trPr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74BF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E-</w:t>
            </w:r>
            <w:r w:rsidR="00B8626B"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MAIL</w:t>
            </w:r>
          </w:p>
        </w:tc>
        <w:tc>
          <w:tcPr>
            <w:tcW w:w="7969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651A95" w:rsidRPr="002C45E0" w:rsidTr="009544C8">
        <w:trPr>
          <w:trHeight w:val="549"/>
        </w:trPr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■中学生以下の方は、保護者の同意（署名）が必要です。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保護者名</w:t>
            </w:r>
          </w:p>
        </w:tc>
        <w:tc>
          <w:tcPr>
            <w:tcW w:w="32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続柄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</w:t>
            </w:r>
          </w:p>
        </w:tc>
      </w:tr>
      <w:tr w:rsidR="00651A95" w:rsidRPr="002C45E0" w:rsidTr="009544C8">
        <w:trPr>
          <w:trHeight w:val="233"/>
        </w:trPr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（特記事項）</w:t>
            </w:r>
          </w:p>
        </w:tc>
        <w:tc>
          <w:tcPr>
            <w:tcW w:w="7969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651A95" w:rsidRPr="002C45E0" w:rsidTr="009544C8">
        <w:trPr>
          <w:trHeight w:val="603"/>
        </w:trPr>
        <w:tc>
          <w:tcPr>
            <w:tcW w:w="10387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1C5B1F" w:rsidRPr="002C45E0" w:rsidRDefault="001C5B1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1C5B1F" w:rsidRPr="002C45E0" w:rsidRDefault="004F26F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55168" behindDoc="0" locked="0" layoutInCell="1" hidden="0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163195</wp:posOffset>
                  </wp:positionV>
                  <wp:extent cx="1326515" cy="1590675"/>
                  <wp:effectExtent l="0" t="0" r="0" b="0"/>
                  <wp:wrapNone/>
                  <wp:docPr id="102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　　　　　　　　　　　　　　　　</w:t>
            </w:r>
            <w:r w:rsidR="001C5B1F" w:rsidRPr="002C45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※つばめサポートクラブに　入会する　／　入会しない</w:t>
            </w:r>
          </w:p>
        </w:tc>
      </w:tr>
      <w:tr w:rsidR="004F26F8" w:rsidRPr="002C45E0" w:rsidTr="009544C8">
        <w:trPr>
          <w:trHeight w:val="2274"/>
        </w:trPr>
        <w:tc>
          <w:tcPr>
            <w:tcW w:w="10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6F8" w:rsidRPr="002C45E0" w:rsidRDefault="009544C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/>
                <w:noProof/>
                <w:kern w:val="0"/>
                <w:sz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44450</wp:posOffset>
                  </wp:positionV>
                  <wp:extent cx="1729740" cy="1267460"/>
                  <wp:effectExtent l="0" t="0" r="381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5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1216660</wp:posOffset>
                      </wp:positionV>
                      <wp:extent cx="2339340" cy="365760"/>
                      <wp:effectExtent l="0" t="0" r="0" b="0"/>
                      <wp:wrapNone/>
                      <wp:docPr id="1028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34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A95" w:rsidRPr="009544C8" w:rsidRDefault="00B8626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9544C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</w:rPr>
                                    <w:t>ヤクルトスワローズ新潟支燕会公認</w:t>
                                  </w:r>
                                </w:p>
                              </w:txbxContent>
                            </wps:txbx>
                            <wps:bodyPr wrap="square" tIns="45720" rIns="9144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352.25pt;margin-top:95.8pt;width:184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" filled="f" stroked="f">
                      <v:textbox>
                        <w:txbxContent>
                          <w:p w:rsidR="00651A95" w:rsidRPr="009544C8" w:rsidRDefault="00B862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544C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</w:rPr>
                              <w:t>ヤクルトスワローズ新潟支燕会公認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6F8" w:rsidRPr="002C45E0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104140</wp:posOffset>
                  </wp:positionV>
                  <wp:extent cx="2449195" cy="1087120"/>
                  <wp:effectExtent l="0" t="0" r="825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6F8" w:rsidRPr="002C45E0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2181225</wp:posOffset>
                      </wp:positionV>
                      <wp:extent cx="6559550" cy="1488440"/>
                      <wp:effectExtent l="0" t="0" r="0" b="0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c:bg>
                            <wpc:whole/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E8B55" id="キャンバス 2" o:spid="_x0000_s1026" editas="canvas" style="position:absolute;left:0;text-align:left;margin-left:-5.65pt;margin-top:171.75pt;width:516.5pt;height:117.2pt;z-index:-251669504;mso-width-relative:margin;mso-height-relative:margin" coordsize="65595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595;height:14884;visibility:visible;mso-wrap-style:square" filled="t" fillcolor="#d8d8d8 [2732]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651A95" w:rsidRPr="002C45E0" w:rsidTr="009544C8">
        <w:trPr>
          <w:trHeight w:val="324"/>
        </w:trPr>
        <w:tc>
          <w:tcPr>
            <w:tcW w:w="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【入会の手続き】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trHeight w:val="443"/>
        </w:trPr>
        <w:tc>
          <w:tcPr>
            <w:tcW w:w="103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211"/>
              <w:tblOverlap w:val="never"/>
              <w:tblW w:w="90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3"/>
            </w:tblGrid>
            <w:tr w:rsidR="00651A95" w:rsidRPr="002C45E0">
              <w:trPr>
                <w:trHeight w:val="462"/>
                <w:tblCellSpacing w:w="0" w:type="dxa"/>
              </w:trPr>
              <w:tc>
                <w:tcPr>
                  <w:tcW w:w="9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51A95" w:rsidRPr="002C45E0" w:rsidRDefault="00B8626B" w:rsidP="004F26F8">
                  <w:pPr>
                    <w:widowControl/>
                    <w:spacing w:after="100" w:afterAutospacing="1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</w:rPr>
                  </w:pPr>
                  <w:r w:rsidRPr="002C45E0">
                    <w:rPr>
                      <w:rFonts w:ascii="HG丸ｺﾞｼｯｸM-PRO" w:eastAsia="HG丸ｺﾞｼｯｸM-PRO" w:hAnsi="HG丸ｺﾞｼｯｸM-PRO" w:hint="eastAsia"/>
                      <w:kern w:val="0"/>
                      <w:sz w:val="18"/>
                    </w:rPr>
                    <w:t>※1　入会申込書にご記入の上、ヤクルトスワローズ新潟支燕会「つばめ会」事務局へお申込みください。</w:t>
                  </w:r>
                </w:p>
              </w:tc>
            </w:tr>
          </w:tbl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</w:rPr>
            </w:pPr>
          </w:p>
        </w:tc>
      </w:tr>
      <w:tr w:rsidR="00651A95" w:rsidRPr="002C45E0" w:rsidTr="009544C8">
        <w:trPr>
          <w:trHeight w:val="324"/>
        </w:trPr>
        <w:tc>
          <w:tcPr>
            <w:tcW w:w="6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（FAX、</w:t>
            </w:r>
            <w:r w:rsidR="00B74BFD" w:rsidRPr="002C45E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E-</w:t>
            </w: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MAIL、郵送、持参のいずれでも可）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trHeight w:val="390"/>
        </w:trPr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 w:rsidP="004F26F8">
            <w:pPr>
              <w:widowControl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〒959-0295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2"/>
          <w:wAfter w:w="851" w:type="dxa"/>
          <w:trHeight w:val="390"/>
        </w:trPr>
        <w:tc>
          <w:tcPr>
            <w:tcW w:w="76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 w:rsidP="004F26F8">
            <w:pPr>
              <w:widowControl/>
              <w:ind w:firstLineChars="100" w:firstLine="181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新潟県燕市吉田西太田1934番地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1"/>
          <w:wAfter w:w="377" w:type="dxa"/>
          <w:trHeight w:val="390"/>
        </w:trPr>
        <w:tc>
          <w:tcPr>
            <w:tcW w:w="7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 w:rsidP="004F26F8">
            <w:pPr>
              <w:widowControl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ヤクルトスワローズ新潟支燕会「つばめ会」事務局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1"/>
          <w:wAfter w:w="377" w:type="dxa"/>
          <w:trHeight w:val="390"/>
        </w:trPr>
        <w:tc>
          <w:tcPr>
            <w:tcW w:w="5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 w:rsidP="004F26F8">
            <w:pPr>
              <w:widowControl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（燕市役所企画財政部地域振興課内）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1"/>
          <w:wAfter w:w="377" w:type="dxa"/>
          <w:trHeight w:val="39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 w:rsidP="004F26F8">
            <w:pPr>
              <w:widowControl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 xml:space="preserve">TEL　</w:t>
            </w:r>
            <w:r w:rsidR="004F26F8"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：</w:t>
            </w: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 xml:space="preserve"> </w:t>
            </w:r>
          </w:p>
        </w:tc>
        <w:tc>
          <w:tcPr>
            <w:tcW w:w="72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 w:rsidP="004F26F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 xml:space="preserve">0256-77-8364　　 FAX　</w:t>
            </w:r>
            <w:r w:rsidR="004F26F8"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：0256-77-8305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1"/>
          <w:wAfter w:w="377" w:type="dxa"/>
          <w:trHeight w:val="39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4F26F8" w:rsidP="004F26F8">
            <w:pPr>
              <w:widowControl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E-</w:t>
            </w:r>
            <w:r w:rsidR="00B8626B"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MAIL</w:t>
            </w:r>
          </w:p>
        </w:tc>
        <w:tc>
          <w:tcPr>
            <w:tcW w:w="7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</w:rPr>
              <w:t>swallows-tsubamekai@city.tsubame.lg.jp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1"/>
          <w:wAfter w:w="377" w:type="dxa"/>
          <w:trHeight w:val="324"/>
        </w:trPr>
        <w:tc>
          <w:tcPr>
            <w:tcW w:w="89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※2　入会手続きが完了しましたら「会員証」をお送りします。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  <w:tr w:rsidR="00651A95" w:rsidRPr="002C45E0" w:rsidTr="009544C8">
        <w:trPr>
          <w:gridAfter w:val="1"/>
          <w:wAfter w:w="377" w:type="dxa"/>
          <w:trHeight w:val="324"/>
        </w:trPr>
        <w:tc>
          <w:tcPr>
            <w:tcW w:w="10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※3　取得した個人情報は適切な管理のもと、当会に関してのみ使用し、</w:t>
            </w:r>
          </w:p>
        </w:tc>
      </w:tr>
      <w:tr w:rsidR="00651A95" w:rsidRPr="002C45E0" w:rsidTr="009544C8">
        <w:trPr>
          <w:gridAfter w:val="1"/>
          <w:wAfter w:w="377" w:type="dxa"/>
          <w:trHeight w:val="324"/>
        </w:trPr>
        <w:tc>
          <w:tcPr>
            <w:tcW w:w="8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B8626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2C45E0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 　 第三者に本人の同意を得ずに開示する事はありません。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95" w:rsidRPr="002C45E0" w:rsidRDefault="00651A95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</w:tr>
    </w:tbl>
    <w:p w:rsidR="004F26F8" w:rsidRPr="002C45E0" w:rsidRDefault="004F26F8" w:rsidP="00B8626B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C45E0">
        <w:rPr>
          <w:rFonts w:ascii="HG丸ｺﾞｼｯｸM-PRO" w:eastAsia="HG丸ｺﾞｼｯｸM-PRO" w:hAnsi="HG丸ｺﾞｼｯｸM-PRO" w:hint="eastAsia"/>
          <w:sz w:val="18"/>
          <w:szCs w:val="18"/>
        </w:rPr>
        <w:t>※4</w:t>
      </w:r>
      <w:r w:rsidRPr="002C45E0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5F67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燕市では、今後「つばめサポートクラブ」を設立する予定です。「つばめ</w:t>
      </w:r>
      <w:bookmarkStart w:id="1" w:name="_GoBack"/>
      <w:bookmarkEnd w:id="1"/>
      <w:r w:rsidRPr="002C45E0">
        <w:rPr>
          <w:rFonts w:ascii="HG丸ｺﾞｼｯｸM-PRO" w:eastAsia="HG丸ｺﾞｼｯｸM-PRO" w:hAnsi="HG丸ｺﾞｼｯｸM-PRO" w:hint="eastAsia"/>
          <w:sz w:val="18"/>
          <w:szCs w:val="18"/>
        </w:rPr>
        <w:t>サポートクラブ」の</w:t>
      </w:r>
    </w:p>
    <w:p w:rsidR="004F26F8" w:rsidRPr="002C45E0" w:rsidRDefault="004F26F8" w:rsidP="004F26F8">
      <w:pPr>
        <w:spacing w:line="0" w:lineRule="atLeast"/>
        <w:ind w:firstLineChars="50" w:firstLine="90"/>
        <w:rPr>
          <w:rFonts w:ascii="HG丸ｺﾞｼｯｸM-PRO" w:eastAsia="HG丸ｺﾞｼｯｸM-PRO" w:hAnsi="HG丸ｺﾞｼｯｸM-PRO"/>
        </w:rPr>
      </w:pPr>
      <w:r w:rsidRPr="002C45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B8626B" w:rsidRPr="002C45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2C45E0">
        <w:rPr>
          <w:rFonts w:ascii="HG丸ｺﾞｼｯｸM-PRO" w:eastAsia="HG丸ｺﾞｼｯｸM-PRO" w:hAnsi="HG丸ｺﾞｼｯｸM-PRO" w:hint="eastAsia"/>
          <w:sz w:val="18"/>
          <w:szCs w:val="18"/>
        </w:rPr>
        <w:t>会員には、燕市の情報や会員特典などを月一回程度メールで配信していきます。</w:t>
      </w:r>
    </w:p>
    <w:sectPr w:rsidR="004F26F8" w:rsidRPr="002C45E0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56" w:rsidRDefault="00B8626B">
      <w:r>
        <w:separator/>
      </w:r>
    </w:p>
  </w:endnote>
  <w:endnote w:type="continuationSeparator" w:id="0">
    <w:p w:rsidR="00505256" w:rsidRDefault="00B8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56" w:rsidRDefault="00B8626B">
      <w:r>
        <w:separator/>
      </w:r>
    </w:p>
  </w:footnote>
  <w:footnote w:type="continuationSeparator" w:id="0">
    <w:p w:rsidR="00505256" w:rsidRDefault="00B8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5"/>
    <w:rsid w:val="00060CD4"/>
    <w:rsid w:val="001C5B1F"/>
    <w:rsid w:val="002C45E0"/>
    <w:rsid w:val="004F26F8"/>
    <w:rsid w:val="00505256"/>
    <w:rsid w:val="005F6705"/>
    <w:rsid w:val="00651A95"/>
    <w:rsid w:val="006D5134"/>
    <w:rsid w:val="0094758D"/>
    <w:rsid w:val="009544C8"/>
    <w:rsid w:val="00B74BFD"/>
    <w:rsid w:val="00B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166D8"/>
  <w15:docId w15:val="{F7819137-0DDE-4496-B74C-F2D1CDD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丸谷 勇太</dc:creator>
  <cp:lastModifiedBy>五十嵐　創</cp:lastModifiedBy>
  <cp:revision>3</cp:revision>
  <cp:lastPrinted>2019-09-02T06:30:00Z</cp:lastPrinted>
  <dcterms:created xsi:type="dcterms:W3CDTF">2019-09-02T06:33:00Z</dcterms:created>
  <dcterms:modified xsi:type="dcterms:W3CDTF">2019-09-09T09:16:00Z</dcterms:modified>
</cp:coreProperties>
</file>