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C9536" w14:textId="77777777" w:rsidR="00636202" w:rsidRPr="00775C33" w:rsidRDefault="00636202" w:rsidP="00636202">
      <w:pPr>
        <w:pStyle w:val="a3"/>
        <w:rPr>
          <w:rFonts w:ascii="ＭＳ 明朝" w:eastAsia="ＭＳ 明朝" w:hAnsi="ＭＳ 明朝"/>
          <w:sz w:val="22"/>
        </w:rPr>
      </w:pPr>
      <w:r w:rsidRPr="00775C33">
        <w:rPr>
          <w:rFonts w:ascii="ＭＳ 明朝" w:eastAsia="ＭＳ 明朝" w:hAnsi="ＭＳ 明朝" w:hint="eastAsia"/>
          <w:sz w:val="22"/>
        </w:rPr>
        <w:t>様式第</w:t>
      </w:r>
      <w:r w:rsidRPr="00775C33">
        <w:rPr>
          <w:rFonts w:ascii="ＭＳ 明朝" w:eastAsia="ＭＳ 明朝" w:hAnsi="ＭＳ 明朝"/>
          <w:sz w:val="22"/>
        </w:rPr>
        <w:t>1</w:t>
      </w:r>
      <w:r w:rsidRPr="00775C33">
        <w:rPr>
          <w:rFonts w:ascii="ＭＳ 明朝" w:eastAsia="ＭＳ 明朝" w:hAnsi="ＭＳ 明朝" w:hint="eastAsia"/>
          <w:sz w:val="22"/>
        </w:rPr>
        <w:t>号（第4条関係）</w:t>
      </w:r>
    </w:p>
    <w:p w14:paraId="41D52D22" w14:textId="77777777" w:rsidR="00636202" w:rsidRPr="00775C33" w:rsidRDefault="00636202" w:rsidP="000935B7">
      <w:pPr>
        <w:jc w:val="center"/>
        <w:rPr>
          <w:rFonts w:ascii="ＭＳ 明朝" w:eastAsia="ＭＳ 明朝" w:hAnsi="ＭＳ 明朝"/>
          <w:sz w:val="22"/>
        </w:rPr>
      </w:pPr>
    </w:p>
    <w:p w14:paraId="2A313636" w14:textId="77777777" w:rsidR="00D551EB" w:rsidRPr="00775C33" w:rsidRDefault="000935B7" w:rsidP="000935B7">
      <w:pPr>
        <w:jc w:val="center"/>
        <w:rPr>
          <w:rFonts w:ascii="ＭＳ 明朝" w:eastAsia="ＭＳ 明朝" w:hAnsi="ＭＳ 明朝"/>
          <w:sz w:val="22"/>
        </w:rPr>
      </w:pPr>
      <w:r w:rsidRPr="00775C33">
        <w:rPr>
          <w:rFonts w:ascii="ＭＳ 明朝" w:eastAsia="ＭＳ 明朝" w:hAnsi="ＭＳ 明朝" w:hint="eastAsia"/>
          <w:sz w:val="22"/>
        </w:rPr>
        <w:t>つばめ</w:t>
      </w:r>
      <w:r w:rsidRPr="00775C33">
        <w:rPr>
          <w:rFonts w:ascii="ＭＳ 明朝" w:eastAsia="ＭＳ 明朝" w:hAnsi="ＭＳ 明朝"/>
          <w:sz w:val="22"/>
        </w:rPr>
        <w:t>子育て応援企業</w:t>
      </w:r>
      <w:r w:rsidRPr="00775C33">
        <w:rPr>
          <w:rFonts w:ascii="ＭＳ 明朝" w:eastAsia="ＭＳ 明朝" w:hAnsi="ＭＳ 明朝" w:hint="eastAsia"/>
          <w:sz w:val="22"/>
        </w:rPr>
        <w:t>認定</w:t>
      </w:r>
      <w:r w:rsidR="004C3147" w:rsidRPr="00775C33">
        <w:rPr>
          <w:rFonts w:ascii="ＭＳ 明朝" w:eastAsia="ＭＳ 明朝" w:hAnsi="ＭＳ 明朝" w:hint="eastAsia"/>
          <w:sz w:val="22"/>
        </w:rPr>
        <w:t>申請</w:t>
      </w:r>
      <w:r w:rsidRPr="00775C33">
        <w:rPr>
          <w:rFonts w:ascii="ＭＳ 明朝" w:eastAsia="ＭＳ 明朝" w:hAnsi="ＭＳ 明朝" w:hint="eastAsia"/>
          <w:sz w:val="22"/>
        </w:rPr>
        <w:t>書</w:t>
      </w:r>
    </w:p>
    <w:p w14:paraId="3CF98CAF" w14:textId="77777777" w:rsidR="000935B7" w:rsidRPr="00775C33" w:rsidRDefault="000935B7" w:rsidP="000935B7">
      <w:pPr>
        <w:jc w:val="center"/>
        <w:rPr>
          <w:rFonts w:ascii="ＭＳ 明朝" w:eastAsia="ＭＳ 明朝" w:hAnsi="ＭＳ 明朝"/>
          <w:sz w:val="22"/>
        </w:rPr>
      </w:pPr>
    </w:p>
    <w:p w14:paraId="4C96F1F6" w14:textId="77777777" w:rsidR="000935B7" w:rsidRPr="00775C33" w:rsidRDefault="000935B7" w:rsidP="000935B7">
      <w:pPr>
        <w:wordWrap w:val="0"/>
        <w:jc w:val="right"/>
        <w:rPr>
          <w:rFonts w:ascii="ＭＳ 明朝" w:eastAsia="ＭＳ 明朝" w:hAnsi="ＭＳ 明朝"/>
          <w:sz w:val="22"/>
        </w:rPr>
      </w:pPr>
      <w:r w:rsidRPr="00775C33">
        <w:rPr>
          <w:rFonts w:ascii="ＭＳ 明朝" w:eastAsia="ＭＳ 明朝" w:hAnsi="ＭＳ 明朝" w:hint="eastAsia"/>
          <w:sz w:val="22"/>
        </w:rPr>
        <w:t>年</w:t>
      </w:r>
      <w:r w:rsidRPr="00775C33">
        <w:rPr>
          <w:rFonts w:ascii="ＭＳ 明朝" w:eastAsia="ＭＳ 明朝" w:hAnsi="ＭＳ 明朝"/>
          <w:sz w:val="22"/>
        </w:rPr>
        <w:t xml:space="preserve">　　　月　　　日</w:t>
      </w:r>
    </w:p>
    <w:p w14:paraId="55CD42C8" w14:textId="77777777" w:rsidR="000935B7" w:rsidRPr="008F2DBA" w:rsidRDefault="000935B7" w:rsidP="000935B7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</w:p>
    <w:p w14:paraId="3E87D962" w14:textId="77777777" w:rsidR="000935B7" w:rsidRPr="008F2DBA" w:rsidRDefault="000935B7" w:rsidP="000935B7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8F2DBA">
        <w:rPr>
          <w:rFonts w:ascii="ＭＳ 明朝" w:eastAsia="ＭＳ 明朝" w:hAnsi="ＭＳ 明朝" w:hint="eastAsia"/>
          <w:color w:val="000000" w:themeColor="text1"/>
          <w:sz w:val="22"/>
        </w:rPr>
        <w:t>燕市長</w:t>
      </w:r>
      <w:r w:rsidRPr="008F2DBA">
        <w:rPr>
          <w:rFonts w:ascii="ＭＳ 明朝" w:eastAsia="ＭＳ 明朝" w:hAnsi="ＭＳ 明朝"/>
          <w:color w:val="000000" w:themeColor="text1"/>
          <w:sz w:val="22"/>
        </w:rPr>
        <w:t xml:space="preserve">　　様</w:t>
      </w:r>
    </w:p>
    <w:p w14:paraId="7CAB5F90" w14:textId="77777777" w:rsidR="000935B7" w:rsidRPr="008F2DBA" w:rsidRDefault="000935B7" w:rsidP="000935B7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557E04C8" w14:textId="5FCD04A8" w:rsidR="009F05DE" w:rsidRPr="008F2DBA" w:rsidRDefault="009F05DE" w:rsidP="00683374">
      <w:pPr>
        <w:ind w:leftChars="1350" w:left="2835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8F2DBA">
        <w:rPr>
          <w:rFonts w:ascii="ＭＳ 明朝" w:eastAsia="ＭＳ 明朝" w:hAnsi="ＭＳ 明朝" w:hint="eastAsia"/>
          <w:color w:val="000000" w:themeColor="text1"/>
          <w:sz w:val="22"/>
        </w:rPr>
        <w:t>所在地</w:t>
      </w:r>
      <w:r w:rsidR="00683374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</w:p>
    <w:p w14:paraId="5E8A5508" w14:textId="77777777" w:rsidR="00C12552" w:rsidRPr="008F2DBA" w:rsidRDefault="00C12552" w:rsidP="00683374">
      <w:pPr>
        <w:ind w:leftChars="1350" w:left="2835"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7BECEEB7" w14:textId="57389877" w:rsidR="000935B7" w:rsidRPr="008F2DBA" w:rsidRDefault="000935B7" w:rsidP="00683374">
      <w:pPr>
        <w:ind w:leftChars="1350" w:left="2835" w:right="22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8F2DBA">
        <w:rPr>
          <w:rFonts w:ascii="ＭＳ 明朝" w:eastAsia="ＭＳ 明朝" w:hAnsi="ＭＳ 明朝" w:hint="eastAsia"/>
          <w:color w:val="000000" w:themeColor="text1"/>
          <w:sz w:val="22"/>
        </w:rPr>
        <w:t>企業等の</w:t>
      </w:r>
      <w:r w:rsidRPr="008F2DBA">
        <w:rPr>
          <w:rFonts w:ascii="ＭＳ 明朝" w:eastAsia="ＭＳ 明朝" w:hAnsi="ＭＳ 明朝"/>
          <w:color w:val="000000" w:themeColor="text1"/>
          <w:sz w:val="22"/>
        </w:rPr>
        <w:t>名称</w:t>
      </w:r>
      <w:r w:rsidR="00683374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</w:p>
    <w:p w14:paraId="4B8EE860" w14:textId="77777777" w:rsidR="00C12552" w:rsidRPr="008F2DBA" w:rsidRDefault="00C12552" w:rsidP="00683374">
      <w:pPr>
        <w:ind w:leftChars="1350" w:left="2835" w:right="220"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44759B7E" w14:textId="313DFB9A" w:rsidR="000935B7" w:rsidRPr="008F2DBA" w:rsidRDefault="000935B7" w:rsidP="00683374">
      <w:pPr>
        <w:ind w:leftChars="1350" w:left="2835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8F2DBA">
        <w:rPr>
          <w:rFonts w:ascii="ＭＳ 明朝" w:eastAsia="ＭＳ 明朝" w:hAnsi="ＭＳ 明朝" w:hint="eastAsia"/>
          <w:color w:val="000000" w:themeColor="text1"/>
          <w:sz w:val="22"/>
        </w:rPr>
        <w:t>代表者の</w:t>
      </w:r>
      <w:r w:rsidR="00635BDB" w:rsidRPr="008F2DBA">
        <w:rPr>
          <w:rFonts w:ascii="ＭＳ 明朝" w:eastAsia="ＭＳ 明朝" w:hAnsi="ＭＳ 明朝"/>
          <w:color w:val="000000" w:themeColor="text1"/>
          <w:sz w:val="22"/>
        </w:rPr>
        <w:t>職及び氏名</w:t>
      </w:r>
      <w:r w:rsidR="00683374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bookmarkStart w:id="0" w:name="_GoBack"/>
      <w:bookmarkEnd w:id="0"/>
    </w:p>
    <w:p w14:paraId="06F36CDD" w14:textId="213B9123" w:rsidR="00581C3C" w:rsidRPr="008F2DBA" w:rsidRDefault="00581C3C" w:rsidP="00581C3C">
      <w:pPr>
        <w:ind w:leftChars="1350" w:left="2835" w:rightChars="-338" w:right="-710"/>
        <w:jc w:val="left"/>
        <w:rPr>
          <w:rFonts w:ascii="ＭＳ 明朝" w:eastAsia="ＭＳ 明朝" w:hAnsi="ＭＳ 明朝"/>
          <w:color w:val="000000" w:themeColor="text1"/>
          <w:sz w:val="20"/>
        </w:rPr>
      </w:pPr>
    </w:p>
    <w:p w14:paraId="6EDB0AD6" w14:textId="77777777" w:rsidR="000935B7" w:rsidRPr="008F2DBA" w:rsidRDefault="000935B7" w:rsidP="000935B7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</w:p>
    <w:p w14:paraId="643B9A51" w14:textId="77777777" w:rsidR="000935B7" w:rsidRPr="008F2DBA" w:rsidRDefault="00E61D0E" w:rsidP="00F4153B">
      <w:pPr>
        <w:ind w:firstLineChars="100" w:firstLine="22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8F2DBA">
        <w:rPr>
          <w:rFonts w:ascii="ＭＳ 明朝" w:eastAsia="ＭＳ 明朝" w:hAnsi="ＭＳ 明朝" w:hint="eastAsia"/>
          <w:color w:val="000000" w:themeColor="text1"/>
          <w:sz w:val="22"/>
        </w:rPr>
        <w:t>燕市</w:t>
      </w:r>
      <w:r w:rsidR="000935B7" w:rsidRPr="008F2DBA">
        <w:rPr>
          <w:rFonts w:ascii="ＭＳ 明朝" w:eastAsia="ＭＳ 明朝" w:hAnsi="ＭＳ 明朝" w:hint="eastAsia"/>
          <w:color w:val="000000" w:themeColor="text1"/>
          <w:sz w:val="22"/>
        </w:rPr>
        <w:t>つばめ</w:t>
      </w:r>
      <w:r w:rsidR="004C3147" w:rsidRPr="008F2DBA">
        <w:rPr>
          <w:rFonts w:ascii="ＭＳ 明朝" w:eastAsia="ＭＳ 明朝" w:hAnsi="ＭＳ 明朝"/>
          <w:color w:val="000000" w:themeColor="text1"/>
          <w:sz w:val="22"/>
        </w:rPr>
        <w:t>子育て応援企業</w:t>
      </w:r>
      <w:r w:rsidRPr="008F2DBA">
        <w:rPr>
          <w:rFonts w:ascii="ＭＳ 明朝" w:eastAsia="ＭＳ 明朝" w:hAnsi="ＭＳ 明朝" w:hint="eastAsia"/>
          <w:color w:val="000000" w:themeColor="text1"/>
          <w:sz w:val="22"/>
        </w:rPr>
        <w:t>の</w:t>
      </w:r>
      <w:r w:rsidR="004C3147" w:rsidRPr="008F2DBA">
        <w:rPr>
          <w:rFonts w:ascii="ＭＳ 明朝" w:eastAsia="ＭＳ 明朝" w:hAnsi="ＭＳ 明朝" w:hint="eastAsia"/>
          <w:color w:val="000000" w:themeColor="text1"/>
          <w:sz w:val="22"/>
        </w:rPr>
        <w:t>認定に</w:t>
      </w:r>
      <w:r w:rsidR="004C3147" w:rsidRPr="008F2DBA">
        <w:rPr>
          <w:rFonts w:ascii="ＭＳ 明朝" w:eastAsia="ＭＳ 明朝" w:hAnsi="ＭＳ 明朝"/>
          <w:color w:val="000000" w:themeColor="text1"/>
          <w:sz w:val="22"/>
        </w:rPr>
        <w:t>関する要綱の内容を承諾し、</w:t>
      </w:r>
      <w:r w:rsidR="004C3147" w:rsidRPr="008F2DBA">
        <w:rPr>
          <w:rFonts w:ascii="ＭＳ 明朝" w:eastAsia="ＭＳ 明朝" w:hAnsi="ＭＳ 明朝" w:hint="eastAsia"/>
          <w:color w:val="000000" w:themeColor="text1"/>
          <w:sz w:val="22"/>
        </w:rPr>
        <w:t>つばめ</w:t>
      </w:r>
      <w:r w:rsidR="004C3147" w:rsidRPr="008F2DBA">
        <w:rPr>
          <w:rFonts w:ascii="ＭＳ 明朝" w:eastAsia="ＭＳ 明朝" w:hAnsi="ＭＳ 明朝"/>
          <w:color w:val="000000" w:themeColor="text1"/>
          <w:sz w:val="22"/>
        </w:rPr>
        <w:t>子育て応援企業</w:t>
      </w:r>
      <w:r w:rsidR="004C3147" w:rsidRPr="008F2DBA">
        <w:rPr>
          <w:rFonts w:ascii="ＭＳ 明朝" w:eastAsia="ＭＳ 明朝" w:hAnsi="ＭＳ 明朝" w:hint="eastAsia"/>
          <w:color w:val="000000" w:themeColor="text1"/>
          <w:sz w:val="22"/>
        </w:rPr>
        <w:t>への</w:t>
      </w:r>
      <w:r w:rsidR="004C3147" w:rsidRPr="008F2DBA">
        <w:rPr>
          <w:rFonts w:ascii="ＭＳ 明朝" w:eastAsia="ＭＳ 明朝" w:hAnsi="ＭＳ 明朝"/>
          <w:color w:val="000000" w:themeColor="text1"/>
          <w:sz w:val="22"/>
        </w:rPr>
        <w:t>認定等を下記の</w:t>
      </w:r>
      <w:r w:rsidR="004C3147" w:rsidRPr="008F2DBA">
        <w:rPr>
          <w:rFonts w:ascii="ＭＳ 明朝" w:eastAsia="ＭＳ 明朝" w:hAnsi="ＭＳ 明朝" w:hint="eastAsia"/>
          <w:color w:val="000000" w:themeColor="text1"/>
          <w:sz w:val="22"/>
        </w:rPr>
        <w:t>とおり</w:t>
      </w:r>
      <w:r w:rsidR="005B1A61" w:rsidRPr="008F2DBA">
        <w:rPr>
          <w:rFonts w:ascii="ＭＳ 明朝" w:eastAsia="ＭＳ 明朝" w:hAnsi="ＭＳ 明朝" w:hint="eastAsia"/>
          <w:color w:val="000000" w:themeColor="text1"/>
          <w:sz w:val="22"/>
        </w:rPr>
        <w:t>申請し</w:t>
      </w:r>
      <w:r w:rsidR="004C3147" w:rsidRPr="008F2DBA">
        <w:rPr>
          <w:rFonts w:ascii="ＭＳ 明朝" w:eastAsia="ＭＳ 明朝" w:hAnsi="ＭＳ 明朝"/>
          <w:color w:val="000000" w:themeColor="text1"/>
          <w:sz w:val="22"/>
        </w:rPr>
        <w:t>ます。</w:t>
      </w:r>
    </w:p>
    <w:p w14:paraId="5D9C08E4" w14:textId="201CB7EF" w:rsidR="00862EDA" w:rsidRPr="008F2DBA" w:rsidRDefault="00862EDA" w:rsidP="009C7435">
      <w:pPr>
        <w:spacing w:line="240" w:lineRule="exact"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08C9090B" w14:textId="4BCBA6DD" w:rsidR="000D0648" w:rsidRPr="008F2DBA" w:rsidRDefault="000D0648" w:rsidP="004C3147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8F2DBA">
        <w:rPr>
          <w:rFonts w:ascii="ＭＳ 明朝" w:eastAsia="ＭＳ 明朝" w:hAnsi="ＭＳ 明朝" w:hint="eastAsia"/>
          <w:color w:val="000000" w:themeColor="text1"/>
          <w:sz w:val="22"/>
        </w:rPr>
        <w:t>（該当欄にチェックしてください。）</w:t>
      </w:r>
    </w:p>
    <w:p w14:paraId="69F0D581" w14:textId="277A074C" w:rsidR="002C2720" w:rsidRPr="008F2DBA" w:rsidRDefault="002C2720" w:rsidP="004C3147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8F2DBA">
        <w:rPr>
          <w:rFonts w:ascii="ＭＳ 明朝" w:eastAsia="ＭＳ 明朝" w:hAnsi="ＭＳ 明朝" w:hint="eastAsia"/>
          <w:color w:val="000000" w:themeColor="text1"/>
          <w:sz w:val="22"/>
        </w:rPr>
        <w:t>□(</w:t>
      </w:r>
      <w:r w:rsidRPr="008F2DBA">
        <w:rPr>
          <w:rFonts w:ascii="ＭＳ 明朝" w:eastAsia="ＭＳ 明朝" w:hAnsi="ＭＳ 明朝"/>
          <w:color w:val="000000" w:themeColor="text1"/>
          <w:sz w:val="22"/>
        </w:rPr>
        <w:t>1)</w:t>
      </w:r>
      <w:r w:rsidR="000D0648" w:rsidRPr="008F2DBA">
        <w:rPr>
          <w:rFonts w:ascii="ＭＳ 明朝" w:eastAsia="ＭＳ 明朝" w:hAnsi="ＭＳ 明朝" w:hint="eastAsia"/>
          <w:color w:val="000000" w:themeColor="text1"/>
          <w:sz w:val="22"/>
        </w:rPr>
        <w:t>つばめ子育て応援企業への認定を申請します。</w:t>
      </w:r>
    </w:p>
    <w:p w14:paraId="272F2E16" w14:textId="437B6035" w:rsidR="002C2720" w:rsidRPr="008F2DBA" w:rsidRDefault="002C2720" w:rsidP="004C3147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8F2DBA">
        <w:rPr>
          <w:rFonts w:ascii="ＭＳ 明朝" w:eastAsia="ＭＳ 明朝" w:hAnsi="ＭＳ 明朝" w:hint="eastAsia"/>
          <w:color w:val="000000" w:themeColor="text1"/>
          <w:sz w:val="22"/>
        </w:rPr>
        <w:t>□(</w:t>
      </w:r>
      <w:r w:rsidRPr="008F2DBA">
        <w:rPr>
          <w:rFonts w:ascii="ＭＳ 明朝" w:eastAsia="ＭＳ 明朝" w:hAnsi="ＭＳ 明朝"/>
          <w:color w:val="000000" w:themeColor="text1"/>
          <w:sz w:val="22"/>
        </w:rPr>
        <w:t>2)</w:t>
      </w:r>
      <w:r w:rsidR="000D0648" w:rsidRPr="008F2DBA">
        <w:rPr>
          <w:rFonts w:ascii="ＭＳ 明朝" w:eastAsia="ＭＳ 明朝" w:hAnsi="ＭＳ 明朝" w:hint="eastAsia"/>
          <w:color w:val="000000" w:themeColor="text1"/>
          <w:sz w:val="22"/>
        </w:rPr>
        <w:t>つばめ子育て応援企業プラスへの認定を申請します。</w:t>
      </w:r>
    </w:p>
    <w:p w14:paraId="3B8FE558" w14:textId="77777777" w:rsidR="002C2720" w:rsidRPr="008F2DBA" w:rsidRDefault="002C2720" w:rsidP="009C7435">
      <w:pPr>
        <w:spacing w:line="240" w:lineRule="exact"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460DE925" w14:textId="77777777" w:rsidR="004C3147" w:rsidRPr="008F2DBA" w:rsidRDefault="004C3147" w:rsidP="000935B7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8F2DBA">
        <w:rPr>
          <w:rFonts w:ascii="ＭＳ 明朝" w:eastAsia="ＭＳ 明朝" w:hAnsi="ＭＳ 明朝" w:hint="eastAsia"/>
          <w:color w:val="000000" w:themeColor="text1"/>
          <w:sz w:val="22"/>
        </w:rPr>
        <w:t xml:space="preserve">1　</w:t>
      </w:r>
      <w:r w:rsidRPr="008F2DBA">
        <w:rPr>
          <w:rFonts w:ascii="ＭＳ 明朝" w:eastAsia="ＭＳ 明朝" w:hAnsi="ＭＳ 明朝"/>
          <w:color w:val="000000" w:themeColor="text1"/>
          <w:sz w:val="22"/>
        </w:rPr>
        <w:t>企業等の概要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3"/>
        <w:gridCol w:w="398"/>
        <w:gridCol w:w="2014"/>
        <w:gridCol w:w="816"/>
        <w:gridCol w:w="930"/>
        <w:gridCol w:w="1880"/>
        <w:gridCol w:w="1873"/>
      </w:tblGrid>
      <w:tr w:rsidR="008F2DBA" w:rsidRPr="008F2DBA" w14:paraId="0F46B96A" w14:textId="77777777" w:rsidTr="00FE48CA">
        <w:tc>
          <w:tcPr>
            <w:tcW w:w="2995" w:type="dxa"/>
            <w:gridSpan w:val="3"/>
          </w:tcPr>
          <w:p w14:paraId="1EB613E0" w14:textId="77777777" w:rsidR="00416399" w:rsidRPr="008F2DBA" w:rsidRDefault="00416399" w:rsidP="00F902F5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名称</w:t>
            </w:r>
          </w:p>
        </w:tc>
        <w:tc>
          <w:tcPr>
            <w:tcW w:w="5499" w:type="dxa"/>
            <w:gridSpan w:val="4"/>
          </w:tcPr>
          <w:p w14:paraId="4A252D46" w14:textId="77777777" w:rsidR="00416399" w:rsidRPr="008F2DBA" w:rsidRDefault="00416399" w:rsidP="000935B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8F2DBA" w:rsidRPr="008F2DBA" w14:paraId="7381CDAF" w14:textId="77777777" w:rsidTr="001105B0">
        <w:trPr>
          <w:trHeight w:val="549"/>
        </w:trPr>
        <w:tc>
          <w:tcPr>
            <w:tcW w:w="2995" w:type="dxa"/>
            <w:gridSpan w:val="3"/>
          </w:tcPr>
          <w:p w14:paraId="2743C8F6" w14:textId="77777777" w:rsidR="00416399" w:rsidRPr="008F2DBA" w:rsidRDefault="00416399" w:rsidP="00F902F5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所在地</w:t>
            </w:r>
          </w:p>
        </w:tc>
        <w:tc>
          <w:tcPr>
            <w:tcW w:w="5499" w:type="dxa"/>
            <w:gridSpan w:val="4"/>
          </w:tcPr>
          <w:p w14:paraId="6E815AB5" w14:textId="77777777" w:rsidR="00416399" w:rsidRPr="008F2DBA" w:rsidRDefault="00416399" w:rsidP="000935B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〒</w:t>
            </w:r>
          </w:p>
        </w:tc>
      </w:tr>
      <w:tr w:rsidR="008F2DBA" w:rsidRPr="008F2DBA" w14:paraId="2D3E957B" w14:textId="77777777" w:rsidTr="00FE48CA">
        <w:tc>
          <w:tcPr>
            <w:tcW w:w="2995" w:type="dxa"/>
            <w:gridSpan w:val="3"/>
          </w:tcPr>
          <w:p w14:paraId="55BC9D32" w14:textId="77777777" w:rsidR="00416399" w:rsidRPr="008F2DBA" w:rsidRDefault="00416399" w:rsidP="00F902F5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代表者</w:t>
            </w: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職・氏名</w:t>
            </w:r>
          </w:p>
        </w:tc>
        <w:tc>
          <w:tcPr>
            <w:tcW w:w="5499" w:type="dxa"/>
            <w:gridSpan w:val="4"/>
          </w:tcPr>
          <w:p w14:paraId="3FE77349" w14:textId="77777777" w:rsidR="00416399" w:rsidRPr="008F2DBA" w:rsidRDefault="00416399" w:rsidP="000935B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8F2DBA" w:rsidRPr="008F2DBA" w14:paraId="6E2F2D8C" w14:textId="77777777" w:rsidTr="00FE48CA">
        <w:tc>
          <w:tcPr>
            <w:tcW w:w="2995" w:type="dxa"/>
            <w:gridSpan w:val="3"/>
          </w:tcPr>
          <w:p w14:paraId="54F960FB" w14:textId="3D3C397B" w:rsidR="00416399" w:rsidRPr="008F2DBA" w:rsidRDefault="00581C3C" w:rsidP="00F902F5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ウェブサイト</w:t>
            </w:r>
            <w:r w:rsidR="00416399"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アドレス</w:t>
            </w:r>
          </w:p>
        </w:tc>
        <w:tc>
          <w:tcPr>
            <w:tcW w:w="5499" w:type="dxa"/>
            <w:gridSpan w:val="4"/>
          </w:tcPr>
          <w:p w14:paraId="7E0A5A17" w14:textId="77777777" w:rsidR="00416399" w:rsidRPr="008F2DBA" w:rsidRDefault="00416399" w:rsidP="000935B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8F2DBA" w:rsidRPr="008F2DBA" w14:paraId="2F2DF706" w14:textId="77777777" w:rsidTr="00FE48CA">
        <w:tc>
          <w:tcPr>
            <w:tcW w:w="2995" w:type="dxa"/>
            <w:gridSpan w:val="3"/>
          </w:tcPr>
          <w:p w14:paraId="22F3442E" w14:textId="77777777" w:rsidR="00416399" w:rsidRPr="008F2DBA" w:rsidRDefault="00416399" w:rsidP="00F902F5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業種</w:t>
            </w:r>
          </w:p>
          <w:p w14:paraId="698B56F9" w14:textId="77777777" w:rsidR="00416399" w:rsidRPr="008F2DBA" w:rsidRDefault="00416399" w:rsidP="00F902F5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</w:t>
            </w: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該当する番号を記入）</w:t>
            </w:r>
          </w:p>
        </w:tc>
        <w:tc>
          <w:tcPr>
            <w:tcW w:w="816" w:type="dxa"/>
          </w:tcPr>
          <w:p w14:paraId="21948C7D" w14:textId="77777777" w:rsidR="00416399" w:rsidRPr="008F2DBA" w:rsidRDefault="00416399" w:rsidP="000935B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4683" w:type="dxa"/>
            <w:gridSpan w:val="3"/>
          </w:tcPr>
          <w:p w14:paraId="5ADE5ED1" w14:textId="77777777" w:rsidR="003F44F6" w:rsidRPr="008F2DBA" w:rsidRDefault="003F44F6" w:rsidP="000935B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１</w:t>
            </w: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建設　　２製造　　３情報通信</w:t>
            </w: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　</w:t>
            </w: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４</w:t>
            </w: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運輸</w:t>
            </w:r>
          </w:p>
          <w:p w14:paraId="0F3C48D8" w14:textId="77777777" w:rsidR="00581C3C" w:rsidRPr="008F2DBA" w:rsidRDefault="003F44F6" w:rsidP="000935B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５</w:t>
            </w: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卸・小売</w:t>
            </w: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　６金融・保険　　</w:t>
            </w:r>
          </w:p>
          <w:p w14:paraId="2481B975" w14:textId="77777777" w:rsidR="00581C3C" w:rsidRPr="008F2DBA" w:rsidRDefault="003F44F6" w:rsidP="00581C3C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７飲食</w:t>
            </w:r>
            <w:r w:rsidR="00581C3C"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・</w:t>
            </w: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宿泊</w:t>
            </w:r>
            <w:r w:rsidR="00026A88"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</w:t>
            </w: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８</w:t>
            </w: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医療</w:t>
            </w:r>
            <w:r w:rsidR="00581C3C"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・</w:t>
            </w: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福祉</w:t>
            </w:r>
          </w:p>
          <w:p w14:paraId="1FE855BD" w14:textId="157E2C99" w:rsidR="00416399" w:rsidRPr="008F2DBA" w:rsidRDefault="003F44F6" w:rsidP="00581C3C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９サービス　　１０</w:t>
            </w: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その他</w:t>
            </w:r>
          </w:p>
        </w:tc>
      </w:tr>
      <w:tr w:rsidR="008F2DBA" w:rsidRPr="008F2DBA" w14:paraId="32120CA6" w14:textId="77777777" w:rsidTr="00FE48CA">
        <w:tc>
          <w:tcPr>
            <w:tcW w:w="2995" w:type="dxa"/>
            <w:gridSpan w:val="3"/>
            <w:vMerge w:val="restart"/>
          </w:tcPr>
          <w:p w14:paraId="116A5FF9" w14:textId="77777777" w:rsidR="00416399" w:rsidRPr="008F2DBA" w:rsidRDefault="00416399" w:rsidP="00F902F5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従業員数</w:t>
            </w:r>
          </w:p>
        </w:tc>
        <w:tc>
          <w:tcPr>
            <w:tcW w:w="1746" w:type="dxa"/>
            <w:gridSpan w:val="2"/>
          </w:tcPr>
          <w:p w14:paraId="38F08F2D" w14:textId="77777777" w:rsidR="00416399" w:rsidRPr="008F2DBA" w:rsidRDefault="003F44F6" w:rsidP="003F44F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総数</w:t>
            </w:r>
          </w:p>
        </w:tc>
        <w:tc>
          <w:tcPr>
            <w:tcW w:w="1880" w:type="dxa"/>
          </w:tcPr>
          <w:p w14:paraId="7FB18244" w14:textId="77777777" w:rsidR="00416399" w:rsidRPr="008F2DBA" w:rsidRDefault="003F44F6" w:rsidP="003F44F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うち</w:t>
            </w: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　男性</w:t>
            </w:r>
          </w:p>
        </w:tc>
        <w:tc>
          <w:tcPr>
            <w:tcW w:w="1873" w:type="dxa"/>
          </w:tcPr>
          <w:p w14:paraId="57DF717F" w14:textId="77777777" w:rsidR="00416399" w:rsidRPr="008F2DBA" w:rsidRDefault="003F44F6" w:rsidP="003F44F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うち</w:t>
            </w: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　女性</w:t>
            </w:r>
          </w:p>
        </w:tc>
      </w:tr>
      <w:tr w:rsidR="008F2DBA" w:rsidRPr="008F2DBA" w14:paraId="37D7B34B" w14:textId="77777777" w:rsidTr="00FE48CA">
        <w:tc>
          <w:tcPr>
            <w:tcW w:w="2995" w:type="dxa"/>
            <w:gridSpan w:val="3"/>
            <w:vMerge/>
          </w:tcPr>
          <w:p w14:paraId="797C0B47" w14:textId="77777777" w:rsidR="00416399" w:rsidRPr="008F2DBA" w:rsidRDefault="00416399" w:rsidP="000935B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46" w:type="dxa"/>
            <w:gridSpan w:val="2"/>
          </w:tcPr>
          <w:p w14:paraId="26C98DDE" w14:textId="77777777" w:rsidR="00416399" w:rsidRPr="008F2DBA" w:rsidRDefault="00C42432" w:rsidP="00C42432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1880" w:type="dxa"/>
          </w:tcPr>
          <w:p w14:paraId="1D5446DB" w14:textId="77777777" w:rsidR="00416399" w:rsidRPr="008F2DBA" w:rsidRDefault="00C42432" w:rsidP="00C42432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1873" w:type="dxa"/>
          </w:tcPr>
          <w:p w14:paraId="452F04CB" w14:textId="77777777" w:rsidR="00416399" w:rsidRPr="008F2DBA" w:rsidRDefault="00C42432" w:rsidP="00C42432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人</w:t>
            </w:r>
          </w:p>
        </w:tc>
      </w:tr>
      <w:tr w:rsidR="008F2DBA" w:rsidRPr="008F2DBA" w14:paraId="76CCFAEB" w14:textId="77777777" w:rsidTr="00FE48CA">
        <w:tc>
          <w:tcPr>
            <w:tcW w:w="583" w:type="dxa"/>
            <w:vMerge w:val="restart"/>
          </w:tcPr>
          <w:p w14:paraId="69060C06" w14:textId="77777777" w:rsidR="00416399" w:rsidRPr="008F2DBA" w:rsidRDefault="00416399" w:rsidP="001B581D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内訳</w:t>
            </w:r>
          </w:p>
        </w:tc>
        <w:tc>
          <w:tcPr>
            <w:tcW w:w="2412" w:type="dxa"/>
            <w:gridSpan w:val="2"/>
            <w:tcBorders>
              <w:bottom w:val="single" w:sz="4" w:space="0" w:color="auto"/>
            </w:tcBorders>
          </w:tcPr>
          <w:p w14:paraId="280842D5" w14:textId="77777777" w:rsidR="00416399" w:rsidRPr="008F2DBA" w:rsidRDefault="00416399" w:rsidP="000935B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正社員数</w:t>
            </w:r>
          </w:p>
        </w:tc>
        <w:tc>
          <w:tcPr>
            <w:tcW w:w="1746" w:type="dxa"/>
            <w:gridSpan w:val="2"/>
          </w:tcPr>
          <w:p w14:paraId="5FF8BA7F" w14:textId="77777777" w:rsidR="00416399" w:rsidRPr="008F2DBA" w:rsidRDefault="00862EDA" w:rsidP="00862EDA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14:paraId="64178129" w14:textId="77777777" w:rsidR="00416399" w:rsidRPr="008F2DBA" w:rsidRDefault="00862EDA" w:rsidP="00862EDA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1873" w:type="dxa"/>
          </w:tcPr>
          <w:p w14:paraId="74C2F8BA" w14:textId="77777777" w:rsidR="00416399" w:rsidRPr="008F2DBA" w:rsidRDefault="00862EDA" w:rsidP="00862EDA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人</w:t>
            </w:r>
          </w:p>
        </w:tc>
      </w:tr>
      <w:tr w:rsidR="008F2DBA" w:rsidRPr="008F2DBA" w14:paraId="5174BB58" w14:textId="77777777" w:rsidTr="00FE48CA">
        <w:tc>
          <w:tcPr>
            <w:tcW w:w="583" w:type="dxa"/>
            <w:vMerge/>
          </w:tcPr>
          <w:p w14:paraId="30C2F33F" w14:textId="77777777" w:rsidR="00416399" w:rsidRPr="008F2DBA" w:rsidRDefault="00416399" w:rsidP="000935B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412" w:type="dxa"/>
            <w:gridSpan w:val="2"/>
            <w:tcBorders>
              <w:bottom w:val="nil"/>
            </w:tcBorders>
          </w:tcPr>
          <w:p w14:paraId="41FA84B0" w14:textId="77777777" w:rsidR="00416399" w:rsidRPr="008F2DBA" w:rsidRDefault="00416399" w:rsidP="000935B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非</w:t>
            </w: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正社員数</w:t>
            </w:r>
          </w:p>
        </w:tc>
        <w:tc>
          <w:tcPr>
            <w:tcW w:w="1746" w:type="dxa"/>
            <w:gridSpan w:val="2"/>
            <w:tcBorders>
              <w:right w:val="dotDash" w:sz="4" w:space="0" w:color="auto"/>
            </w:tcBorders>
          </w:tcPr>
          <w:p w14:paraId="42C134BF" w14:textId="77777777" w:rsidR="00416399" w:rsidRPr="008F2DBA" w:rsidRDefault="00862EDA" w:rsidP="00862EDA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1880" w:type="dxa"/>
            <w:tcBorders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14:paraId="091150F1" w14:textId="77777777" w:rsidR="00416399" w:rsidRPr="008F2DBA" w:rsidRDefault="00862EDA" w:rsidP="00862EDA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1873" w:type="dxa"/>
            <w:tcBorders>
              <w:left w:val="dotDash" w:sz="4" w:space="0" w:color="auto"/>
              <w:bottom w:val="dotDash" w:sz="4" w:space="0" w:color="auto"/>
            </w:tcBorders>
          </w:tcPr>
          <w:p w14:paraId="785AE0F3" w14:textId="77777777" w:rsidR="00416399" w:rsidRPr="008F2DBA" w:rsidRDefault="00862EDA" w:rsidP="00862EDA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人</w:t>
            </w:r>
          </w:p>
        </w:tc>
      </w:tr>
      <w:tr w:rsidR="008F2DBA" w:rsidRPr="008F2DBA" w14:paraId="47891C21" w14:textId="77777777" w:rsidTr="00FE48CA">
        <w:tc>
          <w:tcPr>
            <w:tcW w:w="583" w:type="dxa"/>
            <w:vMerge/>
          </w:tcPr>
          <w:p w14:paraId="0643FC8F" w14:textId="77777777" w:rsidR="00C42432" w:rsidRPr="008F2DBA" w:rsidRDefault="00C42432" w:rsidP="000935B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98" w:type="dxa"/>
            <w:vMerge w:val="restart"/>
            <w:tcBorders>
              <w:top w:val="nil"/>
              <w:right w:val="dotDash" w:sz="4" w:space="0" w:color="auto"/>
            </w:tcBorders>
            <w:shd w:val="clear" w:color="auto" w:fill="FFFFFF" w:themeFill="background1"/>
          </w:tcPr>
          <w:p w14:paraId="793CA867" w14:textId="77777777" w:rsidR="00C42432" w:rsidRPr="008F2DBA" w:rsidRDefault="00C42432" w:rsidP="000935B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014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single" w:sz="4" w:space="0" w:color="auto"/>
            </w:tcBorders>
          </w:tcPr>
          <w:p w14:paraId="271568F0" w14:textId="77777777" w:rsidR="00C42432" w:rsidRPr="008F2DBA" w:rsidRDefault="00C42432" w:rsidP="000935B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うち</w:t>
            </w: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　パート</w:t>
            </w:r>
          </w:p>
        </w:tc>
        <w:tc>
          <w:tcPr>
            <w:tcW w:w="1746" w:type="dxa"/>
            <w:gridSpan w:val="2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dotDash" w:sz="4" w:space="0" w:color="auto"/>
            </w:tcBorders>
          </w:tcPr>
          <w:p w14:paraId="7B6779DA" w14:textId="77777777" w:rsidR="00C42432" w:rsidRPr="008F2DBA" w:rsidRDefault="00862EDA" w:rsidP="00862EDA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1880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14:paraId="4BBAA904" w14:textId="77777777" w:rsidR="00C42432" w:rsidRPr="008F2DBA" w:rsidRDefault="00862EDA" w:rsidP="00862EDA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1873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single" w:sz="4" w:space="0" w:color="auto"/>
            </w:tcBorders>
          </w:tcPr>
          <w:p w14:paraId="52F2CC01" w14:textId="77777777" w:rsidR="00C42432" w:rsidRPr="008F2DBA" w:rsidRDefault="00862EDA" w:rsidP="00862EDA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人</w:t>
            </w:r>
          </w:p>
        </w:tc>
      </w:tr>
      <w:tr w:rsidR="008F2DBA" w:rsidRPr="008F2DBA" w14:paraId="2AD3DCC0" w14:textId="77777777" w:rsidTr="00FE48CA">
        <w:tc>
          <w:tcPr>
            <w:tcW w:w="583" w:type="dxa"/>
            <w:vMerge/>
          </w:tcPr>
          <w:p w14:paraId="7208E8B0" w14:textId="77777777" w:rsidR="00C42432" w:rsidRPr="008F2DBA" w:rsidRDefault="00C42432" w:rsidP="000935B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98" w:type="dxa"/>
            <w:vMerge/>
            <w:tcBorders>
              <w:right w:val="dotDash" w:sz="4" w:space="0" w:color="auto"/>
            </w:tcBorders>
            <w:shd w:val="clear" w:color="auto" w:fill="FFFFFF" w:themeFill="background1"/>
          </w:tcPr>
          <w:p w14:paraId="5AD3ABCF" w14:textId="77777777" w:rsidR="00C42432" w:rsidRPr="008F2DBA" w:rsidRDefault="00C42432" w:rsidP="000935B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014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single" w:sz="4" w:space="0" w:color="auto"/>
            </w:tcBorders>
          </w:tcPr>
          <w:p w14:paraId="0573186B" w14:textId="77777777" w:rsidR="00C42432" w:rsidRPr="008F2DBA" w:rsidRDefault="00C42432" w:rsidP="000935B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うち</w:t>
            </w: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　派</w:t>
            </w: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遣</w:t>
            </w:r>
          </w:p>
        </w:tc>
        <w:tc>
          <w:tcPr>
            <w:tcW w:w="1746" w:type="dxa"/>
            <w:gridSpan w:val="2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dotDash" w:sz="4" w:space="0" w:color="auto"/>
            </w:tcBorders>
          </w:tcPr>
          <w:p w14:paraId="2B7C69C9" w14:textId="77777777" w:rsidR="00C42432" w:rsidRPr="008F2DBA" w:rsidRDefault="00862EDA" w:rsidP="00862EDA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1880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14:paraId="5EF2FE3D" w14:textId="77777777" w:rsidR="00C42432" w:rsidRPr="008F2DBA" w:rsidRDefault="00862EDA" w:rsidP="00862EDA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1873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single" w:sz="4" w:space="0" w:color="auto"/>
            </w:tcBorders>
          </w:tcPr>
          <w:p w14:paraId="2B10492C" w14:textId="77777777" w:rsidR="00C42432" w:rsidRPr="008F2DBA" w:rsidRDefault="00862EDA" w:rsidP="00862EDA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人</w:t>
            </w:r>
          </w:p>
        </w:tc>
      </w:tr>
      <w:tr w:rsidR="008F2DBA" w:rsidRPr="008F2DBA" w14:paraId="71AF7879" w14:textId="77777777" w:rsidTr="00FE48CA">
        <w:tc>
          <w:tcPr>
            <w:tcW w:w="583" w:type="dxa"/>
            <w:vMerge/>
          </w:tcPr>
          <w:p w14:paraId="1CC87B55" w14:textId="77777777" w:rsidR="00C42432" w:rsidRPr="008F2DBA" w:rsidRDefault="00C42432" w:rsidP="000935B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98" w:type="dxa"/>
            <w:vMerge/>
            <w:tcBorders>
              <w:right w:val="dotDash" w:sz="4" w:space="0" w:color="auto"/>
            </w:tcBorders>
            <w:shd w:val="clear" w:color="auto" w:fill="FFFFFF" w:themeFill="background1"/>
          </w:tcPr>
          <w:p w14:paraId="52302D97" w14:textId="77777777" w:rsidR="00C42432" w:rsidRPr="008F2DBA" w:rsidRDefault="00C42432" w:rsidP="000935B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014" w:type="dxa"/>
            <w:tcBorders>
              <w:top w:val="dotDash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</w:tcPr>
          <w:p w14:paraId="1D51DF29" w14:textId="77777777" w:rsidR="00C42432" w:rsidRPr="008F2DBA" w:rsidRDefault="00C42432" w:rsidP="000935B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うち</w:t>
            </w: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　その他</w:t>
            </w:r>
          </w:p>
        </w:tc>
        <w:tc>
          <w:tcPr>
            <w:tcW w:w="1746" w:type="dxa"/>
            <w:gridSpan w:val="2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dotDash" w:sz="4" w:space="0" w:color="auto"/>
            </w:tcBorders>
          </w:tcPr>
          <w:p w14:paraId="68EAF18C" w14:textId="77777777" w:rsidR="00C42432" w:rsidRPr="008F2DBA" w:rsidRDefault="00862EDA" w:rsidP="00862EDA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1880" w:type="dxa"/>
            <w:tcBorders>
              <w:top w:val="dotDash" w:sz="4" w:space="0" w:color="auto"/>
              <w:left w:val="dotDash" w:sz="4" w:space="0" w:color="auto"/>
              <w:bottom w:val="single" w:sz="4" w:space="0" w:color="auto"/>
              <w:right w:val="dotDash" w:sz="4" w:space="0" w:color="auto"/>
            </w:tcBorders>
          </w:tcPr>
          <w:p w14:paraId="184176E8" w14:textId="77777777" w:rsidR="00C42432" w:rsidRPr="008F2DBA" w:rsidRDefault="00862EDA" w:rsidP="00862EDA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1873" w:type="dxa"/>
            <w:tcBorders>
              <w:top w:val="dotDash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</w:tcPr>
          <w:p w14:paraId="227B5D1A" w14:textId="77777777" w:rsidR="00C42432" w:rsidRPr="008F2DBA" w:rsidRDefault="00862EDA" w:rsidP="00862EDA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人</w:t>
            </w:r>
          </w:p>
        </w:tc>
      </w:tr>
      <w:tr w:rsidR="008F2DBA" w:rsidRPr="008F2DBA" w14:paraId="0DCFB834" w14:textId="77777777" w:rsidTr="00FE48CA">
        <w:tc>
          <w:tcPr>
            <w:tcW w:w="583" w:type="dxa"/>
            <w:vMerge w:val="restart"/>
            <w:textDirection w:val="tbRlV"/>
          </w:tcPr>
          <w:p w14:paraId="73ADA57A" w14:textId="77777777" w:rsidR="00757DCD" w:rsidRPr="008F2DBA" w:rsidRDefault="00757DCD" w:rsidP="00A029E6">
            <w:pPr>
              <w:ind w:left="113" w:right="113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担当者</w:t>
            </w:r>
          </w:p>
        </w:tc>
        <w:tc>
          <w:tcPr>
            <w:tcW w:w="241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67B22C55" w14:textId="77777777" w:rsidR="00757DCD" w:rsidRPr="008F2DBA" w:rsidRDefault="00757DCD" w:rsidP="000935B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所属</w:t>
            </w:r>
          </w:p>
        </w:tc>
        <w:tc>
          <w:tcPr>
            <w:tcW w:w="5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B230" w14:textId="77777777" w:rsidR="00757DCD" w:rsidRPr="008F2DBA" w:rsidRDefault="00757DCD" w:rsidP="00862EDA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8F2DBA" w:rsidRPr="008F2DBA" w14:paraId="6FB7AE20" w14:textId="77777777" w:rsidTr="00FE48CA">
        <w:tc>
          <w:tcPr>
            <w:tcW w:w="583" w:type="dxa"/>
            <w:vMerge/>
          </w:tcPr>
          <w:p w14:paraId="74DA516B" w14:textId="77777777" w:rsidR="00757DCD" w:rsidRPr="008F2DBA" w:rsidRDefault="00757DCD" w:rsidP="000935B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41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76726E5A" w14:textId="77777777" w:rsidR="00757DCD" w:rsidRPr="008F2DBA" w:rsidRDefault="00757DCD" w:rsidP="000935B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5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75E6" w14:textId="77777777" w:rsidR="00757DCD" w:rsidRPr="008F2DBA" w:rsidRDefault="00757DCD" w:rsidP="00862EDA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8F2DBA" w:rsidRPr="008F2DBA" w14:paraId="16A63B37" w14:textId="77777777" w:rsidTr="00FE48CA">
        <w:tc>
          <w:tcPr>
            <w:tcW w:w="583" w:type="dxa"/>
            <w:vMerge/>
          </w:tcPr>
          <w:p w14:paraId="749FFCF4" w14:textId="77777777" w:rsidR="00757DCD" w:rsidRPr="008F2DBA" w:rsidRDefault="00757DCD" w:rsidP="000935B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41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38B81C3F" w14:textId="77777777" w:rsidR="00757DCD" w:rsidRPr="008F2DBA" w:rsidRDefault="00757DCD" w:rsidP="000935B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電話番号（FAX番号）</w:t>
            </w:r>
          </w:p>
        </w:tc>
        <w:tc>
          <w:tcPr>
            <w:tcW w:w="5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5D41" w14:textId="77777777" w:rsidR="00757DCD" w:rsidRPr="008F2DBA" w:rsidRDefault="00757DCD" w:rsidP="00862EDA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8F2DBA" w:rsidRPr="008F2DBA" w14:paraId="5935B203" w14:textId="77777777" w:rsidTr="00FE48CA">
        <w:tc>
          <w:tcPr>
            <w:tcW w:w="583" w:type="dxa"/>
            <w:vMerge/>
          </w:tcPr>
          <w:p w14:paraId="023A7417" w14:textId="77777777" w:rsidR="00757DCD" w:rsidRPr="008F2DBA" w:rsidRDefault="00757DCD" w:rsidP="000935B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41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1784584C" w14:textId="77777777" w:rsidR="00757DCD" w:rsidRPr="008F2DBA" w:rsidRDefault="00757DCD" w:rsidP="000935B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Eメール</w:t>
            </w:r>
          </w:p>
        </w:tc>
        <w:tc>
          <w:tcPr>
            <w:tcW w:w="5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0918" w14:textId="77777777" w:rsidR="00757DCD" w:rsidRPr="008F2DBA" w:rsidRDefault="00757DCD" w:rsidP="00862EDA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47CDE9FC" w14:textId="02AA1339" w:rsidR="004C3147" w:rsidRPr="008F2DBA" w:rsidRDefault="00862EDA" w:rsidP="000935B7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8F2DBA">
        <w:rPr>
          <w:rFonts w:ascii="ＭＳ 明朝" w:eastAsia="ＭＳ 明朝" w:hAnsi="ＭＳ 明朝" w:hint="eastAsia"/>
          <w:color w:val="000000" w:themeColor="text1"/>
          <w:sz w:val="22"/>
        </w:rPr>
        <w:lastRenderedPageBreak/>
        <w:t>2</w:t>
      </w:r>
      <w:r w:rsidRPr="008F2DBA">
        <w:rPr>
          <w:rFonts w:ascii="ＭＳ 明朝" w:eastAsia="ＭＳ 明朝" w:hAnsi="ＭＳ 明朝"/>
          <w:color w:val="000000" w:themeColor="text1"/>
          <w:sz w:val="22"/>
        </w:rPr>
        <w:t xml:space="preserve">　添付</w:t>
      </w:r>
      <w:r w:rsidRPr="008F2DBA">
        <w:rPr>
          <w:rFonts w:ascii="ＭＳ 明朝" w:eastAsia="ＭＳ 明朝" w:hAnsi="ＭＳ 明朝" w:hint="eastAsia"/>
          <w:color w:val="000000" w:themeColor="text1"/>
          <w:sz w:val="22"/>
        </w:rPr>
        <w:t>書類</w:t>
      </w:r>
    </w:p>
    <w:p w14:paraId="51B0172C" w14:textId="49E5BDA2" w:rsidR="00430E7A" w:rsidRPr="008F2DBA" w:rsidRDefault="00430E7A" w:rsidP="000935B7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8F2DBA">
        <w:rPr>
          <w:rFonts w:ascii="ＭＳ 明朝" w:eastAsia="ＭＳ 明朝" w:hAnsi="ＭＳ 明朝" w:hint="eastAsia"/>
          <w:color w:val="000000" w:themeColor="text1"/>
          <w:sz w:val="22"/>
        </w:rPr>
        <w:t>つばめ子育て応援企業</w:t>
      </w:r>
    </w:p>
    <w:tbl>
      <w:tblPr>
        <w:tblStyle w:val="a7"/>
        <w:tblW w:w="8562" w:type="dxa"/>
        <w:tblLook w:val="04A0" w:firstRow="1" w:lastRow="0" w:firstColumn="1" w:lastColumn="0" w:noHBand="0" w:noVBand="1"/>
      </w:tblPr>
      <w:tblGrid>
        <w:gridCol w:w="8562"/>
      </w:tblGrid>
      <w:tr w:rsidR="008F2DBA" w:rsidRPr="008F2DBA" w14:paraId="159EF82F" w14:textId="77777777" w:rsidTr="0034153A">
        <w:trPr>
          <w:trHeight w:val="1331"/>
        </w:trPr>
        <w:tc>
          <w:tcPr>
            <w:tcW w:w="8562" w:type="dxa"/>
          </w:tcPr>
          <w:p w14:paraId="0D7A5CDD" w14:textId="64733FD1" w:rsidR="00EA59F5" w:rsidRPr="003220CC" w:rsidRDefault="003220CC" w:rsidP="00EA59F5">
            <w:pPr>
              <w:jc w:val="left"/>
              <w:rPr>
                <w:rFonts w:ascii="ＭＳ 明朝" w:eastAsia="ＭＳ 明朝" w:hAnsi="ＭＳ 明朝"/>
                <w:b/>
                <w:color w:val="000000" w:themeColor="text1"/>
                <w:sz w:val="22"/>
                <w:u w:val="single"/>
              </w:rPr>
            </w:pPr>
            <w:r w:rsidRPr="003220CC">
              <w:rPr>
                <w:rFonts w:ascii="ＭＳ 明朝" w:eastAsia="ＭＳ 明朝" w:hAnsi="ＭＳ 明朝" w:hint="eastAsia"/>
                <w:b/>
                <w:color w:val="000000" w:themeColor="text1"/>
                <w:sz w:val="22"/>
                <w:u w:val="single"/>
              </w:rPr>
              <w:t>①</w:t>
            </w:r>
            <w:r w:rsidR="00EA59F5" w:rsidRPr="003220CC">
              <w:rPr>
                <w:rFonts w:ascii="ＭＳ 明朝" w:eastAsia="ＭＳ 明朝" w:hAnsi="ＭＳ 明朝" w:hint="eastAsia"/>
                <w:b/>
                <w:color w:val="000000" w:themeColor="text1"/>
                <w:sz w:val="22"/>
                <w:u w:val="single"/>
              </w:rPr>
              <w:t>令和7年3月31日までにハッ</w:t>
            </w:r>
            <w:r w:rsidRPr="003220CC">
              <w:rPr>
                <w:rFonts w:ascii="ＭＳ 明朝" w:eastAsia="ＭＳ 明朝" w:hAnsi="ＭＳ 明朝" w:hint="eastAsia"/>
                <w:b/>
                <w:color w:val="000000" w:themeColor="text1"/>
                <w:sz w:val="22"/>
                <w:u w:val="single"/>
              </w:rPr>
              <w:t>ピー・パートナー企業パパ・ママ子育て応援プラス認定を受けた企業</w:t>
            </w:r>
          </w:p>
          <w:p w14:paraId="3AF6B33A" w14:textId="6B34E8EA" w:rsidR="00D633C8" w:rsidRPr="008F2DBA" w:rsidRDefault="00D633C8" w:rsidP="00EA59F5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(1)ハッピー</w:t>
            </w: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・</w:t>
            </w: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パートナー企業登録証</w:t>
            </w: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の写し</w:t>
            </w:r>
          </w:p>
          <w:p w14:paraId="1D0843F6" w14:textId="1019404C" w:rsidR="00D633C8" w:rsidRPr="008F2DBA" w:rsidRDefault="00D633C8" w:rsidP="00D633C8">
            <w:pPr>
              <w:ind w:left="330" w:hangingChars="150" w:hanging="33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(2)</w:t>
            </w: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ハッピー・パートナー企業登録等</w:t>
            </w: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応募用紙</w:t>
            </w: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の写し</w:t>
            </w:r>
          </w:p>
          <w:p w14:paraId="45EC4EFC" w14:textId="02127D55" w:rsidR="00D633C8" w:rsidRPr="008F2DBA" w:rsidRDefault="00D633C8" w:rsidP="0034153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(</w:t>
            </w: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3</w:t>
            </w: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)会社概要（パンフレット等）</w:t>
            </w:r>
          </w:p>
        </w:tc>
      </w:tr>
      <w:tr w:rsidR="008F2DBA" w:rsidRPr="008F2DBA" w14:paraId="1735D83C" w14:textId="77777777" w:rsidTr="0034153A">
        <w:trPr>
          <w:trHeight w:val="1331"/>
        </w:trPr>
        <w:tc>
          <w:tcPr>
            <w:tcW w:w="8562" w:type="dxa"/>
          </w:tcPr>
          <w:p w14:paraId="437ECA17" w14:textId="0317C782" w:rsidR="00EA59F5" w:rsidRPr="003220CC" w:rsidRDefault="003220CC" w:rsidP="00EA59F5">
            <w:pPr>
              <w:jc w:val="left"/>
              <w:rPr>
                <w:rFonts w:ascii="ＭＳ 明朝" w:eastAsia="ＭＳ 明朝" w:hAnsi="ＭＳ 明朝"/>
                <w:b/>
                <w:color w:val="000000" w:themeColor="text1"/>
                <w:sz w:val="22"/>
                <w:u w:val="single"/>
              </w:rPr>
            </w:pPr>
            <w:r w:rsidRPr="003220CC">
              <w:rPr>
                <w:rFonts w:ascii="ＭＳ 明朝" w:eastAsia="ＭＳ 明朝" w:hAnsi="ＭＳ 明朝" w:hint="eastAsia"/>
                <w:b/>
                <w:color w:val="000000" w:themeColor="text1"/>
                <w:sz w:val="22"/>
                <w:u w:val="single"/>
              </w:rPr>
              <w:t>②</w:t>
            </w:r>
            <w:r w:rsidR="001B6EB4" w:rsidRPr="003220CC">
              <w:rPr>
                <w:rFonts w:ascii="ＭＳ 明朝" w:eastAsia="ＭＳ 明朝" w:hAnsi="ＭＳ 明朝" w:cs="ＭＳ 明朝"/>
                <w:b/>
                <w:color w:val="000000" w:themeColor="text1"/>
                <w:sz w:val="22"/>
                <w:u w:val="single"/>
              </w:rPr>
              <w:t>Ni-ful</w:t>
            </w:r>
            <w:r w:rsidR="001B6EB4" w:rsidRPr="003220CC">
              <w:rPr>
                <w:rFonts w:ascii="ＭＳ 明朝" w:eastAsia="ＭＳ 明朝" w:hAnsi="ＭＳ 明朝" w:cs="ＭＳ 明朝" w:hint="eastAsia"/>
                <w:b/>
                <w:color w:val="000000" w:themeColor="text1"/>
                <w:sz w:val="22"/>
                <w:u w:val="single"/>
              </w:rPr>
              <w:t>認定</w:t>
            </w:r>
            <w:r w:rsidRPr="003220CC">
              <w:rPr>
                <w:rFonts w:ascii="ＭＳ 明朝" w:eastAsia="ＭＳ 明朝" w:hAnsi="ＭＳ 明朝"/>
                <w:b/>
                <w:color w:val="000000" w:themeColor="text1"/>
                <w:sz w:val="22"/>
                <w:u w:val="single"/>
              </w:rPr>
              <w:t>を受けた企業</w:t>
            </w:r>
          </w:p>
          <w:p w14:paraId="721BAF3E" w14:textId="4A29AAFC" w:rsidR="00EA59F5" w:rsidRPr="008F2DBA" w:rsidRDefault="00EA59F5" w:rsidP="00EA59F5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(</w:t>
            </w: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4</w:t>
            </w: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)</w:t>
            </w:r>
            <w:r w:rsidR="001B6EB4" w:rsidRPr="008F2DBA">
              <w:rPr>
                <w:rFonts w:ascii="ＭＳ 明朝" w:eastAsia="ＭＳ 明朝" w:hAnsi="ＭＳ 明朝" w:cs="ＭＳ 明朝"/>
                <w:color w:val="000000" w:themeColor="text1"/>
                <w:sz w:val="22"/>
              </w:rPr>
              <w:t xml:space="preserve"> Ni-ful</w:t>
            </w:r>
            <w:r w:rsidR="001B6EB4" w:rsidRPr="008F2DBA">
              <w:rPr>
                <w:rFonts w:ascii="ＭＳ 明朝" w:eastAsia="ＭＳ 明朝" w:hAnsi="ＭＳ 明朝" w:cs="ＭＳ 明朝" w:hint="eastAsia"/>
                <w:color w:val="000000" w:themeColor="text1"/>
                <w:sz w:val="22"/>
              </w:rPr>
              <w:t>認定</w:t>
            </w: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証の写し</w:t>
            </w:r>
          </w:p>
          <w:p w14:paraId="2B1EC407" w14:textId="5A7AA11F" w:rsidR="00EA59F5" w:rsidRPr="008F2DBA" w:rsidRDefault="00EA59F5" w:rsidP="00EA59F5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(</w:t>
            </w: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5</w:t>
            </w: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)</w:t>
            </w:r>
            <w:r w:rsidR="001B6EB4" w:rsidRPr="008F2DBA">
              <w:rPr>
                <w:rFonts w:ascii="ＭＳ 明朝" w:eastAsia="ＭＳ 明朝" w:hAnsi="ＭＳ 明朝" w:cs="ＭＳ 明朝"/>
                <w:color w:val="000000" w:themeColor="text1"/>
                <w:sz w:val="22"/>
              </w:rPr>
              <w:t xml:space="preserve"> Ni-ful</w:t>
            </w: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認定申請書の写し</w:t>
            </w:r>
          </w:p>
          <w:p w14:paraId="2BB699C5" w14:textId="5653069A" w:rsidR="00EA59F5" w:rsidRPr="008F2DBA" w:rsidRDefault="00EA59F5" w:rsidP="00EA59F5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(</w:t>
            </w: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6</w:t>
            </w: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)会社概要（パンフレット等）</w:t>
            </w:r>
          </w:p>
        </w:tc>
      </w:tr>
      <w:tr w:rsidR="008F2DBA" w:rsidRPr="008F2DBA" w14:paraId="077335D1" w14:textId="77777777" w:rsidTr="00F05562">
        <w:trPr>
          <w:trHeight w:val="1265"/>
        </w:trPr>
        <w:tc>
          <w:tcPr>
            <w:tcW w:w="8562" w:type="dxa"/>
          </w:tcPr>
          <w:p w14:paraId="46C08ED9" w14:textId="043272CE" w:rsidR="00F05562" w:rsidRPr="003220CC" w:rsidRDefault="003220CC" w:rsidP="00F05562">
            <w:pPr>
              <w:ind w:left="221" w:hangingChars="100" w:hanging="221"/>
              <w:jc w:val="left"/>
              <w:rPr>
                <w:rFonts w:ascii="ＭＳ 明朝" w:eastAsia="ＭＳ 明朝" w:hAnsi="ＭＳ 明朝"/>
                <w:b/>
                <w:color w:val="000000" w:themeColor="text1"/>
                <w:sz w:val="22"/>
                <w:u w:val="single"/>
              </w:rPr>
            </w:pPr>
            <w:r w:rsidRPr="003220CC">
              <w:rPr>
                <w:rFonts w:ascii="ＭＳ 明朝" w:eastAsia="ＭＳ 明朝" w:hAnsi="ＭＳ 明朝" w:hint="eastAsia"/>
                <w:b/>
                <w:color w:val="000000" w:themeColor="text1"/>
                <w:sz w:val="22"/>
                <w:u w:val="single"/>
              </w:rPr>
              <w:t>③策定している企業のみ</w:t>
            </w:r>
          </w:p>
          <w:p w14:paraId="24F93501" w14:textId="76D25A6E" w:rsidR="00F05562" w:rsidRPr="008F2DBA" w:rsidRDefault="00EA59F5" w:rsidP="004A3F92">
            <w:pPr>
              <w:ind w:left="330" w:hangingChars="150" w:hanging="33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(</w:t>
            </w: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7</w:t>
            </w:r>
            <w:r w:rsidR="00F05562"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)</w:t>
            </w:r>
            <w:r w:rsidR="00F05562"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次世代育成支援対策推進法（平成15年法律第120号）に基づく一般事業主行動計画策定・変更届の写し</w:t>
            </w:r>
          </w:p>
        </w:tc>
      </w:tr>
    </w:tbl>
    <w:p w14:paraId="320A169A" w14:textId="259B2D36" w:rsidR="001E63F7" w:rsidRPr="008F2DBA" w:rsidRDefault="001E63F7" w:rsidP="001E63F7">
      <w:pPr>
        <w:jc w:val="left"/>
        <w:rPr>
          <w:rFonts w:ascii="ＭＳ 明朝" w:eastAsia="ＭＳ 明朝" w:hAnsi="ＭＳ 明朝"/>
          <w:b/>
          <w:color w:val="000000" w:themeColor="text1"/>
          <w:sz w:val="22"/>
        </w:rPr>
      </w:pPr>
      <w:r w:rsidRPr="008F2DBA">
        <w:rPr>
          <w:rFonts w:ascii="ＭＳ 明朝" w:eastAsia="ＭＳ 明朝" w:hAnsi="ＭＳ 明朝" w:hint="eastAsia"/>
          <w:b/>
          <w:color w:val="000000" w:themeColor="text1"/>
          <w:sz w:val="22"/>
        </w:rPr>
        <w:t>※</w:t>
      </w:r>
      <w:r w:rsidR="003220CC">
        <w:rPr>
          <w:rFonts w:ascii="ＭＳ 明朝" w:eastAsia="ＭＳ 明朝" w:hAnsi="ＭＳ 明朝" w:hint="eastAsia"/>
          <w:b/>
          <w:color w:val="000000" w:themeColor="text1"/>
          <w:sz w:val="22"/>
        </w:rPr>
        <w:t>ハッピー・パートナー企業認定と</w:t>
      </w:r>
      <w:r w:rsidR="001B6EB4" w:rsidRPr="008F2DBA">
        <w:rPr>
          <w:rFonts w:ascii="ＭＳ 明朝" w:eastAsia="ＭＳ 明朝" w:hAnsi="ＭＳ 明朝" w:cs="ＭＳ 明朝"/>
          <w:b/>
          <w:color w:val="000000" w:themeColor="text1"/>
          <w:sz w:val="22"/>
        </w:rPr>
        <w:t>Ni-ful</w:t>
      </w:r>
      <w:r w:rsidR="001B6EB4" w:rsidRPr="008F2DBA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認定</w:t>
      </w:r>
      <w:r w:rsidR="003220C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のいずれも受けている</w:t>
      </w:r>
      <w:r w:rsidRPr="008F2DBA">
        <w:rPr>
          <w:rFonts w:ascii="ＭＳ 明朝" w:eastAsia="ＭＳ 明朝" w:hAnsi="ＭＳ 明朝" w:hint="eastAsia"/>
          <w:b/>
          <w:color w:val="000000" w:themeColor="text1"/>
          <w:sz w:val="22"/>
        </w:rPr>
        <w:t>企業は</w:t>
      </w:r>
      <w:r w:rsidR="003220CC">
        <w:rPr>
          <w:rFonts w:ascii="ＭＳ 明朝" w:eastAsia="ＭＳ 明朝" w:hAnsi="ＭＳ 明朝" w:hint="eastAsia"/>
          <w:b/>
          <w:color w:val="000000" w:themeColor="text1"/>
          <w:sz w:val="22"/>
        </w:rPr>
        <w:t>、①</w:t>
      </w:r>
      <w:r w:rsidRPr="008F2DBA">
        <w:rPr>
          <w:rFonts w:ascii="ＭＳ 明朝" w:eastAsia="ＭＳ 明朝" w:hAnsi="ＭＳ 明朝" w:hint="eastAsia"/>
          <w:b/>
          <w:color w:val="000000" w:themeColor="text1"/>
          <w:sz w:val="22"/>
        </w:rPr>
        <w:t>の提出は不要です。</w:t>
      </w:r>
    </w:p>
    <w:p w14:paraId="491BAF23" w14:textId="3F91FF56" w:rsidR="00862EDA" w:rsidRDefault="00862EDA" w:rsidP="000935B7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5EFD4BB3" w14:textId="77777777" w:rsidR="003220CC" w:rsidRPr="008F2DBA" w:rsidRDefault="003220CC" w:rsidP="000935B7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214B2616" w14:textId="1367788A" w:rsidR="00430E7A" w:rsidRPr="008F2DBA" w:rsidRDefault="00430E7A" w:rsidP="000935B7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8F2DBA">
        <w:rPr>
          <w:rFonts w:ascii="ＭＳ 明朝" w:eastAsia="ＭＳ 明朝" w:hAnsi="ＭＳ 明朝" w:hint="eastAsia"/>
          <w:color w:val="000000" w:themeColor="text1"/>
          <w:sz w:val="22"/>
        </w:rPr>
        <w:t>つばめ子育て応援企業プラス</w:t>
      </w:r>
    </w:p>
    <w:tbl>
      <w:tblPr>
        <w:tblStyle w:val="a7"/>
        <w:tblW w:w="8562" w:type="dxa"/>
        <w:tblLook w:val="04A0" w:firstRow="1" w:lastRow="0" w:firstColumn="1" w:lastColumn="0" w:noHBand="0" w:noVBand="1"/>
      </w:tblPr>
      <w:tblGrid>
        <w:gridCol w:w="8562"/>
      </w:tblGrid>
      <w:tr w:rsidR="00705B0A" w:rsidRPr="008F2DBA" w14:paraId="10B2DD61" w14:textId="77777777" w:rsidTr="00507F5F">
        <w:trPr>
          <w:trHeight w:val="1580"/>
        </w:trPr>
        <w:tc>
          <w:tcPr>
            <w:tcW w:w="8562" w:type="dxa"/>
          </w:tcPr>
          <w:p w14:paraId="5F2FFE0B" w14:textId="7EE41309" w:rsidR="005B455A" w:rsidRPr="008F2DBA" w:rsidRDefault="005B455A" w:rsidP="00B04275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※以下のいずれか1つ以上を添付</w:t>
            </w:r>
          </w:p>
          <w:p w14:paraId="20C8661E" w14:textId="331D0AD7" w:rsidR="00430E7A" w:rsidRPr="008F2DBA" w:rsidRDefault="00EA59F5" w:rsidP="00B04275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(</w:t>
            </w:r>
            <w:r w:rsidR="00507F5F"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</w:t>
            </w:r>
            <w:r w:rsidR="00430E7A"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)</w:t>
            </w:r>
            <w:r w:rsidR="00170048"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えるぼし認定制度に係る認定証の写し</w:t>
            </w:r>
          </w:p>
          <w:p w14:paraId="430261DE" w14:textId="0F070DEF" w:rsidR="00430E7A" w:rsidRPr="008F2DBA" w:rsidRDefault="00EA59F5" w:rsidP="00B04275">
            <w:pPr>
              <w:ind w:left="330" w:hangingChars="150" w:hanging="33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(</w:t>
            </w:r>
            <w:r w:rsidR="00507F5F"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2</w:t>
            </w:r>
            <w:r w:rsidR="00430E7A" w:rsidRPr="008F2DBA">
              <w:rPr>
                <w:rFonts w:ascii="ＭＳ 明朝" w:eastAsia="ＭＳ 明朝" w:hAnsi="ＭＳ 明朝"/>
                <w:color w:val="000000" w:themeColor="text1"/>
                <w:sz w:val="22"/>
              </w:rPr>
              <w:t>)</w:t>
            </w:r>
            <w:r w:rsidR="00170048"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くるみん認定制度に係る認定証の写し</w:t>
            </w:r>
          </w:p>
          <w:p w14:paraId="4D715ABD" w14:textId="31EF28F1" w:rsidR="00430E7A" w:rsidRPr="008F2DBA" w:rsidRDefault="00430E7A" w:rsidP="00170048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(</w:t>
            </w:r>
            <w:r w:rsidR="00507F5F"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3</w:t>
            </w:r>
            <w:r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)</w:t>
            </w:r>
            <w:r w:rsidR="00170048" w:rsidRPr="008F2DB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ユースエール認定制度に係る認定証の写し</w:t>
            </w:r>
          </w:p>
        </w:tc>
      </w:tr>
    </w:tbl>
    <w:p w14:paraId="0387F438" w14:textId="77777777" w:rsidR="00430E7A" w:rsidRPr="008F2DBA" w:rsidRDefault="00430E7A" w:rsidP="000935B7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sectPr w:rsidR="00430E7A" w:rsidRPr="008F2DBA" w:rsidSect="00E1088A"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FA1DF3" w14:textId="77777777" w:rsidR="000935B7" w:rsidRDefault="000935B7" w:rsidP="000935B7">
      <w:r>
        <w:separator/>
      </w:r>
    </w:p>
  </w:endnote>
  <w:endnote w:type="continuationSeparator" w:id="0">
    <w:p w14:paraId="62B6B608" w14:textId="77777777" w:rsidR="000935B7" w:rsidRDefault="000935B7" w:rsidP="00093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640B2" w14:textId="77777777" w:rsidR="000935B7" w:rsidRDefault="000935B7" w:rsidP="000935B7">
      <w:r>
        <w:separator/>
      </w:r>
    </w:p>
  </w:footnote>
  <w:footnote w:type="continuationSeparator" w:id="0">
    <w:p w14:paraId="34E3F664" w14:textId="77777777" w:rsidR="000935B7" w:rsidRDefault="000935B7" w:rsidP="000935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E95"/>
    <w:rsid w:val="000171E2"/>
    <w:rsid w:val="00026A88"/>
    <w:rsid w:val="00092E24"/>
    <w:rsid w:val="000935B7"/>
    <w:rsid w:val="000C4577"/>
    <w:rsid w:val="000D0648"/>
    <w:rsid w:val="000D7167"/>
    <w:rsid w:val="00101E69"/>
    <w:rsid w:val="001105B0"/>
    <w:rsid w:val="00170048"/>
    <w:rsid w:val="001B581D"/>
    <w:rsid w:val="001B6EB4"/>
    <w:rsid w:val="001E2B3A"/>
    <w:rsid w:val="001E63F7"/>
    <w:rsid w:val="0023233B"/>
    <w:rsid w:val="00263598"/>
    <w:rsid w:val="002A25B8"/>
    <w:rsid w:val="002C2720"/>
    <w:rsid w:val="003220CC"/>
    <w:rsid w:val="0034153A"/>
    <w:rsid w:val="0036389A"/>
    <w:rsid w:val="00365BF6"/>
    <w:rsid w:val="003807AF"/>
    <w:rsid w:val="003B6FC3"/>
    <w:rsid w:val="003F44F6"/>
    <w:rsid w:val="00400B86"/>
    <w:rsid w:val="00416399"/>
    <w:rsid w:val="00430E7A"/>
    <w:rsid w:val="00470A23"/>
    <w:rsid w:val="004845BE"/>
    <w:rsid w:val="004A3F92"/>
    <w:rsid w:val="004C3147"/>
    <w:rsid w:val="004D0310"/>
    <w:rsid w:val="00507F5F"/>
    <w:rsid w:val="00581C3C"/>
    <w:rsid w:val="005B1A61"/>
    <w:rsid w:val="005B455A"/>
    <w:rsid w:val="005B7C6B"/>
    <w:rsid w:val="00635BDB"/>
    <w:rsid w:val="00636202"/>
    <w:rsid w:val="00683374"/>
    <w:rsid w:val="00705B0A"/>
    <w:rsid w:val="007365E2"/>
    <w:rsid w:val="00757DCD"/>
    <w:rsid w:val="00757E95"/>
    <w:rsid w:val="00775C33"/>
    <w:rsid w:val="007F5326"/>
    <w:rsid w:val="00862EDA"/>
    <w:rsid w:val="008F2DBA"/>
    <w:rsid w:val="00933FFD"/>
    <w:rsid w:val="009C7435"/>
    <w:rsid w:val="009F05DE"/>
    <w:rsid w:val="00A029E6"/>
    <w:rsid w:val="00A1080A"/>
    <w:rsid w:val="00A76D68"/>
    <w:rsid w:val="00AB5E54"/>
    <w:rsid w:val="00B52491"/>
    <w:rsid w:val="00BD7404"/>
    <w:rsid w:val="00C01A83"/>
    <w:rsid w:val="00C12552"/>
    <w:rsid w:val="00C42432"/>
    <w:rsid w:val="00C47B25"/>
    <w:rsid w:val="00C63539"/>
    <w:rsid w:val="00D271A6"/>
    <w:rsid w:val="00D42655"/>
    <w:rsid w:val="00D551EB"/>
    <w:rsid w:val="00D633C8"/>
    <w:rsid w:val="00DE3270"/>
    <w:rsid w:val="00DE3516"/>
    <w:rsid w:val="00DF7465"/>
    <w:rsid w:val="00E04F04"/>
    <w:rsid w:val="00E1088A"/>
    <w:rsid w:val="00E61D0E"/>
    <w:rsid w:val="00EA59F5"/>
    <w:rsid w:val="00F05562"/>
    <w:rsid w:val="00F35F70"/>
    <w:rsid w:val="00F4153B"/>
    <w:rsid w:val="00F55C83"/>
    <w:rsid w:val="00F902F5"/>
    <w:rsid w:val="00FD570C"/>
    <w:rsid w:val="00FD7FFE"/>
    <w:rsid w:val="00FE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22364716"/>
  <w15:chartTrackingRefBased/>
  <w15:docId w15:val="{6ADCD6F5-6490-4B85-81BD-0084E5600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35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35B7"/>
  </w:style>
  <w:style w:type="paragraph" w:styleId="a5">
    <w:name w:val="footer"/>
    <w:basedOn w:val="a"/>
    <w:link w:val="a6"/>
    <w:uiPriority w:val="99"/>
    <w:unhideWhenUsed/>
    <w:rsid w:val="000935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35B7"/>
  </w:style>
  <w:style w:type="table" w:styleId="a7">
    <w:name w:val="Table Grid"/>
    <w:basedOn w:val="a1"/>
    <w:uiPriority w:val="39"/>
    <w:rsid w:val="004C3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A76D6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76D6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A76D68"/>
  </w:style>
  <w:style w:type="paragraph" w:styleId="ab">
    <w:name w:val="annotation subject"/>
    <w:basedOn w:val="a9"/>
    <w:next w:val="a9"/>
    <w:link w:val="ac"/>
    <w:uiPriority w:val="99"/>
    <w:semiHidden/>
    <w:unhideWhenUsed/>
    <w:rsid w:val="00A76D6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76D6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A76D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76D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FA872-0180-405B-B215-028247497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星野　明日香</dc:creator>
  <cp:keywords/>
  <dc:description/>
  <cp:lastModifiedBy>浮蓮　乗太郎</cp:lastModifiedBy>
  <cp:revision>56</cp:revision>
  <cp:lastPrinted>2022-03-22T11:22:00Z</cp:lastPrinted>
  <dcterms:created xsi:type="dcterms:W3CDTF">2020-01-08T04:59:00Z</dcterms:created>
  <dcterms:modified xsi:type="dcterms:W3CDTF">2025-11-06T02:49:00Z</dcterms:modified>
</cp:coreProperties>
</file>