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5A7E" w14:textId="77777777" w:rsidR="00C24355" w:rsidRPr="005206A8" w:rsidRDefault="00DE756F" w:rsidP="00D4034F">
      <w:pPr>
        <w:spacing w:after="0" w:line="230" w:lineRule="exact"/>
        <w:rPr>
          <w:rFonts w:ascii="ＭＳ 明朝" w:eastAsia="ＭＳ 明朝" w:hAnsi="ＭＳ 明朝" w:cs="ＭＳ 明朝"/>
          <w:color w:val="000000" w:themeColor="text1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>様式第</w:t>
      </w:r>
      <w:r w:rsidRPr="005206A8">
        <w:rPr>
          <w:rFonts w:ascii="ＭＳ 明朝" w:eastAsia="ＭＳ 明朝" w:hAnsi="ＭＳ 明朝" w:cs="ＭＳ 明朝"/>
          <w:color w:val="000000" w:themeColor="text1"/>
        </w:rPr>
        <w:t>2</w:t>
      </w:r>
      <w:r w:rsidRPr="005206A8">
        <w:rPr>
          <w:rFonts w:ascii="ＭＳ 明朝" w:eastAsia="ＭＳ 明朝" w:hAnsi="ＭＳ 明朝" w:cs="ＭＳ 明朝" w:hint="eastAsia"/>
          <w:color w:val="000000" w:themeColor="text1"/>
        </w:rPr>
        <w:t>号</w:t>
      </w:r>
      <w:r w:rsidR="00EE5F81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EE5F81">
        <w:rPr>
          <w:rFonts w:ascii="ＭＳ 明朝" w:eastAsia="ＭＳ 明朝" w:hAnsi="ＭＳ 明朝" w:cs="ＭＳ 明朝"/>
          <w:color w:val="000000" w:themeColor="text1"/>
        </w:rPr>
        <w:t>2</w:t>
      </w:r>
      <w:r w:rsidRPr="005206A8">
        <w:rPr>
          <w:rFonts w:ascii="ＭＳ 明朝" w:eastAsia="ＭＳ 明朝" w:hAnsi="ＭＳ 明朝" w:cs="ＭＳ 明朝"/>
          <w:color w:val="000000" w:themeColor="text1"/>
        </w:rPr>
        <w:t>(</w:t>
      </w:r>
      <w:r w:rsidRPr="005206A8">
        <w:rPr>
          <w:rFonts w:ascii="ＭＳ 明朝" w:eastAsia="ＭＳ 明朝" w:hAnsi="ＭＳ 明朝" w:cs="ＭＳ 明朝" w:hint="eastAsia"/>
          <w:color w:val="000000" w:themeColor="text1"/>
        </w:rPr>
        <w:t>第</w:t>
      </w:r>
      <w:r w:rsidRPr="005206A8">
        <w:rPr>
          <w:rFonts w:ascii="ＭＳ 明朝" w:eastAsia="ＭＳ 明朝" w:hAnsi="ＭＳ 明朝" w:cs="ＭＳ 明朝"/>
          <w:color w:val="000000" w:themeColor="text1"/>
        </w:rPr>
        <w:t>4</w:t>
      </w:r>
      <w:r w:rsidRPr="005206A8">
        <w:rPr>
          <w:rFonts w:ascii="ＭＳ 明朝" w:eastAsia="ＭＳ 明朝" w:hAnsi="ＭＳ 明朝" w:cs="ＭＳ 明朝" w:hint="eastAsia"/>
          <w:color w:val="000000" w:themeColor="text1"/>
        </w:rPr>
        <w:t>条関係</w:t>
      </w:r>
      <w:r w:rsidRPr="005206A8">
        <w:rPr>
          <w:rFonts w:ascii="ＭＳ 明朝" w:eastAsia="ＭＳ 明朝" w:hAnsi="ＭＳ 明朝" w:cs="ＭＳ 明朝"/>
          <w:color w:val="000000" w:themeColor="text1"/>
        </w:rPr>
        <w:t>)</w:t>
      </w:r>
    </w:p>
    <w:p w14:paraId="67896BAA" w14:textId="77777777" w:rsidR="00DE756F" w:rsidRPr="005206A8" w:rsidRDefault="00DE756F" w:rsidP="00D4034F">
      <w:pPr>
        <w:spacing w:after="0" w:line="230" w:lineRule="exact"/>
        <w:rPr>
          <w:rFonts w:ascii="ＭＳ 明朝" w:eastAsia="ＭＳ 明朝" w:hAnsi="ＭＳ 明朝"/>
          <w:color w:val="000000" w:themeColor="text1"/>
        </w:rPr>
      </w:pPr>
    </w:p>
    <w:p w14:paraId="1DF43512" w14:textId="77777777" w:rsidR="00DE756F" w:rsidRPr="005206A8" w:rsidRDefault="00DE756F" w:rsidP="00D4034F">
      <w:pPr>
        <w:spacing w:after="0" w:line="230" w:lineRule="exact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 xml:space="preserve">年　月　日　　</w:t>
      </w:r>
    </w:p>
    <w:p w14:paraId="3CA4C4FD" w14:textId="77777777" w:rsidR="00DE756F" w:rsidRPr="005206A8" w:rsidRDefault="00DE756F" w:rsidP="00D4034F">
      <w:pPr>
        <w:spacing w:after="0" w:line="230" w:lineRule="exact"/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1825E266" w14:textId="77777777" w:rsidR="00C24355" w:rsidRPr="005206A8" w:rsidRDefault="00DE756F" w:rsidP="00D4034F">
      <w:pPr>
        <w:spacing w:after="0" w:line="230" w:lineRule="exact"/>
        <w:rPr>
          <w:rFonts w:ascii="ＭＳ 明朝" w:eastAsia="ＭＳ 明朝" w:hAnsi="ＭＳ 明朝" w:cs="ＭＳ 明朝"/>
          <w:color w:val="000000" w:themeColor="text1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>燕市長　様</w:t>
      </w:r>
    </w:p>
    <w:p w14:paraId="006B1749" w14:textId="77777777" w:rsidR="00DE756F" w:rsidRPr="005206A8" w:rsidRDefault="00DE756F" w:rsidP="00D4034F">
      <w:pPr>
        <w:spacing w:after="0" w:line="230" w:lineRule="exact"/>
        <w:rPr>
          <w:rFonts w:ascii="ＭＳ 明朝" w:eastAsia="ＭＳ 明朝" w:hAnsi="ＭＳ 明朝"/>
          <w:color w:val="000000" w:themeColor="text1"/>
        </w:rPr>
      </w:pPr>
    </w:p>
    <w:p w14:paraId="2768EFC9" w14:textId="77777777" w:rsidR="00C24355" w:rsidRPr="005206A8" w:rsidRDefault="00DE756F" w:rsidP="00D4034F">
      <w:pPr>
        <w:spacing w:afterLines="50" w:after="120" w:line="230" w:lineRule="exact"/>
        <w:ind w:firstLineChars="2255" w:firstLine="4961"/>
        <w:rPr>
          <w:rFonts w:ascii="ＭＳ 明朝" w:eastAsia="ＭＳ 明朝" w:hAnsi="ＭＳ 明朝"/>
          <w:color w:val="000000" w:themeColor="text1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>所在地</w:t>
      </w:r>
    </w:p>
    <w:p w14:paraId="7FC3C88F" w14:textId="77777777" w:rsidR="00C24355" w:rsidRPr="005206A8" w:rsidRDefault="00DE756F" w:rsidP="00D4034F">
      <w:pPr>
        <w:spacing w:afterLines="50" w:after="120" w:line="230" w:lineRule="exact"/>
        <w:ind w:firstLineChars="2255" w:firstLine="4961"/>
        <w:rPr>
          <w:rFonts w:ascii="ＭＳ 明朝" w:eastAsia="ＭＳ 明朝" w:hAnsi="ＭＳ 明朝"/>
          <w:color w:val="000000" w:themeColor="text1"/>
        </w:rPr>
      </w:pPr>
      <w:r w:rsidRPr="005206A8">
        <w:rPr>
          <w:rFonts w:ascii="ＭＳ 明朝" w:eastAsia="ＭＳ 明朝" w:hAnsi="ＭＳ 明朝" w:hint="eastAsia"/>
          <w:color w:val="000000" w:themeColor="text1"/>
        </w:rPr>
        <w:t>事業者</w:t>
      </w:r>
      <w:r w:rsidR="00041A03" w:rsidRPr="005206A8">
        <w:rPr>
          <w:rFonts w:ascii="ＭＳ 明朝" w:eastAsia="ＭＳ 明朝" w:hAnsi="ＭＳ 明朝" w:cs="ＭＳ 明朝" w:hint="eastAsia"/>
          <w:color w:val="000000" w:themeColor="text1"/>
        </w:rPr>
        <w:t>名</w:t>
      </w:r>
    </w:p>
    <w:p w14:paraId="14F219CA" w14:textId="77777777" w:rsidR="005206A8" w:rsidRPr="005206A8" w:rsidRDefault="00DE756F" w:rsidP="00D97584">
      <w:pPr>
        <w:spacing w:afterLines="50" w:after="120" w:line="230" w:lineRule="exact"/>
        <w:ind w:firstLineChars="2255" w:firstLine="4961"/>
        <w:rPr>
          <w:rFonts w:ascii="ＭＳ 明朝" w:eastAsia="ＭＳ 明朝" w:hAnsi="ＭＳ 明朝" w:cs="ＭＳ 明朝"/>
          <w:color w:val="000000" w:themeColor="text1"/>
          <w:sz w:val="20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>代表者</w:t>
      </w:r>
      <w:r w:rsidR="00041A03" w:rsidRPr="005206A8">
        <w:rPr>
          <w:rFonts w:ascii="ＭＳ 明朝" w:eastAsia="ＭＳ 明朝" w:hAnsi="ＭＳ 明朝" w:hint="eastAsia"/>
          <w:color w:val="000000" w:themeColor="text1"/>
        </w:rPr>
        <w:t>氏名</w:t>
      </w:r>
      <w:r w:rsidR="00D9758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  <w:r w:rsidR="00D97584">
        <w:rPr>
          <w:rFonts w:ascii="ＭＳ 明朝" w:eastAsia="ＭＳ 明朝" w:hAnsi="ＭＳ 明朝"/>
          <w:color w:val="000000" w:themeColor="text1"/>
        </w:rPr>
        <w:fldChar w:fldCharType="begin"/>
      </w:r>
      <w:r w:rsidR="00D97584">
        <w:rPr>
          <w:rFonts w:ascii="ＭＳ 明朝" w:eastAsia="ＭＳ 明朝" w:hAnsi="ＭＳ 明朝"/>
          <w:color w:val="000000" w:themeColor="text1"/>
        </w:rPr>
        <w:instrText xml:space="preserve"> eq \o\ac(</w:instrText>
      </w:r>
      <w:r w:rsidR="00D97584">
        <w:rPr>
          <w:rFonts w:ascii="ＭＳ 明朝" w:eastAsia="ＭＳ 明朝" w:hAnsi="ＭＳ 明朝" w:hint="eastAsia"/>
          <w:color w:val="000000" w:themeColor="text1"/>
        </w:rPr>
        <w:instrText>○</w:instrText>
      </w:r>
      <w:r w:rsidR="00D97584">
        <w:rPr>
          <w:rFonts w:ascii="ＭＳ 明朝" w:eastAsia="ＭＳ 明朝" w:hAnsi="ＭＳ 明朝"/>
          <w:color w:val="000000" w:themeColor="text1"/>
        </w:rPr>
        <w:instrText>,</w:instrText>
      </w:r>
      <w:r w:rsidR="00D97584" w:rsidRPr="00D97584">
        <w:rPr>
          <w:rFonts w:ascii="ＭＳ 明朝" w:eastAsia="ＭＳ 明朝" w:hAnsi="ＭＳ 明朝" w:hint="eastAsia"/>
          <w:color w:val="000000" w:themeColor="text1"/>
          <w:position w:val="3"/>
          <w:sz w:val="15"/>
        </w:rPr>
        <w:instrText>印</w:instrText>
      </w:r>
      <w:r w:rsidR="00D97584">
        <w:rPr>
          <w:rFonts w:ascii="ＭＳ 明朝" w:eastAsia="ＭＳ 明朝" w:hAnsi="ＭＳ 明朝"/>
          <w:color w:val="000000" w:themeColor="text1"/>
        </w:rPr>
        <w:instrText>)</w:instrText>
      </w:r>
      <w:r w:rsidR="00D97584">
        <w:rPr>
          <w:rFonts w:ascii="ＭＳ 明朝" w:eastAsia="ＭＳ 明朝" w:hAnsi="ＭＳ 明朝"/>
          <w:color w:val="000000" w:themeColor="text1"/>
        </w:rPr>
        <w:fldChar w:fldCharType="end"/>
      </w:r>
    </w:p>
    <w:p w14:paraId="26D4119B" w14:textId="77777777" w:rsidR="00C24355" w:rsidRPr="005206A8" w:rsidRDefault="00DE756F" w:rsidP="00D4034F">
      <w:pPr>
        <w:spacing w:afterLines="50" w:after="120" w:line="230" w:lineRule="exact"/>
        <w:ind w:firstLineChars="2255" w:firstLine="4961"/>
        <w:rPr>
          <w:rFonts w:ascii="ＭＳ 明朝" w:eastAsia="ＭＳ 明朝" w:hAnsi="ＭＳ 明朝"/>
          <w:color w:val="000000" w:themeColor="text1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>電話番号</w:t>
      </w:r>
    </w:p>
    <w:p w14:paraId="30B43C21" w14:textId="77777777" w:rsidR="00C24355" w:rsidRPr="005206A8" w:rsidRDefault="00DE756F" w:rsidP="00D4034F">
      <w:pPr>
        <w:spacing w:afterLines="50" w:after="120" w:line="230" w:lineRule="exact"/>
        <w:ind w:firstLineChars="2255" w:firstLine="4961"/>
        <w:rPr>
          <w:rFonts w:ascii="ＭＳ 明朝" w:eastAsia="ＭＳ 明朝" w:hAnsi="ＭＳ 明朝" w:cs="ＭＳ 明朝"/>
          <w:color w:val="000000" w:themeColor="text1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>担当者</w:t>
      </w:r>
    </w:p>
    <w:p w14:paraId="0D738925" w14:textId="77777777" w:rsidR="00DE756F" w:rsidRPr="005206A8" w:rsidRDefault="00DE756F" w:rsidP="00D4034F">
      <w:pPr>
        <w:spacing w:after="0" w:line="230" w:lineRule="exact"/>
        <w:rPr>
          <w:rFonts w:ascii="ＭＳ 明朝" w:eastAsia="ＭＳ 明朝" w:hAnsi="ＭＳ 明朝"/>
          <w:color w:val="000000" w:themeColor="text1"/>
        </w:rPr>
      </w:pPr>
    </w:p>
    <w:p w14:paraId="24610B0A" w14:textId="77777777" w:rsidR="00C24355" w:rsidRPr="00E34649" w:rsidRDefault="00DE756F" w:rsidP="00D4034F">
      <w:pPr>
        <w:spacing w:after="0" w:line="23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E34649">
        <w:rPr>
          <w:rFonts w:ascii="ＭＳ 明朝" w:eastAsia="ＭＳ 明朝" w:hAnsi="ＭＳ 明朝" w:hint="eastAsia"/>
          <w:color w:val="000000" w:themeColor="text1"/>
        </w:rPr>
        <w:t>就業証明書</w:t>
      </w:r>
      <w:r w:rsidR="00480E51" w:rsidRPr="00E34649">
        <w:rPr>
          <w:rFonts w:ascii="ＭＳ 明朝" w:eastAsia="ＭＳ 明朝" w:hAnsi="ＭＳ 明朝" w:hint="eastAsia"/>
          <w:color w:val="000000" w:themeColor="text1"/>
        </w:rPr>
        <w:t>（</w:t>
      </w:r>
      <w:r w:rsidR="00AD302F" w:rsidRPr="00E34649">
        <w:rPr>
          <w:rFonts w:ascii="ＭＳ 明朝" w:eastAsia="ＭＳ 明朝" w:hAnsi="ＭＳ 明朝" w:hint="eastAsia"/>
          <w:color w:val="000000" w:themeColor="text1"/>
        </w:rPr>
        <w:t>テレワーク用）</w:t>
      </w:r>
    </w:p>
    <w:p w14:paraId="39F133C2" w14:textId="77777777" w:rsidR="00DE756F" w:rsidRPr="00E34649" w:rsidRDefault="00DE756F" w:rsidP="00D4034F">
      <w:pPr>
        <w:spacing w:after="0" w:line="23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755B6AFF" w14:textId="77777777" w:rsidR="00DE756F" w:rsidRPr="00E34649" w:rsidRDefault="00DE756F" w:rsidP="00D4034F">
      <w:pPr>
        <w:spacing w:after="0" w:line="230" w:lineRule="exact"/>
        <w:rPr>
          <w:rFonts w:ascii="ＭＳ 明朝" w:eastAsia="ＭＳ 明朝" w:hAnsi="ＭＳ 明朝"/>
          <w:color w:val="000000" w:themeColor="text1"/>
        </w:rPr>
      </w:pPr>
    </w:p>
    <w:p w14:paraId="4F24AA74" w14:textId="77777777" w:rsidR="00C24355" w:rsidRPr="00E34649" w:rsidRDefault="00DE756F" w:rsidP="00D4034F">
      <w:pPr>
        <w:spacing w:after="0" w:line="230" w:lineRule="exact"/>
        <w:rPr>
          <w:rFonts w:ascii="ＭＳ 明朝" w:eastAsia="ＭＳ 明朝" w:hAnsi="ＭＳ 明朝" w:cs="ＭＳ 明朝"/>
          <w:color w:val="000000" w:themeColor="text1"/>
        </w:rPr>
      </w:pPr>
      <w:r w:rsidRPr="00E34649">
        <w:rPr>
          <w:rFonts w:ascii="ＭＳ 明朝" w:eastAsia="ＭＳ 明朝" w:hAnsi="ＭＳ 明朝" w:cs="ＭＳ 明朝" w:hint="eastAsia"/>
          <w:color w:val="000000" w:themeColor="text1"/>
        </w:rPr>
        <w:t>下記のとおり相違ないことを証明します。</w:t>
      </w:r>
    </w:p>
    <w:p w14:paraId="4CABFAAF" w14:textId="77777777" w:rsidR="00DE756F" w:rsidRPr="00E34649" w:rsidRDefault="00DE756F" w:rsidP="00D4034F">
      <w:pPr>
        <w:spacing w:after="0" w:line="230" w:lineRule="exact"/>
        <w:rPr>
          <w:rFonts w:ascii="ＭＳ 明朝" w:eastAsia="ＭＳ 明朝" w:hAnsi="ＭＳ 明朝"/>
          <w:color w:val="000000" w:themeColor="text1"/>
        </w:rPr>
      </w:pPr>
    </w:p>
    <w:p w14:paraId="7CBCDD8B" w14:textId="77777777" w:rsidR="00DE756F" w:rsidRPr="00E34649" w:rsidRDefault="00DE756F" w:rsidP="00D4034F">
      <w:pPr>
        <w:pStyle w:val="a7"/>
        <w:spacing w:after="0" w:line="230" w:lineRule="exact"/>
        <w:rPr>
          <w:color w:val="000000" w:themeColor="text1"/>
        </w:rPr>
      </w:pPr>
      <w:r w:rsidRPr="00E34649">
        <w:rPr>
          <w:rFonts w:hint="eastAsia"/>
          <w:color w:val="000000" w:themeColor="text1"/>
        </w:rPr>
        <w:t>記</w:t>
      </w:r>
    </w:p>
    <w:p w14:paraId="748C12C2" w14:textId="77777777" w:rsidR="00DE756F" w:rsidRPr="00E34649" w:rsidRDefault="00DE756F" w:rsidP="00DE756F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TableGrid"/>
        <w:tblW w:w="9809" w:type="dxa"/>
        <w:tblInd w:w="-38" w:type="dxa"/>
        <w:tblCellMar>
          <w:left w:w="67" w:type="dxa"/>
          <w:right w:w="68" w:type="dxa"/>
        </w:tblCellMar>
        <w:tblLook w:val="04A0" w:firstRow="1" w:lastRow="0" w:firstColumn="1" w:lastColumn="0" w:noHBand="0" w:noVBand="1"/>
      </w:tblPr>
      <w:tblGrid>
        <w:gridCol w:w="2580"/>
        <w:gridCol w:w="7229"/>
      </w:tblGrid>
      <w:tr w:rsidR="00E34649" w:rsidRPr="00E34649" w14:paraId="7F6A3440" w14:textId="77777777" w:rsidTr="00F35186">
        <w:trPr>
          <w:trHeight w:val="72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3CB880A8" w14:textId="77777777" w:rsidR="00C24355" w:rsidRPr="00E34649" w:rsidRDefault="00DE756F" w:rsidP="00690D60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勤務者</w:t>
            </w:r>
            <w:r w:rsidR="00690D60"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氏名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8154" w14:textId="77777777" w:rsidR="00C24355" w:rsidRPr="00E34649" w:rsidRDefault="00C24355" w:rsidP="00DE756F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34649" w:rsidRPr="00E34649" w14:paraId="0DE9A845" w14:textId="77777777" w:rsidTr="00F35186">
        <w:trPr>
          <w:trHeight w:val="723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2863790E" w14:textId="77777777" w:rsidR="00C24355" w:rsidRPr="00E34649" w:rsidRDefault="00DE756F" w:rsidP="008945D2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勤務者住所</w:t>
            </w:r>
          </w:p>
          <w:p w14:paraId="0B27E708" w14:textId="77777777" w:rsidR="006D633B" w:rsidRPr="00E34649" w:rsidRDefault="006D633B" w:rsidP="008945D2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（移住前）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6C253" w14:textId="77777777" w:rsidR="00C24355" w:rsidRPr="00E34649" w:rsidRDefault="00C24355" w:rsidP="00DE756F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34649" w:rsidRPr="00E34649" w14:paraId="44513C89" w14:textId="77777777" w:rsidTr="00F35186">
        <w:trPr>
          <w:trHeight w:val="723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57E928CB" w14:textId="77777777" w:rsidR="006D633B" w:rsidRPr="00E34649" w:rsidRDefault="006D633B" w:rsidP="008945D2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勤務者住所</w:t>
            </w:r>
          </w:p>
          <w:p w14:paraId="26CEE9C3" w14:textId="77777777" w:rsidR="006D633B" w:rsidRPr="00E34649" w:rsidRDefault="006D633B" w:rsidP="008945D2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（移住後）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A9489" w14:textId="77777777" w:rsidR="006D633B" w:rsidRPr="00E34649" w:rsidRDefault="006D633B" w:rsidP="00DE756F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34649" w:rsidRPr="00E34649" w14:paraId="1DC3862D" w14:textId="77777777" w:rsidTr="00F35186">
        <w:trPr>
          <w:trHeight w:val="72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7B8C3BD7" w14:textId="77777777" w:rsidR="006D633B" w:rsidRPr="00E34649" w:rsidRDefault="00DE756F" w:rsidP="008945D2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勤務先</w:t>
            </w:r>
            <w:r w:rsidR="006D633B"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部署の</w:t>
            </w:r>
          </w:p>
          <w:p w14:paraId="4DE0B2C5" w14:textId="77777777" w:rsidR="00C24355" w:rsidRPr="00E34649" w:rsidRDefault="00DE756F" w:rsidP="008945D2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所在地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1F96" w14:textId="77777777" w:rsidR="00C24355" w:rsidRPr="00E34649" w:rsidRDefault="00C24355" w:rsidP="00DE756F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34649" w:rsidRPr="00E34649" w14:paraId="7D04D9D3" w14:textId="77777777" w:rsidTr="00F35186">
        <w:trPr>
          <w:trHeight w:val="72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70FF272A" w14:textId="77777777" w:rsidR="00C24355" w:rsidRPr="00E34649" w:rsidRDefault="00DE756F" w:rsidP="008945D2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cs="ＭＳ 明朝" w:hint="eastAsia"/>
                <w:color w:val="000000" w:themeColor="text1"/>
              </w:rPr>
              <w:t>勤務先電話番号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E66A7" w14:textId="77777777" w:rsidR="00C24355" w:rsidRPr="00E34649" w:rsidRDefault="00C24355" w:rsidP="00DE756F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34649" w:rsidRPr="00E34649" w14:paraId="4080BBEB" w14:textId="77777777" w:rsidTr="00F35186">
        <w:trPr>
          <w:trHeight w:val="72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3E256698" w14:textId="77777777" w:rsidR="00C24355" w:rsidRPr="00E34649" w:rsidRDefault="006D633B" w:rsidP="008945D2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移住の意思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DA146" w14:textId="77777777" w:rsidR="00C24355" w:rsidRPr="00E34649" w:rsidRDefault="006D633B" w:rsidP="00DE756F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所属先企業等からの命令（転勤、出向、出張、研修等含む）ではない</w:t>
            </w:r>
          </w:p>
        </w:tc>
      </w:tr>
      <w:tr w:rsidR="00E34649" w:rsidRPr="00E34649" w14:paraId="3F84770D" w14:textId="77777777" w:rsidTr="00F35186">
        <w:trPr>
          <w:trHeight w:val="72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25B5F6C5" w14:textId="77777777" w:rsidR="007C38A3" w:rsidRPr="00E34649" w:rsidRDefault="007C38A3" w:rsidP="008945D2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雇用形態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8B995" w14:textId="77777777" w:rsidR="007C38A3" w:rsidRPr="00E34649" w:rsidRDefault="007C38A3" w:rsidP="00DE756F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週</w:t>
            </w:r>
            <w:r w:rsidRPr="00E34649">
              <w:rPr>
                <w:rFonts w:ascii="ＭＳ 明朝" w:eastAsia="ＭＳ 明朝" w:hAnsi="ＭＳ 明朝"/>
                <w:color w:val="000000" w:themeColor="text1"/>
              </w:rPr>
              <w:t>20</w:t>
            </w: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時間以上のテレワークの実施</w:t>
            </w:r>
          </w:p>
        </w:tc>
      </w:tr>
      <w:tr w:rsidR="00E34649" w:rsidRPr="00E34649" w14:paraId="2760E0CA" w14:textId="77777777" w:rsidTr="00F35186">
        <w:trPr>
          <w:trHeight w:val="72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57D7F31B" w14:textId="77777777" w:rsidR="00C24355" w:rsidRPr="00E34649" w:rsidRDefault="006D633B" w:rsidP="008945D2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テレワーク交付金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6344B" w14:textId="7FC453C3" w:rsidR="00C24355" w:rsidRPr="00E34649" w:rsidRDefault="006D633B" w:rsidP="001F2C1C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勤務者に</w:t>
            </w:r>
            <w:r w:rsidR="00115F16" w:rsidRPr="00115F16">
              <w:rPr>
                <w:rFonts w:ascii="ＭＳ 明朝" w:eastAsia="ＭＳ 明朝" w:hAnsi="ＭＳ 明朝" w:hint="eastAsia"/>
                <w:color w:val="000000" w:themeColor="text1"/>
              </w:rPr>
              <w:t>地域未来交付金（デジタル実装型）</w:t>
            </w:r>
            <w:r w:rsidR="006E695B" w:rsidRPr="00E34649">
              <w:rPr>
                <w:rFonts w:ascii="ＭＳ 明朝" w:eastAsia="ＭＳ 明朝" w:hAnsi="ＭＳ 明朝" w:hint="eastAsia"/>
                <w:color w:val="000000" w:themeColor="text1"/>
              </w:rPr>
              <w:t>又はその前歴事業</w:t>
            </w:r>
            <w:r w:rsidRPr="00E34649">
              <w:rPr>
                <w:rFonts w:ascii="ＭＳ 明朝" w:eastAsia="ＭＳ 明朝" w:hAnsi="ＭＳ 明朝" w:hint="eastAsia"/>
                <w:color w:val="000000" w:themeColor="text1"/>
              </w:rPr>
              <w:t>による資金提供をしていない</w:t>
            </w:r>
          </w:p>
        </w:tc>
      </w:tr>
    </w:tbl>
    <w:p w14:paraId="4A9C5A0F" w14:textId="77777777" w:rsidR="00C24355" w:rsidRPr="005206A8" w:rsidRDefault="00DE756F" w:rsidP="00DE756F">
      <w:pPr>
        <w:spacing w:after="0" w:line="240" w:lineRule="auto"/>
        <w:rPr>
          <w:rFonts w:ascii="ＭＳ 明朝" w:eastAsia="ＭＳ 明朝" w:hAnsi="ＭＳ 明朝" w:cs="ＭＳ 明朝"/>
          <w:color w:val="000000" w:themeColor="text1"/>
        </w:rPr>
      </w:pPr>
      <w:r w:rsidRPr="005206A8">
        <w:rPr>
          <w:rFonts w:ascii="ＭＳ 明朝" w:eastAsia="ＭＳ 明朝" w:hAnsi="ＭＳ 明朝" w:cs="ＭＳ 明朝" w:hint="eastAsia"/>
          <w:color w:val="000000" w:themeColor="text1"/>
        </w:rPr>
        <w:t>新潟県移住・就業等支援事業に関する事務のため、勤務者の勤務状況などの情報を、新潟県及び燕市の求めに応じて、新潟県及び燕市に提供することについて、勤務者の同意を得ています。</w:t>
      </w:r>
    </w:p>
    <w:sectPr w:rsidR="00C24355" w:rsidRPr="005206A8" w:rsidSect="00DE5821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C868" w14:textId="77777777" w:rsidR="00EB6B9D" w:rsidRDefault="00EB6B9D" w:rsidP="00DE756F">
      <w:pPr>
        <w:spacing w:after="0" w:line="240" w:lineRule="auto"/>
      </w:pPr>
      <w:r>
        <w:separator/>
      </w:r>
    </w:p>
  </w:endnote>
  <w:endnote w:type="continuationSeparator" w:id="0">
    <w:p w14:paraId="1C0EA633" w14:textId="77777777" w:rsidR="00EB6B9D" w:rsidRDefault="00EB6B9D" w:rsidP="00DE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5BDC" w14:textId="77777777" w:rsidR="00EB6B9D" w:rsidRDefault="00EB6B9D" w:rsidP="00DE756F">
      <w:pPr>
        <w:spacing w:after="0" w:line="240" w:lineRule="auto"/>
      </w:pPr>
      <w:r>
        <w:separator/>
      </w:r>
    </w:p>
  </w:footnote>
  <w:footnote w:type="continuationSeparator" w:id="0">
    <w:p w14:paraId="0549B416" w14:textId="77777777" w:rsidR="00EB6B9D" w:rsidRDefault="00EB6B9D" w:rsidP="00DE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C522A"/>
    <w:multiLevelType w:val="hybridMultilevel"/>
    <w:tmpl w:val="FFFFFFFF"/>
    <w:lvl w:ilvl="0" w:tplc="AC98D8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81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revisionView w:markup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55"/>
    <w:rsid w:val="00041A03"/>
    <w:rsid w:val="000B0DF7"/>
    <w:rsid w:val="00115F16"/>
    <w:rsid w:val="001F2C1C"/>
    <w:rsid w:val="00281C3C"/>
    <w:rsid w:val="00480E51"/>
    <w:rsid w:val="005206A8"/>
    <w:rsid w:val="00690D60"/>
    <w:rsid w:val="006D633B"/>
    <w:rsid w:val="006E695B"/>
    <w:rsid w:val="0072760C"/>
    <w:rsid w:val="007C38A3"/>
    <w:rsid w:val="007F7CB3"/>
    <w:rsid w:val="008135C2"/>
    <w:rsid w:val="00814BE0"/>
    <w:rsid w:val="008945D2"/>
    <w:rsid w:val="00913756"/>
    <w:rsid w:val="00A157E7"/>
    <w:rsid w:val="00A51469"/>
    <w:rsid w:val="00A5170C"/>
    <w:rsid w:val="00A92B61"/>
    <w:rsid w:val="00AD302F"/>
    <w:rsid w:val="00B12C9D"/>
    <w:rsid w:val="00B731C3"/>
    <w:rsid w:val="00C01C6A"/>
    <w:rsid w:val="00C24355"/>
    <w:rsid w:val="00CD5454"/>
    <w:rsid w:val="00D4034F"/>
    <w:rsid w:val="00D66CDB"/>
    <w:rsid w:val="00D97584"/>
    <w:rsid w:val="00DE5821"/>
    <w:rsid w:val="00DE756F"/>
    <w:rsid w:val="00E20263"/>
    <w:rsid w:val="00E34649"/>
    <w:rsid w:val="00EB6B9D"/>
    <w:rsid w:val="00EE5F81"/>
    <w:rsid w:val="00F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74686"/>
  <w14:defaultImageDpi w14:val="0"/>
  <w15:docId w15:val="{8135DBB4-F4D6-4373-9C26-472C614A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35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明朝" w:eastAsia="ＭＳ 明朝" w:hAnsi="ＭＳ 明朝" w:cs="Times New Roman"/>
      <w:color w:val="000000"/>
      <w:sz w:val="22"/>
    </w:rPr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75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56F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E7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56F"/>
    <w:rPr>
      <w:rFonts w:ascii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DE756F"/>
    <w:pPr>
      <w:jc w:val="center"/>
    </w:pPr>
    <w:rPr>
      <w:rFonts w:ascii="ＭＳ 明朝" w:eastAsia="ＭＳ 明朝" w:hAnsi="ＭＳ 明朝" w:cs="ＭＳ 明朝"/>
    </w:rPr>
  </w:style>
  <w:style w:type="character" w:customStyle="1" w:styleId="a8">
    <w:name w:val="記 (文字)"/>
    <w:basedOn w:val="a0"/>
    <w:link w:val="a7"/>
    <w:uiPriority w:val="99"/>
    <w:rsid w:val="00DE756F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DE756F"/>
    <w:pPr>
      <w:jc w:val="right"/>
    </w:pPr>
    <w:rPr>
      <w:rFonts w:ascii="ＭＳ 明朝" w:eastAsia="ＭＳ 明朝" w:hAnsi="ＭＳ 明朝" w:cs="ＭＳ 明朝"/>
    </w:rPr>
  </w:style>
  <w:style w:type="character" w:customStyle="1" w:styleId="aa">
    <w:name w:val="結語 (文字)"/>
    <w:basedOn w:val="a0"/>
    <w:link w:val="a9"/>
    <w:uiPriority w:val="99"/>
    <w:rsid w:val="00DE756F"/>
    <w:rPr>
      <w:rFonts w:ascii="ＭＳ 明朝" w:eastAsia="ＭＳ 明朝" w:hAnsi="ＭＳ 明朝" w:cs="ＭＳ 明朝"/>
      <w:color w:val="000000"/>
      <w:sz w:val="22"/>
    </w:rPr>
  </w:style>
  <w:style w:type="table" w:styleId="ab">
    <w:name w:val="Table Grid"/>
    <w:basedOn w:val="a1"/>
    <w:uiPriority w:val="39"/>
    <w:rsid w:val="00690D6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157E7"/>
    <w:pPr>
      <w:ind w:leftChars="400" w:left="840"/>
    </w:pPr>
  </w:style>
  <w:style w:type="paragraph" w:styleId="ad">
    <w:name w:val="Revision"/>
    <w:hidden/>
    <w:uiPriority w:val="99"/>
    <w:semiHidden/>
    <w:rsid w:val="00115F16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442C-2B09-4A0A-A7C5-8D961EDE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内閣官房</dc:creator>
  <cp:keywords/>
  <dc:description/>
  <cp:lastModifiedBy>吉田　未来</cp:lastModifiedBy>
  <cp:revision>2</cp:revision>
  <cp:lastPrinted>2021-01-15T09:57:00Z</cp:lastPrinted>
  <dcterms:created xsi:type="dcterms:W3CDTF">2026-04-20T08:36:00Z</dcterms:created>
  <dcterms:modified xsi:type="dcterms:W3CDTF">2026-04-20T08:36:00Z</dcterms:modified>
</cp:coreProperties>
</file>