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E0" w:rsidRPr="005A7A2A" w:rsidRDefault="00AD2AE0" w:rsidP="00A7611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A7A2A">
        <w:rPr>
          <w:rFonts w:ascii="HG丸ｺﾞｼｯｸM-PRO" w:eastAsia="HG丸ｺﾞｼｯｸM-PRO" w:hAnsi="HG丸ｺﾞｼｯｸM-PRO" w:hint="eastAsia"/>
          <w:b/>
          <w:sz w:val="24"/>
          <w:szCs w:val="24"/>
        </w:rPr>
        <w:t>育児休業に関する体験記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641"/>
      </w:tblGrid>
      <w:tr w:rsidR="00297BA2" w:rsidRPr="005A7A2A" w:rsidTr="00297BA2">
        <w:tc>
          <w:tcPr>
            <w:tcW w:w="2095" w:type="dxa"/>
          </w:tcPr>
          <w:p w:rsidR="00297BA2" w:rsidRPr="005A7A2A" w:rsidRDefault="00297BA2" w:rsidP="00A76113">
            <w:pPr>
              <w:spacing w:line="48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7641" w:type="dxa"/>
          </w:tcPr>
          <w:p w:rsidR="00297BA2" w:rsidRPr="005A7A2A" w:rsidRDefault="001C63C8" w:rsidP="001C63C8">
            <w:pPr>
              <w:spacing w:line="480" w:lineRule="auto"/>
              <w:ind w:firstLineChars="2100" w:firstLine="4410"/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歳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297BA2" w:rsidRPr="005A7A2A" w:rsidTr="00297BA2">
        <w:tc>
          <w:tcPr>
            <w:tcW w:w="2095" w:type="dxa"/>
          </w:tcPr>
          <w:p w:rsidR="00297BA2" w:rsidRPr="005A7A2A" w:rsidRDefault="00297BA2" w:rsidP="00C85FDB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</w:p>
        </w:tc>
        <w:tc>
          <w:tcPr>
            <w:tcW w:w="7641" w:type="dxa"/>
          </w:tcPr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4581" w:rsidRPr="005A7A2A" w:rsidTr="00297BA2">
        <w:tc>
          <w:tcPr>
            <w:tcW w:w="2095" w:type="dxa"/>
          </w:tcPr>
          <w:p w:rsidR="00D64581" w:rsidRPr="005A7A2A" w:rsidRDefault="00D645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育児休業期間</w:t>
            </w:r>
          </w:p>
        </w:tc>
        <w:tc>
          <w:tcPr>
            <w:tcW w:w="7641" w:type="dxa"/>
          </w:tcPr>
          <w:p w:rsidR="00D64581" w:rsidRPr="005A7A2A" w:rsidRDefault="00D64581" w:rsidP="00AA5C7B">
            <w:pPr>
              <w:ind w:firstLineChars="800" w:firstLine="1680"/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日間</w:t>
            </w:r>
          </w:p>
          <w:p w:rsidR="00D64581" w:rsidRPr="005A7A2A" w:rsidRDefault="00D64581" w:rsidP="00EA7776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EA7776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EA7776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日から</w:t>
            </w:r>
            <w:r w:rsidR="00EA7776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="00EA7776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EA7776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日まで</w:t>
            </w:r>
          </w:p>
        </w:tc>
      </w:tr>
      <w:tr w:rsidR="00297BA2" w:rsidRPr="005A7A2A" w:rsidTr="00297BA2">
        <w:tc>
          <w:tcPr>
            <w:tcW w:w="2095" w:type="dxa"/>
          </w:tcPr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お子さんについて</w:t>
            </w:r>
          </w:p>
        </w:tc>
        <w:tc>
          <w:tcPr>
            <w:tcW w:w="7641" w:type="dxa"/>
          </w:tcPr>
          <w:p w:rsidR="00297BA2" w:rsidRPr="005A7A2A" w:rsidRDefault="00297BA2" w:rsidP="00EA7776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第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子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男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女　（</w:t>
            </w:r>
            <w:r w:rsidR="00A76113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歳</w:t>
            </w:r>
            <w:r w:rsidR="00A76113"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カ月）</w:t>
            </w:r>
          </w:p>
          <w:p w:rsidR="00297BA2" w:rsidRPr="005A7A2A" w:rsidRDefault="00A76113" w:rsidP="00EA7776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第２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子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男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女　（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97BA2"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歳　</w:t>
            </w:r>
            <w:r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297BA2"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カ月）</w:t>
            </w:r>
          </w:p>
          <w:p w:rsidR="00297BA2" w:rsidRPr="005A7A2A" w:rsidRDefault="00A76113" w:rsidP="00EA7776">
            <w:pPr>
              <w:ind w:leftChars="200" w:left="42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第３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子　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女　（</w:t>
            </w: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297BA2"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歳　</w:t>
            </w:r>
            <w:r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297BA2" w:rsidRPr="005A7A2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カ月）</w:t>
            </w:r>
          </w:p>
        </w:tc>
      </w:tr>
    </w:tbl>
    <w:p w:rsidR="00AD2AE0" w:rsidRPr="005A7A2A" w:rsidRDefault="00AD2AE0">
      <w:pPr>
        <w:rPr>
          <w:rFonts w:ascii="HG丸ｺﾞｼｯｸM-PRO" w:eastAsia="HG丸ｺﾞｼｯｸM-PRO" w:hAnsi="HG丸ｺﾞｼｯｸM-PRO"/>
          <w:szCs w:val="21"/>
        </w:rPr>
      </w:pPr>
    </w:p>
    <w:p w:rsidR="0097447B" w:rsidRPr="005A7A2A" w:rsidRDefault="0097447B">
      <w:pPr>
        <w:rPr>
          <w:rFonts w:ascii="HG丸ｺﾞｼｯｸM-PRO" w:eastAsia="HG丸ｺﾞｼｯｸM-PRO" w:hAnsi="HG丸ｺﾞｼｯｸM-PRO"/>
          <w:szCs w:val="21"/>
        </w:rPr>
      </w:pPr>
      <w:r w:rsidRPr="005A7A2A">
        <w:rPr>
          <w:rFonts w:ascii="HG丸ｺﾞｼｯｸM-PRO" w:eastAsia="HG丸ｺﾞｼｯｸM-PRO" w:hAnsi="HG丸ｺﾞｼｯｸM-PRO" w:hint="eastAsia"/>
          <w:szCs w:val="21"/>
        </w:rPr>
        <w:t>〇取得者（パパ）が記入してください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0877" w:rsidRPr="005A7A2A" w:rsidTr="00560877">
        <w:tc>
          <w:tcPr>
            <w:tcW w:w="9736" w:type="dxa"/>
          </w:tcPr>
          <w:p w:rsidR="00560877" w:rsidRPr="005A7A2A" w:rsidRDefault="0056087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①育児休業取得のきっかけは？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86804" w:rsidRPr="005A7A2A" w:rsidTr="00560877">
        <w:tc>
          <w:tcPr>
            <w:tcW w:w="9736" w:type="dxa"/>
          </w:tcPr>
          <w:p w:rsidR="00C86804" w:rsidRPr="005A7A2A" w:rsidRDefault="00C868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②仕事の引継はどのように行いましたか？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0877" w:rsidRPr="005A7A2A" w:rsidTr="00560877">
        <w:tc>
          <w:tcPr>
            <w:tcW w:w="9736" w:type="dxa"/>
          </w:tcPr>
          <w:p w:rsidR="00560877" w:rsidRPr="005A7A2A" w:rsidRDefault="00C868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  <w:r w:rsidR="0097447B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育児休業中の家事・育児の役割分担は</w:t>
            </w:r>
            <w:r w:rsidR="00835DFD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0877" w:rsidRPr="005A7A2A" w:rsidTr="00560877">
        <w:tc>
          <w:tcPr>
            <w:tcW w:w="9736" w:type="dxa"/>
          </w:tcPr>
          <w:p w:rsidR="00560877" w:rsidRPr="005A7A2A" w:rsidRDefault="00974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④</w:t>
            </w:r>
            <w:r w:rsidR="00C86804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職場復帰</w:t>
            </w:r>
            <w:r w:rsidR="00AA5C7B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後、何か変化はあり</w:t>
            </w:r>
            <w:r w:rsidR="00C86804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ましたか？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35DFD" w:rsidRPr="005A7A2A" w:rsidTr="00560877">
        <w:tc>
          <w:tcPr>
            <w:tcW w:w="9736" w:type="dxa"/>
          </w:tcPr>
          <w:p w:rsidR="00835DFD" w:rsidRPr="005A7A2A" w:rsidRDefault="0097447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⑤</w:t>
            </w:r>
            <w:r w:rsidR="00C86804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育児休業を取得したからできたこと、</w:t>
            </w:r>
            <w:r w:rsidR="00297BA2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感想は</w:t>
            </w:r>
            <w:r w:rsidR="00C86804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A7611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A76113" w:rsidRPr="005A7A2A" w:rsidRDefault="00A7611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A7776" w:rsidRPr="005A7A2A" w:rsidRDefault="00EA7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60877" w:rsidRPr="005A7A2A" w:rsidTr="00560877">
        <w:tc>
          <w:tcPr>
            <w:tcW w:w="9736" w:type="dxa"/>
          </w:tcPr>
          <w:p w:rsidR="00560877" w:rsidRPr="005A7A2A" w:rsidRDefault="00A7611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⑥これからパパになる</w:t>
            </w:r>
            <w:r w:rsidR="0097447B"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人へメッセージ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E6966" w:rsidRPr="005A7A2A" w:rsidRDefault="001E6966">
      <w:pPr>
        <w:rPr>
          <w:rFonts w:ascii="HG丸ｺﾞｼｯｸM-PRO" w:eastAsia="HG丸ｺﾞｼｯｸM-PRO" w:hAnsi="HG丸ｺﾞｼｯｸM-PRO"/>
          <w:szCs w:val="21"/>
        </w:rPr>
      </w:pPr>
    </w:p>
    <w:p w:rsidR="0097447B" w:rsidRPr="005A7A2A" w:rsidRDefault="0097447B">
      <w:pPr>
        <w:rPr>
          <w:rFonts w:ascii="HG丸ｺﾞｼｯｸM-PRO" w:eastAsia="HG丸ｺﾞｼｯｸM-PRO" w:hAnsi="HG丸ｺﾞｼｯｸM-PRO"/>
          <w:szCs w:val="21"/>
        </w:rPr>
      </w:pPr>
      <w:r w:rsidRPr="005A7A2A">
        <w:rPr>
          <w:rFonts w:ascii="HG丸ｺﾞｼｯｸM-PRO" w:eastAsia="HG丸ｺﾞｼｯｸM-PRO" w:hAnsi="HG丸ｺﾞｼｯｸM-PRO" w:hint="eastAsia"/>
          <w:szCs w:val="21"/>
        </w:rPr>
        <w:t>〇ママが記入してください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7447B" w:rsidRPr="005A7A2A" w:rsidTr="0097447B">
        <w:tc>
          <w:tcPr>
            <w:tcW w:w="9736" w:type="dxa"/>
          </w:tcPr>
          <w:p w:rsidR="0097447B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A7A2A">
              <w:rPr>
                <w:rFonts w:ascii="HG丸ｺﾞｼｯｸM-PRO" w:eastAsia="HG丸ｺﾞｼｯｸM-PRO" w:hAnsi="HG丸ｺﾞｼｯｸM-PRO" w:hint="eastAsia"/>
                <w:szCs w:val="21"/>
              </w:rPr>
              <w:t>育児休業中、休業後のパパの様子、感想は？</w:t>
            </w: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A7776" w:rsidRPr="005A7A2A" w:rsidRDefault="00EA777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7BA2" w:rsidRPr="005A7A2A" w:rsidRDefault="00297BA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906CD" w:rsidRDefault="00B906CD" w:rsidP="00A76113">
      <w:pPr>
        <w:rPr>
          <w:rFonts w:ascii="HG丸ｺﾞｼｯｸM-PRO" w:eastAsia="HG丸ｺﾞｼｯｸM-PRO" w:hAnsi="HG丸ｺﾞｼｯｸM-PRO"/>
          <w:szCs w:val="21"/>
        </w:rPr>
      </w:pPr>
    </w:p>
    <w:p w:rsidR="0097447B" w:rsidRPr="00B906CD" w:rsidRDefault="00B906CD" w:rsidP="00B906CD">
      <w:pPr>
        <w:jc w:val="center"/>
        <w:rPr>
          <w:rFonts w:ascii="HG丸ｺﾞｼｯｸM-PRO" w:eastAsia="HG丸ｺﾞｼｯｸM-PRO" w:hAnsi="HG丸ｺﾞｼｯｸM-PRO"/>
          <w:sz w:val="20"/>
          <w:szCs w:val="21"/>
        </w:rPr>
      </w:pPr>
      <w:r w:rsidRPr="00B906CD">
        <w:rPr>
          <w:rFonts w:ascii="HG丸ｺﾞｼｯｸM-PRO" w:eastAsia="HG丸ｺﾞｼｯｸM-PRO" w:hAnsi="HG丸ｺﾞｼｯｸM-PRO" w:hint="eastAsia"/>
          <w:sz w:val="20"/>
          <w:szCs w:val="21"/>
        </w:rPr>
        <w:t>体験記について、</w:t>
      </w:r>
      <w:bookmarkStart w:id="0" w:name="_GoBack"/>
      <w:bookmarkEnd w:id="0"/>
      <w:r w:rsidRPr="00B906CD">
        <w:rPr>
          <w:rFonts w:ascii="HG丸ｺﾞｼｯｸM-PRO" w:eastAsia="HG丸ｺﾞｼｯｸM-PRO" w:hAnsi="HG丸ｺﾞｼｯｸM-PRO" w:hint="eastAsia"/>
          <w:sz w:val="20"/>
          <w:szCs w:val="21"/>
        </w:rPr>
        <w:t>個人が特定されない範囲で燕市ホームページ等へ掲載させていただく場合があります。</w:t>
      </w:r>
    </w:p>
    <w:sectPr w:rsidR="0097447B" w:rsidRPr="00B906CD" w:rsidSect="00A839C1">
      <w:pgSz w:w="11906" w:h="16838" w:code="9"/>
      <w:pgMar w:top="1021" w:right="1077" w:bottom="737" w:left="1077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E0"/>
    <w:rsid w:val="000F366E"/>
    <w:rsid w:val="001C63C8"/>
    <w:rsid w:val="001E6966"/>
    <w:rsid w:val="00297BA2"/>
    <w:rsid w:val="00326908"/>
    <w:rsid w:val="0035445B"/>
    <w:rsid w:val="00560877"/>
    <w:rsid w:val="005A7A2A"/>
    <w:rsid w:val="00835DFD"/>
    <w:rsid w:val="0097447B"/>
    <w:rsid w:val="00A174D0"/>
    <w:rsid w:val="00A76113"/>
    <w:rsid w:val="00A839C1"/>
    <w:rsid w:val="00AA5C7B"/>
    <w:rsid w:val="00AD2AE0"/>
    <w:rsid w:val="00B906CD"/>
    <w:rsid w:val="00C73675"/>
    <w:rsid w:val="00C85FDB"/>
    <w:rsid w:val="00C86804"/>
    <w:rsid w:val="00D64581"/>
    <w:rsid w:val="00EA7776"/>
    <w:rsid w:val="00EC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E4E53"/>
  <w15:chartTrackingRefBased/>
  <w15:docId w15:val="{13187410-80BC-47BA-AC05-613DC735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0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麻紀</dc:creator>
  <cp:keywords/>
  <dc:description/>
  <cp:lastModifiedBy>澁木　翔</cp:lastModifiedBy>
  <cp:revision>6</cp:revision>
  <cp:lastPrinted>2023-03-30T01:02:00Z</cp:lastPrinted>
  <dcterms:created xsi:type="dcterms:W3CDTF">2023-03-08T07:20:00Z</dcterms:created>
  <dcterms:modified xsi:type="dcterms:W3CDTF">2023-03-30T01:05:00Z</dcterms:modified>
</cp:coreProperties>
</file>