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様式第2号</w:t>
      </w:r>
      <w:r w:rsidR="00EE5F81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386C9C">
        <w:rPr>
          <w:rFonts w:ascii="ＭＳ 明朝" w:eastAsia="ＭＳ 明朝" w:hAnsi="ＭＳ 明朝" w:cs="ＭＳ 明朝" w:hint="eastAsia"/>
          <w:color w:val="000000" w:themeColor="text1"/>
        </w:rPr>
        <w:t>3</w:t>
      </w:r>
      <w:bookmarkStart w:id="0" w:name="_GoBack"/>
      <w:bookmarkEnd w:id="0"/>
      <w:r w:rsidRPr="005206A8">
        <w:rPr>
          <w:rFonts w:ascii="ＭＳ 明朝" w:eastAsia="ＭＳ 明朝" w:hAnsi="ＭＳ 明朝" w:cs="ＭＳ 明朝"/>
          <w:color w:val="000000" w:themeColor="text1"/>
        </w:rPr>
        <w:t>(第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4</w:t>
      </w:r>
      <w:r w:rsidRPr="005206A8">
        <w:rPr>
          <w:rFonts w:ascii="ＭＳ 明朝" w:eastAsia="ＭＳ 明朝" w:hAnsi="ＭＳ 明朝" w:cs="ＭＳ 明朝"/>
          <w:color w:val="000000" w:themeColor="text1"/>
        </w:rPr>
        <w:t>条関係)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年　月　日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燕市長　様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所在地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/>
          <w:color w:val="000000" w:themeColor="text1"/>
        </w:rPr>
        <w:t>事業者</w:t>
      </w:r>
      <w:r w:rsidR="00041A03" w:rsidRPr="005206A8">
        <w:rPr>
          <w:rFonts w:ascii="ＭＳ 明朝" w:eastAsia="ＭＳ 明朝" w:hAnsi="ＭＳ 明朝" w:cs="ＭＳ 明朝"/>
          <w:color w:val="000000" w:themeColor="text1"/>
        </w:rPr>
        <w:t>名</w:t>
      </w:r>
    </w:p>
    <w:p w:rsidR="005206A8" w:rsidRPr="005206A8" w:rsidRDefault="00DE756F" w:rsidP="00D97584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代表者</w:t>
      </w:r>
      <w:r w:rsidR="00041A03" w:rsidRPr="005206A8">
        <w:rPr>
          <w:rFonts w:ascii="ＭＳ 明朝" w:eastAsia="ＭＳ 明朝" w:hAnsi="ＭＳ 明朝" w:hint="eastAsia"/>
          <w:color w:val="000000" w:themeColor="text1"/>
        </w:rPr>
        <w:t>氏</w:t>
      </w:r>
      <w:r w:rsidR="00041A03" w:rsidRPr="005206A8">
        <w:rPr>
          <w:rFonts w:ascii="ＭＳ 明朝" w:eastAsia="ＭＳ 明朝" w:hAnsi="ＭＳ 明朝"/>
          <w:color w:val="000000" w:themeColor="text1"/>
        </w:rPr>
        <w:t>名</w:t>
      </w:r>
      <w:r w:rsidR="00D9758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D97584">
        <w:rPr>
          <w:rFonts w:ascii="ＭＳ 明朝" w:eastAsia="ＭＳ 明朝" w:hAnsi="ＭＳ 明朝"/>
          <w:color w:val="000000" w:themeColor="text1"/>
        </w:rPr>
        <w:fldChar w:fldCharType="begin"/>
      </w:r>
      <w:r w:rsidR="00D97584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D97584" w:rsidRPr="00D97584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D97584">
        <w:rPr>
          <w:rFonts w:ascii="ＭＳ 明朝" w:eastAsia="ＭＳ 明朝" w:hAnsi="ＭＳ 明朝"/>
          <w:color w:val="000000" w:themeColor="text1"/>
        </w:rPr>
        <w:fldChar w:fldCharType="end"/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電話番号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担当者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902506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auto"/>
        </w:rPr>
      </w:pPr>
      <w:r w:rsidRPr="00902506">
        <w:rPr>
          <w:rFonts w:ascii="ＭＳ 明朝" w:eastAsia="ＭＳ 明朝" w:hAnsi="ＭＳ 明朝"/>
          <w:color w:val="auto"/>
        </w:rPr>
        <w:t>就業証明書</w:t>
      </w:r>
      <w:r w:rsidR="00AD302F" w:rsidRPr="00902506">
        <w:rPr>
          <w:rFonts w:ascii="ＭＳ 明朝" w:eastAsia="ＭＳ 明朝" w:hAnsi="ＭＳ 明朝" w:hint="eastAsia"/>
          <w:color w:val="auto"/>
        </w:rPr>
        <w:t>（</w:t>
      </w:r>
      <w:r w:rsidR="00902506" w:rsidRPr="00902506">
        <w:rPr>
          <w:rFonts w:ascii="ＭＳ 明朝" w:eastAsia="ＭＳ 明朝" w:hAnsi="ＭＳ 明朝" w:hint="eastAsia"/>
          <w:color w:val="auto"/>
        </w:rPr>
        <w:t>関係人口</w:t>
      </w:r>
      <w:r w:rsidR="00AD302F" w:rsidRPr="00902506">
        <w:rPr>
          <w:rFonts w:ascii="ＭＳ 明朝" w:eastAsia="ＭＳ 明朝" w:hAnsi="ＭＳ 明朝" w:hint="eastAsia"/>
          <w:color w:val="auto"/>
        </w:rPr>
        <w:t>用）</w:t>
      </w:r>
    </w:p>
    <w:p w:rsidR="00DE756F" w:rsidRPr="00902506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auto"/>
        </w:rPr>
      </w:pP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下記のとおり相違ないことを証明します。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Default="00DE756F" w:rsidP="00D4034F">
      <w:pPr>
        <w:pStyle w:val="a7"/>
        <w:spacing w:after="0" w:line="230" w:lineRule="exact"/>
        <w:rPr>
          <w:color w:val="000000" w:themeColor="text1"/>
        </w:rPr>
      </w:pPr>
      <w:r w:rsidRPr="005206A8">
        <w:rPr>
          <w:color w:val="000000" w:themeColor="text1"/>
        </w:rPr>
        <w:t>記</w:t>
      </w:r>
    </w:p>
    <w:p w:rsidR="0011223D" w:rsidRPr="0011223D" w:rsidRDefault="0011223D" w:rsidP="0011223D">
      <w:pPr>
        <w:rPr>
          <w:rFonts w:eastAsiaTheme="minorEastAsia"/>
        </w:rPr>
      </w:pPr>
    </w:p>
    <w:p w:rsidR="0011223D" w:rsidRPr="0011223D" w:rsidRDefault="0011223D" w:rsidP="0011223D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1</w:t>
      </w:r>
      <w:r w:rsidRPr="0011223D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</w:rPr>
        <w:t>勤務者の情報</w:t>
      </w:r>
    </w:p>
    <w:tbl>
      <w:tblPr>
        <w:tblStyle w:val="TableGrid"/>
        <w:tblW w:w="9809" w:type="dxa"/>
        <w:tblInd w:w="-38" w:type="dxa"/>
        <w:tblCellMar>
          <w:left w:w="67" w:type="dxa"/>
          <w:right w:w="68" w:type="dxa"/>
        </w:tblCellMar>
        <w:tblLook w:val="04A0" w:firstRow="1" w:lastRow="0" w:firstColumn="1" w:lastColumn="0" w:noHBand="0" w:noVBand="1"/>
      </w:tblPr>
      <w:tblGrid>
        <w:gridCol w:w="2580"/>
        <w:gridCol w:w="7229"/>
      </w:tblGrid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690D60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勤務者</w:t>
            </w:r>
            <w:r w:rsidR="00690D60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勤務者住所</w:t>
            </w:r>
          </w:p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（移住後）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33B" w:rsidRPr="005206A8" w:rsidRDefault="006D633B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01FBD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701FBD" w:rsidRPr="005206A8" w:rsidRDefault="00701FBD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就業年月日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FBD" w:rsidRPr="005206A8" w:rsidRDefault="00701FBD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勤務先</w:t>
            </w:r>
            <w:r w:rsidR="006D633B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の</w:t>
            </w:r>
          </w:p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所在地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勤務先電話番号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1223D" w:rsidRDefault="0011223D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:rsidR="0011223D" w:rsidRDefault="0011223D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:rsidR="0011223D" w:rsidRDefault="009F0CC4" w:rsidP="0011223D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2</w:t>
      </w:r>
      <w:r w:rsidR="0011223D" w:rsidRPr="0011223D">
        <w:rPr>
          <w:rFonts w:ascii="ＭＳ 明朝" w:eastAsia="ＭＳ 明朝" w:hAnsi="ＭＳ 明朝" w:cs="ＭＳ 明朝" w:hint="eastAsia"/>
          <w:color w:val="000000" w:themeColor="text1"/>
        </w:rPr>
        <w:t xml:space="preserve">　各種確認事項（該当する欄に○を付けてください）</w:t>
      </w:r>
    </w:p>
    <w:p w:rsidR="00701FBD" w:rsidRPr="0011223D" w:rsidRDefault="00701FBD" w:rsidP="00701FBD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  <w:r w:rsidRPr="00701FBD">
        <w:rPr>
          <w:rFonts w:ascii="ＭＳ 明朝" w:eastAsia="ＭＳ 明朝" w:hAnsi="ＭＳ 明朝" w:cs="ＭＳ 明朝" w:hint="eastAsia"/>
          <w:color w:val="000000" w:themeColor="text1"/>
        </w:rPr>
        <w:t>※　各種確認事項のＢ．に○を付けた場合は、移住支援金の支給対象となりません。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1418"/>
        <w:gridCol w:w="425"/>
        <w:gridCol w:w="1410"/>
      </w:tblGrid>
      <w:tr w:rsidR="0011223D" w:rsidRPr="00DE7E7C" w:rsidTr="004462DE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11223D" w:rsidRPr="00701FBD" w:rsidRDefault="004462DE" w:rsidP="004462DE">
            <w:pPr>
              <w:spacing w:line="300" w:lineRule="exact"/>
              <w:jc w:val="both"/>
              <w:rPr>
                <w:sz w:val="21"/>
                <w:szCs w:val="18"/>
              </w:rPr>
            </w:pP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資本金</w:t>
            </w:r>
            <w:r w:rsidRPr="00701FBD">
              <w:rPr>
                <w:sz w:val="21"/>
                <w:szCs w:val="18"/>
              </w:rPr>
              <w:t>10</w:t>
            </w: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億円以上の営利を目的とする私企業ではない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</w:t>
            </w:r>
            <w:r w:rsid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="004462DE"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  <w:tr w:rsidR="004462DE" w:rsidRPr="00DE7E7C" w:rsidTr="004462DE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462DE" w:rsidRPr="00701FBD" w:rsidRDefault="004462DE" w:rsidP="004462DE">
            <w:pPr>
              <w:spacing w:line="300" w:lineRule="exact"/>
              <w:jc w:val="both"/>
              <w:rPr>
                <w:sz w:val="21"/>
                <w:szCs w:val="18"/>
              </w:rPr>
            </w:pP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雇用保険の適用事業主ではない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4462DE" w:rsidRDefault="004462DE" w:rsidP="004462DE">
            <w:pPr>
              <w:jc w:val="both"/>
            </w:pPr>
            <w:r w:rsidRPr="00EB080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  <w:tr w:rsidR="004462DE" w:rsidRPr="00DE7E7C" w:rsidTr="004462DE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462DE" w:rsidRPr="00701FBD" w:rsidRDefault="004462DE" w:rsidP="004462DE">
            <w:pPr>
              <w:spacing w:line="300" w:lineRule="exact"/>
              <w:jc w:val="both"/>
              <w:rPr>
                <w:sz w:val="21"/>
                <w:szCs w:val="18"/>
              </w:rPr>
            </w:pP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勤務者の就業開始から1年以上継続して雇用する意思がある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4462DE" w:rsidRDefault="004462DE" w:rsidP="004462DE">
            <w:pPr>
              <w:jc w:val="both"/>
            </w:pPr>
            <w:r w:rsidRPr="00EB080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</w:tbl>
    <w:p w:rsidR="0011223D" w:rsidRDefault="0011223D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:rsidR="00701FBD" w:rsidRPr="00701FBD" w:rsidRDefault="00701FBD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:rsidR="00C24355" w:rsidRPr="005206A8" w:rsidRDefault="00DE756F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新潟県</w:t>
      </w:r>
      <w:r w:rsidR="00CE3ED9">
        <w:rPr>
          <w:rFonts w:ascii="ＭＳ 明朝" w:eastAsia="ＭＳ 明朝" w:hAnsi="ＭＳ 明朝" w:cs="ＭＳ 明朝" w:hint="eastAsia"/>
          <w:color w:val="000000" w:themeColor="text1"/>
        </w:rPr>
        <w:t>子育て世帯</w:t>
      </w:r>
      <w:r w:rsidRPr="005206A8">
        <w:rPr>
          <w:rFonts w:ascii="ＭＳ 明朝" w:eastAsia="ＭＳ 明朝" w:hAnsi="ＭＳ 明朝" w:cs="ＭＳ 明朝"/>
          <w:color w:val="000000" w:themeColor="text1"/>
        </w:rPr>
        <w:t>移住・就業等支援事業に関する事務のため、勤務者の勤務状況などの情報を、新潟県及び燕市の求めに応じて、新潟県及び燕市に提供することについて、勤務者の同意を得ています。</w:t>
      </w:r>
    </w:p>
    <w:sectPr w:rsidR="00C24355" w:rsidRPr="005206A8" w:rsidSect="00DE5821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6F" w:rsidRDefault="00DE756F" w:rsidP="00DE756F">
      <w:pPr>
        <w:spacing w:after="0" w:line="240" w:lineRule="auto"/>
      </w:pPr>
      <w:r>
        <w:separator/>
      </w:r>
    </w:p>
  </w:endnote>
  <w:end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6F" w:rsidRDefault="00DE756F" w:rsidP="00DE756F">
      <w:pPr>
        <w:spacing w:after="0" w:line="240" w:lineRule="auto"/>
      </w:pPr>
      <w:r>
        <w:separator/>
      </w:r>
    </w:p>
  </w:footnote>
  <w:foot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22A"/>
    <w:multiLevelType w:val="hybridMultilevel"/>
    <w:tmpl w:val="DF708A98"/>
    <w:lvl w:ilvl="0" w:tplc="AC98D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55"/>
    <w:rsid w:val="00041A03"/>
    <w:rsid w:val="000B0DF7"/>
    <w:rsid w:val="0011223D"/>
    <w:rsid w:val="001F2C1C"/>
    <w:rsid w:val="00386C9C"/>
    <w:rsid w:val="004462DE"/>
    <w:rsid w:val="005206A8"/>
    <w:rsid w:val="00690D60"/>
    <w:rsid w:val="006D633B"/>
    <w:rsid w:val="006E695B"/>
    <w:rsid w:val="00701FBD"/>
    <w:rsid w:val="008945D2"/>
    <w:rsid w:val="00902506"/>
    <w:rsid w:val="00913756"/>
    <w:rsid w:val="009F0CC4"/>
    <w:rsid w:val="00A157E7"/>
    <w:rsid w:val="00A51469"/>
    <w:rsid w:val="00A5170C"/>
    <w:rsid w:val="00AD302F"/>
    <w:rsid w:val="00B12C9D"/>
    <w:rsid w:val="00B731C3"/>
    <w:rsid w:val="00C24355"/>
    <w:rsid w:val="00CD5454"/>
    <w:rsid w:val="00CE3ED9"/>
    <w:rsid w:val="00D4034F"/>
    <w:rsid w:val="00D66CDB"/>
    <w:rsid w:val="00D97584"/>
    <w:rsid w:val="00DE5821"/>
    <w:rsid w:val="00DE756F"/>
    <w:rsid w:val="00EE5F8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37CCC4-042B-4387-9258-B468278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3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E756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756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rsid w:val="006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5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浮蓮　乗太郎</cp:lastModifiedBy>
  <cp:revision>30</cp:revision>
  <cp:lastPrinted>2021-01-15T09:57:00Z</cp:lastPrinted>
  <dcterms:created xsi:type="dcterms:W3CDTF">2019-06-03T09:49:00Z</dcterms:created>
  <dcterms:modified xsi:type="dcterms:W3CDTF">2025-02-03T06:09:00Z</dcterms:modified>
</cp:coreProperties>
</file>