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A5" w:rsidRPr="000F1BC3" w:rsidRDefault="004B38A5" w:rsidP="004B38A5">
      <w:pPr>
        <w:rPr>
          <w:rFonts w:ascii="ＭＳ 明朝" w:eastAsia="ＭＳ 明朝" w:hAnsi="ＭＳ 明朝"/>
        </w:rPr>
      </w:pPr>
      <w:bookmarkStart w:id="0" w:name="_GoBack"/>
      <w:bookmarkEnd w:id="0"/>
      <w:r w:rsidRPr="000F1BC3">
        <w:rPr>
          <w:rFonts w:ascii="ＭＳ 明朝" w:eastAsia="ＭＳ 明朝" w:hAnsi="ＭＳ 明朝" w:hint="eastAsia"/>
        </w:rPr>
        <w:t>別紙2</w:t>
      </w:r>
    </w:p>
    <w:p w:rsidR="004B38A5" w:rsidRPr="000F1BC3" w:rsidRDefault="004B38A5" w:rsidP="004B38A5">
      <w:pPr>
        <w:rPr>
          <w:rFonts w:ascii="ＭＳ 明朝" w:eastAsia="ＭＳ 明朝" w:hAnsi="ＭＳ 明朝"/>
        </w:rPr>
      </w:pPr>
    </w:p>
    <w:p w:rsidR="004B38A5" w:rsidRPr="000F1BC3" w:rsidRDefault="004B38A5" w:rsidP="004B38A5">
      <w:pPr>
        <w:jc w:val="center"/>
        <w:rPr>
          <w:rFonts w:ascii="ＭＳ 明朝" w:eastAsia="ＭＳ 明朝" w:hAnsi="ＭＳ 明朝"/>
        </w:rPr>
      </w:pPr>
      <w:r w:rsidRPr="000F1BC3">
        <w:rPr>
          <w:rFonts w:ascii="ＭＳ 明朝" w:eastAsia="ＭＳ 明朝" w:hAnsi="ＭＳ 明朝" w:hint="eastAsia"/>
        </w:rPr>
        <w:t>収支予算書</w:t>
      </w:r>
    </w:p>
    <w:p w:rsidR="004B38A5" w:rsidRPr="000F1BC3" w:rsidRDefault="004B38A5" w:rsidP="004B38A5">
      <w:pPr>
        <w:jc w:val="left"/>
        <w:rPr>
          <w:rFonts w:ascii="ＭＳ 明朝" w:eastAsia="ＭＳ 明朝" w:hAnsi="ＭＳ 明朝"/>
        </w:rPr>
      </w:pPr>
    </w:p>
    <w:p w:rsidR="004B38A5" w:rsidRPr="000F1BC3" w:rsidRDefault="004B38A5" w:rsidP="004B38A5">
      <w:pPr>
        <w:jc w:val="left"/>
        <w:rPr>
          <w:rFonts w:ascii="ＭＳ 明朝" w:eastAsia="ＭＳ 明朝" w:hAnsi="ＭＳ 明朝"/>
        </w:rPr>
      </w:pPr>
      <w:r w:rsidRPr="000F1BC3">
        <w:rPr>
          <w:rFonts w:ascii="ＭＳ 明朝" w:eastAsia="ＭＳ 明朝" w:hAnsi="ＭＳ 明朝" w:hint="eastAsia"/>
        </w:rPr>
        <w:t>（収入）　　　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3679"/>
      </w:tblGrid>
      <w:tr w:rsidR="004B38A5" w:rsidRPr="000F1BC3" w:rsidTr="009025D8">
        <w:tc>
          <w:tcPr>
            <w:tcW w:w="2972" w:type="dxa"/>
          </w:tcPr>
          <w:p w:rsidR="004B38A5" w:rsidRPr="000F1BC3" w:rsidRDefault="004B38A5" w:rsidP="009025D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F1BC3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843" w:type="dxa"/>
          </w:tcPr>
          <w:p w:rsidR="004B38A5" w:rsidRPr="000F1BC3" w:rsidRDefault="004B38A5" w:rsidP="009025D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F1BC3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679" w:type="dxa"/>
          </w:tcPr>
          <w:p w:rsidR="004B38A5" w:rsidRPr="000F1BC3" w:rsidRDefault="004B38A5" w:rsidP="009025D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F1BC3"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4B38A5" w:rsidRPr="000F1BC3" w:rsidTr="009025D8">
        <w:tc>
          <w:tcPr>
            <w:tcW w:w="2972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0F1BC3">
              <w:rPr>
                <w:rFonts w:ascii="ＭＳ 明朝" w:eastAsia="ＭＳ 明朝" w:hAnsi="ＭＳ 明朝" w:hint="eastAsia"/>
              </w:rPr>
              <w:t>燕市補助金</w:t>
            </w:r>
          </w:p>
        </w:tc>
        <w:tc>
          <w:tcPr>
            <w:tcW w:w="1843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38A5" w:rsidRPr="000F1BC3" w:rsidTr="009025D8">
        <w:tc>
          <w:tcPr>
            <w:tcW w:w="2972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0F1BC3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843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38A5" w:rsidRPr="000F1BC3" w:rsidTr="009025D8">
        <w:tc>
          <w:tcPr>
            <w:tcW w:w="2972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38A5" w:rsidRPr="000F1BC3" w:rsidTr="009025D8">
        <w:tc>
          <w:tcPr>
            <w:tcW w:w="2972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38A5" w:rsidRPr="000F1BC3" w:rsidTr="009025D8">
        <w:tc>
          <w:tcPr>
            <w:tcW w:w="2972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38A5" w:rsidRPr="000F1BC3" w:rsidTr="009025D8">
        <w:tc>
          <w:tcPr>
            <w:tcW w:w="2972" w:type="dxa"/>
          </w:tcPr>
          <w:p w:rsidR="004B38A5" w:rsidRPr="000F1BC3" w:rsidRDefault="004B38A5" w:rsidP="009025D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F1BC3"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1843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tcBorders>
              <w:tr2bl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B38A5" w:rsidRPr="000F1BC3" w:rsidRDefault="004B38A5" w:rsidP="004B38A5">
      <w:pPr>
        <w:jc w:val="left"/>
        <w:rPr>
          <w:rFonts w:ascii="ＭＳ 明朝" w:eastAsia="ＭＳ 明朝" w:hAnsi="ＭＳ 明朝"/>
        </w:rPr>
      </w:pPr>
    </w:p>
    <w:p w:rsidR="004B38A5" w:rsidRPr="000F1BC3" w:rsidRDefault="004B38A5" w:rsidP="004B38A5">
      <w:pPr>
        <w:jc w:val="left"/>
        <w:rPr>
          <w:rFonts w:ascii="ＭＳ 明朝" w:eastAsia="ＭＳ 明朝" w:hAnsi="ＭＳ 明朝"/>
        </w:rPr>
      </w:pPr>
      <w:r w:rsidRPr="000F1BC3">
        <w:rPr>
          <w:rFonts w:ascii="ＭＳ 明朝" w:eastAsia="ＭＳ 明朝" w:hAnsi="ＭＳ 明朝" w:hint="eastAsia"/>
        </w:rPr>
        <w:t>（支出）　　　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3679"/>
      </w:tblGrid>
      <w:tr w:rsidR="004B38A5" w:rsidRPr="000F1BC3" w:rsidTr="009025D8">
        <w:tc>
          <w:tcPr>
            <w:tcW w:w="2972" w:type="dxa"/>
          </w:tcPr>
          <w:p w:rsidR="004B38A5" w:rsidRPr="000F1BC3" w:rsidRDefault="004B38A5" w:rsidP="009025D8">
            <w:pPr>
              <w:jc w:val="center"/>
              <w:rPr>
                <w:rFonts w:ascii="ＭＳ 明朝" w:eastAsia="ＭＳ 明朝" w:hAnsi="ＭＳ 明朝"/>
              </w:rPr>
            </w:pPr>
            <w:r w:rsidRPr="000F1BC3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843" w:type="dxa"/>
          </w:tcPr>
          <w:p w:rsidR="004B38A5" w:rsidRPr="000F1BC3" w:rsidRDefault="004B38A5" w:rsidP="009025D8">
            <w:pPr>
              <w:jc w:val="center"/>
              <w:rPr>
                <w:rFonts w:ascii="ＭＳ 明朝" w:eastAsia="ＭＳ 明朝" w:hAnsi="ＭＳ 明朝"/>
              </w:rPr>
            </w:pPr>
            <w:r w:rsidRPr="000F1BC3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679" w:type="dxa"/>
          </w:tcPr>
          <w:p w:rsidR="004B38A5" w:rsidRPr="000F1BC3" w:rsidRDefault="004B38A5" w:rsidP="009025D8">
            <w:pPr>
              <w:jc w:val="center"/>
              <w:rPr>
                <w:rFonts w:ascii="ＭＳ 明朝" w:eastAsia="ＭＳ 明朝" w:hAnsi="ＭＳ 明朝"/>
              </w:rPr>
            </w:pPr>
            <w:r w:rsidRPr="000F1BC3"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4B38A5" w:rsidRPr="000F1BC3" w:rsidTr="009025D8">
        <w:tc>
          <w:tcPr>
            <w:tcW w:w="2972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38A5" w:rsidRPr="000F1BC3" w:rsidTr="009025D8">
        <w:tc>
          <w:tcPr>
            <w:tcW w:w="2972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38A5" w:rsidRPr="000F1BC3" w:rsidTr="009025D8">
        <w:tc>
          <w:tcPr>
            <w:tcW w:w="2972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38A5" w:rsidRPr="000F1BC3" w:rsidTr="009025D8">
        <w:tc>
          <w:tcPr>
            <w:tcW w:w="2972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38A5" w:rsidRPr="000F1BC3" w:rsidTr="009025D8">
        <w:tc>
          <w:tcPr>
            <w:tcW w:w="2972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38A5" w:rsidRPr="000F1BC3" w:rsidTr="009025D8">
        <w:tc>
          <w:tcPr>
            <w:tcW w:w="2972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38A5" w:rsidRPr="000F1BC3" w:rsidTr="009025D8">
        <w:tc>
          <w:tcPr>
            <w:tcW w:w="2972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38A5" w:rsidRPr="000F1BC3" w:rsidTr="009025D8">
        <w:tc>
          <w:tcPr>
            <w:tcW w:w="2972" w:type="dxa"/>
            <w:tcBorders>
              <w:bottom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38A5" w:rsidRPr="000F1BC3" w:rsidTr="009025D8">
        <w:tc>
          <w:tcPr>
            <w:tcW w:w="2972" w:type="dxa"/>
            <w:tcBorders>
              <w:bottom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38A5" w:rsidRPr="000F1BC3" w:rsidTr="009025D8">
        <w:tc>
          <w:tcPr>
            <w:tcW w:w="2972" w:type="dxa"/>
            <w:tcBorders>
              <w:bottom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38A5" w:rsidRPr="000F1BC3" w:rsidTr="009025D8">
        <w:tc>
          <w:tcPr>
            <w:tcW w:w="2972" w:type="dxa"/>
            <w:tcBorders>
              <w:bottom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F1BC3"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tcBorders>
              <w:bottom w:val="single" w:sz="4" w:space="0" w:color="auto"/>
              <w:tr2bl w:val="single" w:sz="4" w:space="0" w:color="auto"/>
            </w:tcBorders>
          </w:tcPr>
          <w:p w:rsidR="004B38A5" w:rsidRPr="000F1BC3" w:rsidRDefault="004B38A5" w:rsidP="009025D8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12BC8" w:rsidRPr="00C12BC8" w:rsidRDefault="004B38A5" w:rsidP="004D3F54">
      <w:pPr>
        <w:rPr>
          <w:rFonts w:ascii="ＭＳ 明朝" w:eastAsia="ＭＳ 明朝" w:hAnsi="ＭＳ 明朝"/>
        </w:rPr>
      </w:pPr>
      <w:r w:rsidRPr="000F1BC3">
        <w:rPr>
          <w:rFonts w:ascii="ＭＳ 明朝" w:eastAsia="ＭＳ 明朝" w:hAnsi="ＭＳ 明朝" w:hint="eastAsia"/>
        </w:rPr>
        <w:t>※収入と支出の合計額が一致するように計上してください。</w:t>
      </w:r>
    </w:p>
    <w:sectPr w:rsidR="00C12BC8" w:rsidRPr="00C12B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9D" w:rsidRDefault="00C7009D" w:rsidP="00C7009D">
      <w:r>
        <w:separator/>
      </w:r>
    </w:p>
  </w:endnote>
  <w:endnote w:type="continuationSeparator" w:id="0">
    <w:p w:rsidR="00C7009D" w:rsidRDefault="00C7009D" w:rsidP="00C7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9D" w:rsidRDefault="00C7009D" w:rsidP="00C7009D">
      <w:r>
        <w:separator/>
      </w:r>
    </w:p>
  </w:footnote>
  <w:footnote w:type="continuationSeparator" w:id="0">
    <w:p w:rsidR="00C7009D" w:rsidRDefault="00C7009D" w:rsidP="00C7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34"/>
    <w:rsid w:val="00080D0F"/>
    <w:rsid w:val="001F50BF"/>
    <w:rsid w:val="002C3B6E"/>
    <w:rsid w:val="003F49F3"/>
    <w:rsid w:val="004B38A5"/>
    <w:rsid w:val="004D3F54"/>
    <w:rsid w:val="004F44E1"/>
    <w:rsid w:val="006E1F11"/>
    <w:rsid w:val="007870EA"/>
    <w:rsid w:val="00C12BC8"/>
    <w:rsid w:val="00C7009D"/>
    <w:rsid w:val="00CA0EB9"/>
    <w:rsid w:val="00CA55C0"/>
    <w:rsid w:val="00DF0434"/>
    <w:rsid w:val="00E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CE78C2"/>
  <w15:chartTrackingRefBased/>
  <w15:docId w15:val="{21FD27DE-D873-4AC3-94CF-3B6E5693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3F54"/>
    <w:pPr>
      <w:jc w:val="center"/>
    </w:pPr>
  </w:style>
  <w:style w:type="character" w:customStyle="1" w:styleId="a4">
    <w:name w:val="記 (文字)"/>
    <w:basedOn w:val="a0"/>
    <w:link w:val="a3"/>
    <w:uiPriority w:val="99"/>
    <w:rsid w:val="004D3F54"/>
  </w:style>
  <w:style w:type="paragraph" w:styleId="a5">
    <w:name w:val="Closing"/>
    <w:basedOn w:val="a"/>
    <w:link w:val="a6"/>
    <w:uiPriority w:val="99"/>
    <w:unhideWhenUsed/>
    <w:rsid w:val="004D3F54"/>
    <w:pPr>
      <w:jc w:val="right"/>
    </w:pPr>
  </w:style>
  <w:style w:type="character" w:customStyle="1" w:styleId="a6">
    <w:name w:val="結語 (文字)"/>
    <w:basedOn w:val="a0"/>
    <w:link w:val="a5"/>
    <w:uiPriority w:val="99"/>
    <w:rsid w:val="004D3F54"/>
  </w:style>
  <w:style w:type="paragraph" w:styleId="a7">
    <w:name w:val="header"/>
    <w:basedOn w:val="a"/>
    <w:link w:val="a8"/>
    <w:uiPriority w:val="99"/>
    <w:unhideWhenUsed/>
    <w:rsid w:val="00C70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009D"/>
  </w:style>
  <w:style w:type="paragraph" w:styleId="a9">
    <w:name w:val="footer"/>
    <w:basedOn w:val="a"/>
    <w:link w:val="aa"/>
    <w:uiPriority w:val="99"/>
    <w:unhideWhenUsed/>
    <w:rsid w:val="00C70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009D"/>
  </w:style>
  <w:style w:type="table" w:styleId="ab">
    <w:name w:val="Table Grid"/>
    <w:basedOn w:val="a1"/>
    <w:uiPriority w:val="39"/>
    <w:rsid w:val="00C1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淳</dc:creator>
  <cp:keywords/>
  <dc:description/>
  <cp:lastModifiedBy>中野　淳</cp:lastModifiedBy>
  <cp:revision>2</cp:revision>
  <dcterms:created xsi:type="dcterms:W3CDTF">2021-03-18T07:38:00Z</dcterms:created>
  <dcterms:modified xsi:type="dcterms:W3CDTF">2021-03-18T07:38:00Z</dcterms:modified>
</cp:coreProperties>
</file>