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EEA8" w14:textId="77777777" w:rsidR="003A7FCF" w:rsidRDefault="003A7FCF" w:rsidP="003A7FCF">
      <w:pPr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様式第6号(第10条関係)</w:t>
      </w:r>
    </w:p>
    <w:p w14:paraId="3326566F" w14:textId="77777777" w:rsidR="003A7FCF" w:rsidRDefault="003A7FCF" w:rsidP="003A7FC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0CEAB07" w14:textId="77777777" w:rsidR="003A7FCF" w:rsidRDefault="003A7FCF" w:rsidP="003A7FCF">
      <w:pPr>
        <w:jc w:val="right"/>
        <w:rPr>
          <w:rFonts w:ascii="ＭＳ 明朝" w:eastAsia="ＭＳ 明朝" w:hAnsi="ＭＳ 明朝" w:hint="eastAsia"/>
        </w:rPr>
      </w:pPr>
    </w:p>
    <w:p w14:paraId="7384090D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燕市長　　　様</w:t>
      </w:r>
    </w:p>
    <w:p w14:paraId="2B5C2BF0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</w:p>
    <w:p w14:paraId="0A0E658A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〒</w:t>
      </w:r>
    </w:p>
    <w:p w14:paraId="655A2052" w14:textId="77777777" w:rsidR="003A7FCF" w:rsidRDefault="003A7FCF" w:rsidP="003A7FCF">
      <w:pPr>
        <w:spacing w:line="360" w:lineRule="auto"/>
        <w:ind w:firstLineChars="700" w:firstLine="3668"/>
        <w:jc w:val="left"/>
        <w:rPr>
          <w:rFonts w:ascii="ＭＳ 明朝" w:eastAsia="ＭＳ 明朝" w:hAnsi="ＭＳ 明朝" w:hint="eastAsia"/>
          <w:kern w:val="0"/>
        </w:rPr>
      </w:pPr>
      <w:r w:rsidRPr="003A7FCF">
        <w:rPr>
          <w:rFonts w:ascii="ＭＳ 明朝" w:eastAsia="ＭＳ 明朝" w:hAnsi="ＭＳ 明朝" w:hint="eastAsia"/>
          <w:spacing w:val="157"/>
          <w:kern w:val="0"/>
          <w:fitText w:val="1260" w:id="-470502912"/>
        </w:rPr>
        <w:t>所在</w:t>
      </w:r>
      <w:r w:rsidRPr="003A7FCF">
        <w:rPr>
          <w:rFonts w:ascii="ＭＳ 明朝" w:eastAsia="ＭＳ 明朝" w:hAnsi="ＭＳ 明朝" w:hint="eastAsia"/>
          <w:spacing w:val="1"/>
          <w:kern w:val="0"/>
          <w:fitText w:val="1260" w:id="-470502912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4D96C4AD" w14:textId="77777777" w:rsidR="003A7FCF" w:rsidRDefault="003A7FCF" w:rsidP="003A7FCF">
      <w:pPr>
        <w:spacing w:line="360" w:lineRule="auto"/>
        <w:ind w:firstLineChars="1050" w:firstLine="3675"/>
        <w:jc w:val="left"/>
        <w:rPr>
          <w:rFonts w:ascii="ＭＳ 明朝" w:eastAsia="ＭＳ 明朝" w:hAnsi="ＭＳ 明朝" w:hint="eastAsia"/>
          <w:kern w:val="0"/>
        </w:rPr>
      </w:pPr>
      <w:r w:rsidRPr="003A7FCF">
        <w:rPr>
          <w:rFonts w:ascii="ＭＳ 明朝" w:eastAsia="ＭＳ 明朝" w:hAnsi="ＭＳ 明朝" w:hint="eastAsia"/>
          <w:spacing w:val="70"/>
          <w:kern w:val="0"/>
          <w:fitText w:val="1260" w:id="-470502911"/>
        </w:rPr>
        <w:t>事業者</w:t>
      </w:r>
      <w:r w:rsidRPr="003A7FCF">
        <w:rPr>
          <w:rFonts w:ascii="ＭＳ 明朝" w:eastAsia="ＭＳ 明朝" w:hAnsi="ＭＳ 明朝" w:hint="eastAsia"/>
          <w:kern w:val="0"/>
          <w:fitText w:val="1260" w:id="-470502911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2C04075A" w14:textId="77777777" w:rsidR="003A7FCF" w:rsidRDefault="003A7FCF" w:rsidP="003A7FCF">
      <w:pPr>
        <w:spacing w:line="360" w:lineRule="auto"/>
        <w:ind w:firstLineChars="1750" w:firstLine="3675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代表者職氏名(※)　</w:t>
      </w:r>
    </w:p>
    <w:p w14:paraId="319ACDC1" w14:textId="77777777" w:rsidR="003A7FCF" w:rsidRDefault="003A7FCF" w:rsidP="003A7FCF">
      <w:pPr>
        <w:spacing w:line="360" w:lineRule="auto"/>
        <w:jc w:val="left"/>
        <w:rPr>
          <w:rFonts w:ascii="ＭＳ 明朝" w:eastAsia="ＭＳ 明朝" w:hAnsi="ＭＳ 明朝" w:hint="eastAsia"/>
        </w:rPr>
      </w:pPr>
    </w:p>
    <w:p w14:paraId="1AD43896" w14:textId="77777777" w:rsidR="003A7FCF" w:rsidRDefault="003A7FCF" w:rsidP="003A7FCF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燕市みんなが活躍できる職場環境づくり推進補助金実績報告書</w:t>
      </w:r>
    </w:p>
    <w:p w14:paraId="5A8B934E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</w:p>
    <w:p w14:paraId="379EF5BF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年　　月　　日付け　　第　　号で補助金の交付決定のあった事業について、燕市みんなが活躍できる職場環境づくり推進補助金交付要綱第10条の規定に基づき、下記のとおり関係書類を添えて報告します。</w:t>
      </w:r>
    </w:p>
    <w:p w14:paraId="68467521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</w:p>
    <w:p w14:paraId="72085D89" w14:textId="77777777" w:rsidR="003A7FCF" w:rsidRDefault="003A7FCF" w:rsidP="003A7FCF">
      <w:pPr>
        <w:jc w:val="left"/>
        <w:rPr>
          <w:rFonts w:ascii="ＭＳ 明朝" w:eastAsia="ＭＳ 明朝" w:hAnsi="ＭＳ 明朝" w:hint="eastAsia"/>
        </w:rPr>
      </w:pPr>
    </w:p>
    <w:p w14:paraId="45F935D9" w14:textId="77777777" w:rsidR="003A7FCF" w:rsidRDefault="003A7FCF" w:rsidP="003A7FC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14:paraId="0493A106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2E9518D4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28E658F4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　補助事業の実施期間　　　年　　月　　日～　　　年　　月　　日</w:t>
      </w:r>
    </w:p>
    <w:p w14:paraId="27EF5D9C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24E702C3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4D61CB8E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2　添付書類　　　　・実施報告書(別紙1)</w:t>
      </w:r>
    </w:p>
    <w:p w14:paraId="3BCAE2D3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 ・収支決算書(別紙2)</w:t>
      </w:r>
    </w:p>
    <w:p w14:paraId="716C8321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 ・経費の支払いを証する書類(領収書の写し等)</w:t>
      </w:r>
    </w:p>
    <w:p w14:paraId="6AEF77F4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 </w:t>
      </w:r>
    </w:p>
    <w:p w14:paraId="7FD9CC4A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617F2E70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67256CC1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21CA21CD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627F6859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4CD304FC" w14:textId="77777777" w:rsidR="003A7FCF" w:rsidRDefault="003A7FCF" w:rsidP="003A7FCF">
      <w:pPr>
        <w:rPr>
          <w:rFonts w:ascii="ＭＳ 明朝" w:eastAsia="ＭＳ 明朝" w:hAnsi="ＭＳ 明朝" w:hint="eastAsia"/>
        </w:rPr>
      </w:pPr>
    </w:p>
    <w:p w14:paraId="56730B8A" w14:textId="77777777" w:rsidR="003A7FCF" w:rsidRDefault="003A7FCF" w:rsidP="003A7FC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p w14:paraId="168E9EBA" w14:textId="77777777" w:rsidR="003A7FCF" w:rsidRDefault="003A7FCF" w:rsidP="003A7FCF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br w:type="page"/>
      </w:r>
    </w:p>
    <w:p w14:paraId="52C803FB" w14:textId="77777777" w:rsidR="00436F17" w:rsidRPr="00D53A94" w:rsidRDefault="00436F17" w:rsidP="00436F17">
      <w:pPr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lastRenderedPageBreak/>
        <w:t>別紙1</w:t>
      </w:r>
    </w:p>
    <w:p w14:paraId="5E4D8D7F" w14:textId="77777777" w:rsidR="00436F17" w:rsidRPr="00D53A94" w:rsidRDefault="00436F17" w:rsidP="00436F17">
      <w:pPr>
        <w:rPr>
          <w:rFonts w:ascii="ＭＳ 明朝" w:eastAsia="ＭＳ 明朝" w:hAnsi="ＭＳ 明朝"/>
        </w:rPr>
      </w:pPr>
    </w:p>
    <w:p w14:paraId="603A2EC1" w14:textId="77777777" w:rsidR="00436F17" w:rsidRPr="00D53A94" w:rsidRDefault="00436F17" w:rsidP="00436F17">
      <w:pPr>
        <w:jc w:val="center"/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t>実施報告書</w:t>
      </w:r>
    </w:p>
    <w:p w14:paraId="3320985A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</w:p>
    <w:p w14:paraId="0481804D" w14:textId="77777777" w:rsidR="00436F17" w:rsidRDefault="00436F17" w:rsidP="00436F17">
      <w:pPr>
        <w:jc w:val="left"/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t>１．申請区分（いずれかに〇）</w:t>
      </w:r>
    </w:p>
    <w:p w14:paraId="7723C803" w14:textId="7FEF4FDC" w:rsidR="00400023" w:rsidRDefault="00400023" w:rsidP="0040002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組織におけるワーク・ライフ・バランス、女性活躍又はダイバーシティの推進を目的として行う事業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2693"/>
      </w:tblGrid>
      <w:tr w:rsidR="00400023" w14:paraId="435BF68E" w14:textId="77777777" w:rsidTr="008C7084">
        <w:tc>
          <w:tcPr>
            <w:tcW w:w="562" w:type="dxa"/>
            <w:tcBorders>
              <w:tl2br w:val="single" w:sz="4" w:space="0" w:color="auto"/>
            </w:tcBorders>
          </w:tcPr>
          <w:p w14:paraId="32BD0437" w14:textId="77777777" w:rsidR="00400023" w:rsidRDefault="00400023" w:rsidP="008C70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185785D4" w14:textId="77777777" w:rsidR="00400023" w:rsidRDefault="00400023" w:rsidP="008C70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補助対象者</w:t>
            </w:r>
          </w:p>
        </w:tc>
        <w:tc>
          <w:tcPr>
            <w:tcW w:w="2551" w:type="dxa"/>
          </w:tcPr>
          <w:p w14:paraId="70B5D34E" w14:textId="77777777" w:rsidR="00400023" w:rsidRDefault="00400023" w:rsidP="008C70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</w:t>
            </w:r>
          </w:p>
        </w:tc>
        <w:tc>
          <w:tcPr>
            <w:tcW w:w="2693" w:type="dxa"/>
          </w:tcPr>
          <w:p w14:paraId="0A784782" w14:textId="77777777" w:rsidR="00400023" w:rsidRDefault="00400023" w:rsidP="008C70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補助率（補助限度額）</w:t>
            </w:r>
          </w:p>
        </w:tc>
      </w:tr>
      <w:tr w:rsidR="004B5040" w14:paraId="61FC5557" w14:textId="77777777" w:rsidTr="004B5040">
        <w:trPr>
          <w:trHeight w:val="1080"/>
        </w:trPr>
        <w:tc>
          <w:tcPr>
            <w:tcW w:w="562" w:type="dxa"/>
          </w:tcPr>
          <w:p w14:paraId="3A0E857F" w14:textId="77777777" w:rsidR="004B5040" w:rsidRDefault="004B5040" w:rsidP="008C70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9FF4126" w14:textId="6263029C" w:rsidR="004B5040" w:rsidRDefault="004B5040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・つばめ子育て応援企業</w:t>
            </w:r>
            <w:r w:rsidR="00CC1666">
              <w:rPr>
                <w:rFonts w:ascii="ＭＳ 明朝" w:eastAsia="ＭＳ 明朝" w:hAnsi="ＭＳ 明朝" w:hint="eastAsia"/>
              </w:rPr>
              <w:t>の認定を目指す者</w:t>
            </w:r>
          </w:p>
        </w:tc>
        <w:tc>
          <w:tcPr>
            <w:tcW w:w="2551" w:type="dxa"/>
            <w:vAlign w:val="center"/>
          </w:tcPr>
          <w:p w14:paraId="50735693" w14:textId="77777777" w:rsidR="004B5040" w:rsidRDefault="004B5040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（1）社内研修の実施</w:t>
            </w:r>
          </w:p>
          <w:p w14:paraId="73CD2455" w14:textId="77777777" w:rsidR="004B5040" w:rsidRDefault="004B5040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（2）外部研修への参加</w:t>
            </w:r>
          </w:p>
        </w:tc>
        <w:tc>
          <w:tcPr>
            <w:tcW w:w="2693" w:type="dxa"/>
            <w:vAlign w:val="center"/>
          </w:tcPr>
          <w:p w14:paraId="182894C3" w14:textId="77777777" w:rsidR="001D18EA" w:rsidRDefault="001D18EA" w:rsidP="001D1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補助対象経費の2/3以内</w:t>
            </w:r>
          </w:p>
          <w:p w14:paraId="01E8FB46" w14:textId="67DFCD76" w:rsidR="004B5040" w:rsidRDefault="001D18EA" w:rsidP="001D1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（10万円）</w:t>
            </w:r>
          </w:p>
        </w:tc>
      </w:tr>
      <w:tr w:rsidR="004B5040" w14:paraId="62DB01B4" w14:textId="77777777" w:rsidTr="004B5040">
        <w:trPr>
          <w:trHeight w:val="1080"/>
        </w:trPr>
        <w:tc>
          <w:tcPr>
            <w:tcW w:w="562" w:type="dxa"/>
          </w:tcPr>
          <w:p w14:paraId="2862CB31" w14:textId="77777777" w:rsidR="004B5040" w:rsidRDefault="004B5040" w:rsidP="008C70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14:paraId="7119E672" w14:textId="77777777" w:rsidR="004B5040" w:rsidRDefault="004B5040" w:rsidP="008E7D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09AAA6D8" w14:textId="77777777" w:rsidR="004B5040" w:rsidRDefault="004B5040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（3）就業規則等の変更</w:t>
            </w:r>
          </w:p>
          <w:p w14:paraId="72CF50A8" w14:textId="77777777" w:rsidR="004B5040" w:rsidRDefault="004B5040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（4）外部専門家によるコンサルティングの導入</w:t>
            </w:r>
          </w:p>
        </w:tc>
        <w:tc>
          <w:tcPr>
            <w:tcW w:w="2693" w:type="dxa"/>
            <w:vAlign w:val="center"/>
          </w:tcPr>
          <w:p w14:paraId="2F27704A" w14:textId="77777777" w:rsidR="001D18EA" w:rsidRDefault="001D18EA" w:rsidP="001D1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補助対象経費の2/3以内</w:t>
            </w:r>
          </w:p>
          <w:p w14:paraId="03EE2A57" w14:textId="170B933D" w:rsidR="004B5040" w:rsidRPr="002B3B1F" w:rsidRDefault="001D18EA" w:rsidP="001D1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（20万円）</w:t>
            </w:r>
          </w:p>
        </w:tc>
      </w:tr>
      <w:tr w:rsidR="001D18EA" w14:paraId="467CB098" w14:textId="77777777" w:rsidTr="004B5040">
        <w:trPr>
          <w:trHeight w:val="1080"/>
        </w:trPr>
        <w:tc>
          <w:tcPr>
            <w:tcW w:w="562" w:type="dxa"/>
            <w:vMerge w:val="restart"/>
          </w:tcPr>
          <w:p w14:paraId="06DD35C7" w14:textId="77777777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F64CF88" w14:textId="577298F6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・つばめ子育て応援企業</w:t>
            </w:r>
          </w:p>
        </w:tc>
        <w:tc>
          <w:tcPr>
            <w:tcW w:w="2551" w:type="dxa"/>
            <w:vAlign w:val="center"/>
          </w:tcPr>
          <w:p w14:paraId="436CDF40" w14:textId="77777777" w:rsidR="001D18EA" w:rsidRDefault="001D18EA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（1）社内研修の実施</w:t>
            </w:r>
          </w:p>
          <w:p w14:paraId="097A961C" w14:textId="42BD70B8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（2）外部研修への参加</w:t>
            </w:r>
          </w:p>
        </w:tc>
        <w:tc>
          <w:tcPr>
            <w:tcW w:w="2693" w:type="dxa"/>
            <w:vMerge w:val="restart"/>
            <w:vAlign w:val="center"/>
          </w:tcPr>
          <w:p w14:paraId="0D40392A" w14:textId="77777777" w:rsidR="001D18EA" w:rsidRDefault="001D18EA" w:rsidP="001D1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補助対象経費の1/2以内</w:t>
            </w:r>
          </w:p>
          <w:p w14:paraId="50B18D0B" w14:textId="73DDBE72" w:rsidR="001D18EA" w:rsidRDefault="001D18EA" w:rsidP="001D18E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（10万円）</w:t>
            </w:r>
          </w:p>
        </w:tc>
      </w:tr>
      <w:tr w:rsidR="001D18EA" w14:paraId="1C9679BE" w14:textId="77777777" w:rsidTr="004B5040">
        <w:trPr>
          <w:trHeight w:val="1080"/>
        </w:trPr>
        <w:tc>
          <w:tcPr>
            <w:tcW w:w="562" w:type="dxa"/>
            <w:vMerge/>
          </w:tcPr>
          <w:p w14:paraId="084D5B3A" w14:textId="77777777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14:paraId="1AB183F5" w14:textId="77777777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62CF7ADE" w14:textId="77777777" w:rsidR="001D18EA" w:rsidRDefault="001D18EA" w:rsidP="008E7D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（3）就業規則等の変更</w:t>
            </w:r>
          </w:p>
          <w:p w14:paraId="27201736" w14:textId="4CA98F82" w:rsidR="001D18EA" w:rsidRDefault="001D18EA" w:rsidP="008E7D7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（4）外部専門家によるコンサルティングの導入</w:t>
            </w:r>
          </w:p>
        </w:tc>
        <w:tc>
          <w:tcPr>
            <w:tcW w:w="2693" w:type="dxa"/>
            <w:vMerge/>
            <w:vAlign w:val="center"/>
          </w:tcPr>
          <w:p w14:paraId="152737DB" w14:textId="1ECF2EB9" w:rsidR="001D18EA" w:rsidRDefault="001D18EA" w:rsidP="001D18E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73CCC24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</w:p>
    <w:p w14:paraId="127036E1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t>２．補助金交付決定額</w:t>
      </w:r>
    </w:p>
    <w:p w14:paraId="75F6193F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t xml:space="preserve">　金　　　　　　　　　円</w:t>
      </w:r>
    </w:p>
    <w:p w14:paraId="7D3378F9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</w:p>
    <w:p w14:paraId="3AB4E8A9" w14:textId="77777777" w:rsidR="00436F17" w:rsidRPr="00D53A94" w:rsidRDefault="00436F17" w:rsidP="00436F17">
      <w:pPr>
        <w:jc w:val="left"/>
        <w:rPr>
          <w:rFonts w:ascii="ＭＳ 明朝" w:eastAsia="ＭＳ 明朝" w:hAnsi="ＭＳ 明朝"/>
        </w:rPr>
      </w:pPr>
      <w:r w:rsidRPr="00D53A94">
        <w:rPr>
          <w:rFonts w:ascii="ＭＳ 明朝" w:eastAsia="ＭＳ 明朝" w:hAnsi="ＭＳ 明朝" w:hint="eastAsia"/>
        </w:rPr>
        <w:t>３．補助事業の内容等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6F17" w:rsidRPr="00D53A94" w14:paraId="60BDDE6F" w14:textId="77777777" w:rsidTr="00E1427B">
        <w:trPr>
          <w:trHeight w:val="70"/>
        </w:trPr>
        <w:tc>
          <w:tcPr>
            <w:tcW w:w="8494" w:type="dxa"/>
          </w:tcPr>
          <w:p w14:paraId="494E6D24" w14:textId="77777777" w:rsidR="00436F17" w:rsidRPr="00D53A94" w:rsidRDefault="00436F17" w:rsidP="00C9217C">
            <w:pPr>
              <w:jc w:val="left"/>
              <w:rPr>
                <w:rFonts w:ascii="ＭＳ 明朝" w:eastAsia="ＭＳ 明朝" w:hAnsi="ＭＳ 明朝"/>
              </w:rPr>
            </w:pPr>
            <w:r w:rsidRPr="00D53A94">
              <w:rPr>
                <w:rFonts w:ascii="ＭＳ 明朝" w:eastAsia="ＭＳ 明朝" w:hAnsi="ＭＳ 明朝" w:hint="eastAsia"/>
              </w:rPr>
              <w:t>①補助事業の内容</w:t>
            </w:r>
          </w:p>
        </w:tc>
      </w:tr>
      <w:tr w:rsidR="00436F17" w:rsidRPr="00D53A94" w14:paraId="24324CD5" w14:textId="77777777" w:rsidTr="00E1427B">
        <w:trPr>
          <w:trHeight w:val="850"/>
        </w:trPr>
        <w:tc>
          <w:tcPr>
            <w:tcW w:w="8494" w:type="dxa"/>
          </w:tcPr>
          <w:p w14:paraId="6F0B38CA" w14:textId="77777777" w:rsidR="00436F17" w:rsidRPr="00D53A94" w:rsidRDefault="00436F17" w:rsidP="00C9217C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D53A94">
              <w:rPr>
                <w:rFonts w:ascii="ＭＳ 明朝" w:eastAsia="ＭＳ 明朝" w:hAnsi="ＭＳ 明朝" w:hint="eastAsia"/>
                <w:sz w:val="18"/>
              </w:rPr>
              <w:t>※就業規則の変更等の場合、従業員へどのように周知したかについても記載してください。</w:t>
            </w:r>
          </w:p>
          <w:p w14:paraId="1C8E8FE0" w14:textId="77777777" w:rsidR="00436F17" w:rsidRPr="00D53A94" w:rsidRDefault="00436F17" w:rsidP="00C921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36F17" w:rsidRPr="00D53A94" w14:paraId="5F282A6C" w14:textId="77777777" w:rsidTr="00E1427B">
        <w:trPr>
          <w:trHeight w:val="70"/>
        </w:trPr>
        <w:tc>
          <w:tcPr>
            <w:tcW w:w="8494" w:type="dxa"/>
          </w:tcPr>
          <w:p w14:paraId="38BA53A8" w14:textId="77777777" w:rsidR="00436F17" w:rsidRPr="00D53A94" w:rsidRDefault="00436F17" w:rsidP="00C9217C">
            <w:pPr>
              <w:jc w:val="left"/>
              <w:rPr>
                <w:rFonts w:ascii="ＭＳ 明朝" w:eastAsia="ＭＳ 明朝" w:hAnsi="ＭＳ 明朝"/>
              </w:rPr>
            </w:pPr>
            <w:r w:rsidRPr="00D53A94">
              <w:rPr>
                <w:rFonts w:ascii="ＭＳ 明朝" w:eastAsia="ＭＳ 明朝" w:hAnsi="ＭＳ 明朝" w:hint="eastAsia"/>
              </w:rPr>
              <w:t>②補助事業の成果（効果）</w:t>
            </w:r>
          </w:p>
        </w:tc>
      </w:tr>
      <w:tr w:rsidR="00436F17" w:rsidRPr="00D53A94" w14:paraId="79F82CFD" w14:textId="77777777" w:rsidTr="00E1427B">
        <w:trPr>
          <w:trHeight w:val="850"/>
        </w:trPr>
        <w:tc>
          <w:tcPr>
            <w:tcW w:w="8494" w:type="dxa"/>
          </w:tcPr>
          <w:p w14:paraId="22F05BA2" w14:textId="77777777" w:rsidR="00436F17" w:rsidRPr="00D53A94" w:rsidRDefault="00436F17" w:rsidP="00C921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0E2EFA1" w14:textId="77777777" w:rsidR="00436F17" w:rsidRDefault="00436F17" w:rsidP="00E1427B">
      <w:pPr>
        <w:rPr>
          <w:rFonts w:ascii="ＭＳ 明朝" w:eastAsia="ＭＳ 明朝" w:hAnsi="ＭＳ 明朝"/>
        </w:rPr>
      </w:pPr>
    </w:p>
    <w:sectPr w:rsidR="00436F17" w:rsidSect="00E1427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EA82" w14:textId="77777777" w:rsidR="00C7009D" w:rsidRDefault="00C7009D" w:rsidP="00C7009D">
      <w:r>
        <w:separator/>
      </w:r>
    </w:p>
  </w:endnote>
  <w:endnote w:type="continuationSeparator" w:id="0">
    <w:p w14:paraId="5E304ED5" w14:textId="77777777" w:rsidR="00C7009D" w:rsidRDefault="00C7009D" w:rsidP="00C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EA80" w14:textId="77777777" w:rsidR="00C7009D" w:rsidRDefault="00C7009D" w:rsidP="00C7009D">
      <w:r>
        <w:separator/>
      </w:r>
    </w:p>
  </w:footnote>
  <w:footnote w:type="continuationSeparator" w:id="0">
    <w:p w14:paraId="3EAB4FA4" w14:textId="77777777" w:rsidR="00C7009D" w:rsidRDefault="00C7009D" w:rsidP="00C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34"/>
    <w:rsid w:val="0006477D"/>
    <w:rsid w:val="0007698B"/>
    <w:rsid w:val="00080D0F"/>
    <w:rsid w:val="001C1660"/>
    <w:rsid w:val="001D18EA"/>
    <w:rsid w:val="002C3B6E"/>
    <w:rsid w:val="003A7FCF"/>
    <w:rsid w:val="00400023"/>
    <w:rsid w:val="00436F17"/>
    <w:rsid w:val="004B5040"/>
    <w:rsid w:val="004D3F54"/>
    <w:rsid w:val="004E1B9A"/>
    <w:rsid w:val="004F44E1"/>
    <w:rsid w:val="00592AAB"/>
    <w:rsid w:val="006E1F11"/>
    <w:rsid w:val="007A2C7D"/>
    <w:rsid w:val="008A7791"/>
    <w:rsid w:val="008E7D70"/>
    <w:rsid w:val="009074FA"/>
    <w:rsid w:val="00985807"/>
    <w:rsid w:val="00A92113"/>
    <w:rsid w:val="00AE57AC"/>
    <w:rsid w:val="00AE785E"/>
    <w:rsid w:val="00C7009D"/>
    <w:rsid w:val="00CC1666"/>
    <w:rsid w:val="00D01BA4"/>
    <w:rsid w:val="00DD719A"/>
    <w:rsid w:val="00DF0434"/>
    <w:rsid w:val="00E1427B"/>
    <w:rsid w:val="00EC0820"/>
    <w:rsid w:val="00F216BC"/>
    <w:rsid w:val="00F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485D77"/>
  <w15:chartTrackingRefBased/>
  <w15:docId w15:val="{21FD27DE-D873-4AC3-94CF-3B6E5693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3F54"/>
    <w:pPr>
      <w:jc w:val="center"/>
    </w:pPr>
  </w:style>
  <w:style w:type="character" w:customStyle="1" w:styleId="a4">
    <w:name w:val="記 (文字)"/>
    <w:basedOn w:val="a0"/>
    <w:link w:val="a3"/>
    <w:uiPriority w:val="99"/>
    <w:rsid w:val="004D3F54"/>
  </w:style>
  <w:style w:type="paragraph" w:styleId="a5">
    <w:name w:val="Closing"/>
    <w:basedOn w:val="a"/>
    <w:link w:val="a6"/>
    <w:uiPriority w:val="99"/>
    <w:unhideWhenUsed/>
    <w:rsid w:val="004D3F54"/>
    <w:pPr>
      <w:jc w:val="right"/>
    </w:pPr>
  </w:style>
  <w:style w:type="character" w:customStyle="1" w:styleId="a6">
    <w:name w:val="結語 (文字)"/>
    <w:basedOn w:val="a0"/>
    <w:link w:val="a5"/>
    <w:uiPriority w:val="99"/>
    <w:rsid w:val="004D3F54"/>
  </w:style>
  <w:style w:type="paragraph" w:styleId="a7">
    <w:name w:val="header"/>
    <w:basedOn w:val="a"/>
    <w:link w:val="a8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09D"/>
  </w:style>
  <w:style w:type="paragraph" w:styleId="a9">
    <w:name w:val="footer"/>
    <w:basedOn w:val="a"/>
    <w:link w:val="aa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09D"/>
  </w:style>
  <w:style w:type="table" w:styleId="ab">
    <w:name w:val="Table Grid"/>
    <w:basedOn w:val="a1"/>
    <w:uiPriority w:val="39"/>
    <w:rsid w:val="0043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淳</dc:creator>
  <cp:keywords/>
  <dc:description/>
  <cp:lastModifiedBy>小林　大也</cp:lastModifiedBy>
  <cp:revision>21</cp:revision>
  <dcterms:created xsi:type="dcterms:W3CDTF">2021-02-01T02:03:00Z</dcterms:created>
  <dcterms:modified xsi:type="dcterms:W3CDTF">2026-03-30T09:50:00Z</dcterms:modified>
</cp:coreProperties>
</file>